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66" w:rsidRPr="00A43A66" w:rsidRDefault="00A43A66" w:rsidP="00A43A66">
      <w:pPr>
        <w:tabs>
          <w:tab w:val="left" w:pos="618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6"/>
          <w:szCs w:val="24"/>
          <w:lang w:val="uk-UA"/>
        </w:rPr>
      </w:pPr>
      <w:r w:rsidRPr="00A43A66">
        <w:rPr>
          <w:rFonts w:ascii="Lazurski" w:eastAsia="Times New Roman" w:hAnsi="Lazurski" w:cs="Times New Roman"/>
          <w:noProof/>
          <w:sz w:val="28"/>
          <w:szCs w:val="24"/>
          <w:lang w:val="uk-UA" w:eastAsia="uk-UA"/>
        </w:rPr>
        <w:drawing>
          <wp:inline distT="0" distB="0" distL="0" distR="0" wp14:anchorId="454E6A42" wp14:editId="6C4F4821">
            <wp:extent cx="581660" cy="866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66" w:rsidRPr="00A43A66" w:rsidRDefault="00A43A66" w:rsidP="00A43A66">
      <w:pPr>
        <w:keepNext/>
        <w:tabs>
          <w:tab w:val="left" w:pos="579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z w:val="24"/>
          <w:szCs w:val="20"/>
        </w:rPr>
      </w:pPr>
      <w:r w:rsidRPr="00A43A66">
        <w:rPr>
          <w:rFonts w:ascii="Times New Roman CYR" w:eastAsia="Times New Roman" w:hAnsi="Times New Roman CYR" w:cs="Times New Roman"/>
          <w:b/>
          <w:sz w:val="24"/>
          <w:szCs w:val="20"/>
        </w:rPr>
        <w:t>У К Р А Ї Н А</w:t>
      </w:r>
    </w:p>
    <w:p w:rsidR="00A43A66" w:rsidRPr="00A43A66" w:rsidRDefault="00A43A66" w:rsidP="00A43A6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 w:rsidRPr="00A43A66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МАР’ЇНСЬКА   РАЙОННА   ДЕРЖАВНА  </w:t>
      </w:r>
      <w:r w:rsidR="002E6DF8">
        <w:rPr>
          <w:rFonts w:ascii="Times New Roman CYR" w:eastAsia="Times New Roman" w:hAnsi="Times New Roman CYR" w:cs="Times New Roman"/>
          <w:b/>
          <w:sz w:val="24"/>
          <w:szCs w:val="24"/>
          <w:lang w:val="uk-UA"/>
        </w:rPr>
        <w:t xml:space="preserve"> </w:t>
      </w:r>
      <w:r w:rsidRPr="00A43A66">
        <w:rPr>
          <w:rFonts w:ascii="Times New Roman CYR" w:eastAsia="Times New Roman" w:hAnsi="Times New Roman CYR" w:cs="Times New Roman"/>
          <w:b/>
          <w:sz w:val="24"/>
          <w:szCs w:val="24"/>
        </w:rPr>
        <w:t>АДМІНІСТРАЦІЯ</w:t>
      </w:r>
    </w:p>
    <w:p w:rsidR="00A43A66" w:rsidRPr="00A43A66" w:rsidRDefault="00A43A66" w:rsidP="00A4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43A66">
        <w:rPr>
          <w:rFonts w:ascii="Times New Roman CYR" w:eastAsia="Times New Roman" w:hAnsi="Times New Roman CYR" w:cs="Times New Roman"/>
          <w:b/>
          <w:sz w:val="24"/>
          <w:szCs w:val="24"/>
        </w:rPr>
        <w:t>ДОНЕЦЬКОЇ  ОБЛАСТІ</w:t>
      </w:r>
      <w:proofErr w:type="gramEnd"/>
    </w:p>
    <w:p w:rsidR="00A43A66" w:rsidRPr="00A43A66" w:rsidRDefault="00A43A66" w:rsidP="00A43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A43A66" w:rsidRPr="00A43A66" w:rsidRDefault="00A43A66" w:rsidP="00A43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A43A66">
        <w:rPr>
          <w:rFonts w:ascii="Times New Roman" w:eastAsia="Times New Roman" w:hAnsi="Times New Roman" w:cs="Times New Roman"/>
          <w:b/>
          <w:sz w:val="26"/>
          <w:szCs w:val="26"/>
        </w:rPr>
        <w:t>ВІДДІЛ О</w:t>
      </w:r>
      <w:r w:rsidRPr="00A43A6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СВІТИ</w:t>
      </w:r>
    </w:p>
    <w:p w:rsidR="00A43A66" w:rsidRPr="00A43A66" w:rsidRDefault="00A43A66" w:rsidP="00A4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43A66" w:rsidRPr="00A43A66" w:rsidRDefault="00A43A66" w:rsidP="00A4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43A66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НАКАЗ</w:t>
      </w:r>
    </w:p>
    <w:p w:rsidR="00A43A66" w:rsidRPr="00A43A66" w:rsidRDefault="00A43A66" w:rsidP="00A4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43A66" w:rsidRPr="00A43A66" w:rsidRDefault="00A13B58" w:rsidP="00A43A6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від 09</w:t>
      </w:r>
      <w:r w:rsidR="00A43A66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.12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.2019</w:t>
      </w:r>
      <w:r w:rsidR="00A43A66" w:rsidRPr="00A43A66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р.                    </w:t>
      </w:r>
      <w:r w:rsidR="00A43A66" w:rsidRPr="00A43A66">
        <w:rPr>
          <w:rFonts w:ascii="Times New Roman" w:eastAsia="Times New Roman" w:hAnsi="Times New Roman" w:cs="Times New Roman"/>
          <w:b/>
          <w:sz w:val="26"/>
          <w:szCs w:val="24"/>
          <w:lang w:val="uk-UA"/>
        </w:rPr>
        <w:t xml:space="preserve">           </w:t>
      </w:r>
      <w:r w:rsidR="00A43A66" w:rsidRPr="00A13B5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м. </w:t>
      </w:r>
      <w:proofErr w:type="spellStart"/>
      <w:r w:rsidR="00A43A66" w:rsidRPr="00A13B58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Мар’їнка</w:t>
      </w:r>
      <w:proofErr w:type="spellEnd"/>
      <w:r w:rsidR="00A43A66" w:rsidRPr="00A43A66">
        <w:rPr>
          <w:rFonts w:ascii="Times New Roman" w:eastAsia="Times New Roman" w:hAnsi="Times New Roman" w:cs="Times New Roman"/>
          <w:b/>
          <w:sz w:val="26"/>
          <w:szCs w:val="24"/>
          <w:lang w:val="uk-U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№ 306</w:t>
      </w:r>
    </w:p>
    <w:p w:rsidR="0039238B" w:rsidRDefault="0039238B" w:rsidP="0039238B">
      <w:pPr>
        <w:spacing w:line="240" w:lineRule="auto"/>
        <w:contextualSpacing/>
        <w:rPr>
          <w:rFonts w:ascii="Times New Roman" w:hAnsi="Times New Roman" w:cs="Times New Roman"/>
          <w:bCs/>
          <w:sz w:val="28"/>
          <w:lang w:val="uk-UA"/>
        </w:rPr>
      </w:pPr>
    </w:p>
    <w:p w:rsidR="00D83F3C" w:rsidRDefault="00D83F3C" w:rsidP="0039238B">
      <w:pPr>
        <w:spacing w:line="240" w:lineRule="auto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Про підсумки </w:t>
      </w:r>
    </w:p>
    <w:p w:rsidR="00D83F3C" w:rsidRDefault="00D83F3C" w:rsidP="0039238B">
      <w:pPr>
        <w:spacing w:line="240" w:lineRule="auto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проведення </w:t>
      </w:r>
      <w:r w:rsidR="002A7E25">
        <w:rPr>
          <w:rFonts w:ascii="Times New Roman" w:hAnsi="Times New Roman" w:cs="Times New Roman"/>
          <w:bCs/>
          <w:sz w:val="28"/>
          <w:lang w:val="uk-UA"/>
        </w:rPr>
        <w:t>районної</w:t>
      </w:r>
      <w:r>
        <w:rPr>
          <w:rFonts w:ascii="Times New Roman" w:hAnsi="Times New Roman" w:cs="Times New Roman"/>
          <w:bCs/>
          <w:sz w:val="28"/>
          <w:lang w:val="uk-UA"/>
        </w:rPr>
        <w:t xml:space="preserve"> учнівської</w:t>
      </w:r>
    </w:p>
    <w:p w:rsidR="00D83F3C" w:rsidRDefault="00D83F3C" w:rsidP="0039238B">
      <w:pPr>
        <w:spacing w:line="240" w:lineRule="auto"/>
        <w:contextualSpacing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олімпіади з фізичної культури</w:t>
      </w:r>
    </w:p>
    <w:p w:rsidR="0039238B" w:rsidRDefault="0039238B" w:rsidP="0039238B">
      <w:pPr>
        <w:spacing w:line="240" w:lineRule="auto"/>
        <w:contextualSpacing/>
        <w:rPr>
          <w:rFonts w:ascii="Times New Roman" w:hAnsi="Times New Roman" w:cs="Times New Roman"/>
          <w:bCs/>
          <w:sz w:val="28"/>
          <w:lang w:val="uk-UA"/>
        </w:rPr>
      </w:pPr>
    </w:p>
    <w:p w:rsidR="00815113" w:rsidRDefault="002A7E25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На виконання наказу</w:t>
      </w:r>
      <w:r w:rsidR="00BC728D">
        <w:rPr>
          <w:rFonts w:ascii="Times New Roman" w:hAnsi="Times New Roman" w:cs="Times New Roman"/>
          <w:bCs/>
          <w:sz w:val="28"/>
          <w:lang w:val="uk-UA"/>
        </w:rPr>
        <w:t xml:space="preserve"> відділу освіти </w:t>
      </w:r>
      <w:proofErr w:type="spellStart"/>
      <w:r w:rsidR="00BC728D">
        <w:rPr>
          <w:rFonts w:ascii="Times New Roman" w:hAnsi="Times New Roman" w:cs="Times New Roman"/>
          <w:bCs/>
          <w:sz w:val="28"/>
          <w:lang w:val="uk-UA"/>
        </w:rPr>
        <w:t>Мар`їнської</w:t>
      </w:r>
      <w:proofErr w:type="spellEnd"/>
      <w:r w:rsidR="00BC728D">
        <w:rPr>
          <w:rFonts w:ascii="Times New Roman" w:hAnsi="Times New Roman" w:cs="Times New Roman"/>
          <w:bCs/>
          <w:sz w:val="28"/>
          <w:lang w:val="uk-UA"/>
        </w:rPr>
        <w:t xml:space="preserve"> районної держ</w:t>
      </w:r>
      <w:r>
        <w:rPr>
          <w:rFonts w:ascii="Times New Roman" w:hAnsi="Times New Roman" w:cs="Times New Roman"/>
          <w:bCs/>
          <w:sz w:val="28"/>
          <w:lang w:val="uk-UA"/>
        </w:rPr>
        <w:t>ав</w:t>
      </w:r>
      <w:r w:rsidR="00A13B58">
        <w:rPr>
          <w:rFonts w:ascii="Times New Roman" w:hAnsi="Times New Roman" w:cs="Times New Roman"/>
          <w:bCs/>
          <w:sz w:val="28"/>
          <w:lang w:val="uk-UA"/>
        </w:rPr>
        <w:t>ної адміністрації від 28.11.2019</w:t>
      </w:r>
      <w:r w:rsidR="00BC728D">
        <w:rPr>
          <w:rFonts w:ascii="Times New Roman" w:hAnsi="Times New Roman" w:cs="Times New Roman"/>
          <w:bCs/>
          <w:sz w:val="28"/>
          <w:lang w:val="uk-UA"/>
        </w:rPr>
        <w:t xml:space="preserve">р. № </w:t>
      </w:r>
      <w:r w:rsidR="00A13B58">
        <w:rPr>
          <w:rFonts w:ascii="Times New Roman" w:hAnsi="Times New Roman" w:cs="Times New Roman"/>
          <w:bCs/>
          <w:sz w:val="28"/>
          <w:lang w:val="uk-UA"/>
        </w:rPr>
        <w:t>299</w:t>
      </w:r>
      <w:r w:rsidR="00BC728D">
        <w:rPr>
          <w:rFonts w:ascii="Times New Roman" w:hAnsi="Times New Roman" w:cs="Times New Roman"/>
          <w:bCs/>
          <w:sz w:val="28"/>
          <w:lang w:val="uk-UA"/>
        </w:rPr>
        <w:t xml:space="preserve"> «Про </w:t>
      </w:r>
      <w:r>
        <w:rPr>
          <w:rFonts w:ascii="Times New Roman" w:hAnsi="Times New Roman" w:cs="Times New Roman"/>
          <w:bCs/>
          <w:sz w:val="28"/>
          <w:lang w:val="uk-UA"/>
        </w:rPr>
        <w:t>підготовку та проведення районної учнівської</w:t>
      </w:r>
      <w:r w:rsidR="00BC728D">
        <w:rPr>
          <w:rFonts w:ascii="Times New Roman" w:hAnsi="Times New Roman" w:cs="Times New Roman"/>
          <w:bCs/>
          <w:sz w:val="28"/>
          <w:lang w:val="uk-UA"/>
        </w:rPr>
        <w:t xml:space="preserve"> олімпіад</w:t>
      </w:r>
      <w:r>
        <w:rPr>
          <w:rFonts w:ascii="Times New Roman" w:hAnsi="Times New Roman" w:cs="Times New Roman"/>
          <w:bCs/>
          <w:sz w:val="28"/>
          <w:lang w:val="uk-UA"/>
        </w:rPr>
        <w:t>и з фіз</w:t>
      </w:r>
      <w:r w:rsidR="00A13B58">
        <w:rPr>
          <w:rFonts w:ascii="Times New Roman" w:hAnsi="Times New Roman" w:cs="Times New Roman"/>
          <w:bCs/>
          <w:sz w:val="28"/>
          <w:lang w:val="uk-UA"/>
        </w:rPr>
        <w:t>ичної культури та спорту» у 2019-2020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навчальному році, з метою підвищення якості викладання предмета «Фізична культура» в закладах загальної середньої освіти, виявлення творчих здібностей учнів, визначення рівня оволодіння необхідними знаннями й уміннями в області фізичної культури</w:t>
      </w:r>
      <w:r w:rsidR="00815113">
        <w:rPr>
          <w:rFonts w:ascii="Times New Roman" w:hAnsi="Times New Roman" w:cs="Times New Roman"/>
          <w:bCs/>
          <w:sz w:val="28"/>
          <w:lang w:val="uk-UA"/>
        </w:rPr>
        <w:t>, підвищення рухової активності учнів, пропаганди і популяризації засад здорового способу життя, у районі була проведена учнівська олімпіада з фізичної культури.</w:t>
      </w:r>
      <w:r w:rsidR="00BC728D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D83F3C" w:rsidRDefault="00E45B88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У </w:t>
      </w:r>
      <w:r w:rsidR="00815113">
        <w:rPr>
          <w:rFonts w:ascii="Times New Roman" w:hAnsi="Times New Roman" w:cs="Times New Roman"/>
          <w:bCs/>
          <w:sz w:val="28"/>
          <w:lang w:val="uk-UA"/>
        </w:rPr>
        <w:t>районній учнівській олімпіаді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з фізичної культури прийняли участь у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чні 9-х, 10-х, 11-х класів з 11 </w:t>
      </w:r>
      <w:r w:rsidR="00815113">
        <w:rPr>
          <w:rFonts w:ascii="Times New Roman" w:hAnsi="Times New Roman" w:cs="Times New Roman"/>
          <w:bCs/>
          <w:sz w:val="28"/>
          <w:lang w:val="uk-UA"/>
        </w:rPr>
        <w:t>ЗЗСО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району (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Мар`їнський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</w:t>
      </w:r>
      <w:r>
        <w:rPr>
          <w:rFonts w:ascii="Times New Roman" w:hAnsi="Times New Roman" w:cs="Times New Roman"/>
          <w:bCs/>
          <w:sz w:val="28"/>
          <w:lang w:val="uk-UA"/>
        </w:rPr>
        <w:t xml:space="preserve"> І-ІІІ 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ст. № 1;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Курахівський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 ЗЗСО І-ІІІ ст. № 1,2,5</w:t>
      </w:r>
      <w:r>
        <w:rPr>
          <w:rFonts w:ascii="Times New Roman" w:hAnsi="Times New Roman" w:cs="Times New Roman"/>
          <w:bCs/>
          <w:sz w:val="28"/>
          <w:lang w:val="uk-UA"/>
        </w:rPr>
        <w:t>;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Степнянський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</w:t>
      </w:r>
      <w:r w:rsidR="004D7D1A">
        <w:rPr>
          <w:rFonts w:ascii="Times New Roman" w:hAnsi="Times New Roman" w:cs="Times New Roman"/>
          <w:bCs/>
          <w:sz w:val="28"/>
          <w:lang w:val="uk-UA"/>
        </w:rPr>
        <w:t xml:space="preserve"> І-ІІІ ст.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;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Богоявленський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 ЗЗСО  І-ІІІ ст.;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Катеринівський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</w:t>
      </w:r>
      <w:r w:rsidR="004D7D1A">
        <w:rPr>
          <w:rFonts w:ascii="Times New Roman" w:hAnsi="Times New Roman" w:cs="Times New Roman"/>
          <w:bCs/>
          <w:sz w:val="28"/>
          <w:lang w:val="uk-UA"/>
        </w:rPr>
        <w:t xml:space="preserve"> І-ІІІ ст.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, Костянтинівський ЗЗСО І-ІІІ ст.,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Павлівський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І-ІІІ ст.,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Красногрівський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І-ІІ ст. №5,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Красногрівський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І-ІІІ ст. №2</w:t>
      </w:r>
      <w:r>
        <w:rPr>
          <w:rFonts w:ascii="Times New Roman" w:hAnsi="Times New Roman" w:cs="Times New Roman"/>
          <w:bCs/>
          <w:sz w:val="28"/>
          <w:lang w:val="uk-UA"/>
        </w:rPr>
        <w:t>)</w:t>
      </w:r>
      <w:r w:rsidR="00A13B58">
        <w:rPr>
          <w:rFonts w:ascii="Times New Roman" w:hAnsi="Times New Roman" w:cs="Times New Roman"/>
          <w:bCs/>
          <w:sz w:val="28"/>
          <w:lang w:val="uk-UA"/>
        </w:rPr>
        <w:t>. Всього прийняли участь 30</w:t>
      </w:r>
      <w:r w:rsidR="004D7D1A">
        <w:rPr>
          <w:rFonts w:ascii="Times New Roman" w:hAnsi="Times New Roman" w:cs="Times New Roman"/>
          <w:bCs/>
          <w:sz w:val="28"/>
          <w:lang w:val="uk-UA"/>
        </w:rPr>
        <w:t xml:space="preserve"> учні</w:t>
      </w:r>
      <w:r w:rsidR="00815113">
        <w:rPr>
          <w:rFonts w:ascii="Times New Roman" w:hAnsi="Times New Roman" w:cs="Times New Roman"/>
          <w:bCs/>
          <w:sz w:val="28"/>
          <w:lang w:val="uk-UA"/>
        </w:rPr>
        <w:t>в</w:t>
      </w:r>
      <w:r w:rsidR="004D7D1A">
        <w:rPr>
          <w:rFonts w:ascii="Times New Roman" w:hAnsi="Times New Roman" w:cs="Times New Roman"/>
          <w:bCs/>
          <w:sz w:val="28"/>
          <w:lang w:val="uk-UA"/>
        </w:rPr>
        <w:t>: 9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кл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. – 16 осіб, 10-11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кл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>. – 14 осіб</w:t>
      </w:r>
      <w:r w:rsidR="004D7D1A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F12A4F" w:rsidRDefault="00815113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Серед учасників районної учнівської</w:t>
      </w:r>
      <w:r w:rsidR="00F12A4F">
        <w:rPr>
          <w:rFonts w:ascii="Times New Roman" w:hAnsi="Times New Roman" w:cs="Times New Roman"/>
          <w:bCs/>
          <w:sz w:val="28"/>
          <w:lang w:val="uk-UA"/>
        </w:rPr>
        <w:t xml:space="preserve"> олімпіади </w:t>
      </w:r>
      <w:r>
        <w:rPr>
          <w:rFonts w:ascii="Times New Roman" w:hAnsi="Times New Roman" w:cs="Times New Roman"/>
          <w:bCs/>
          <w:sz w:val="28"/>
          <w:lang w:val="uk-UA"/>
        </w:rPr>
        <w:t xml:space="preserve">з фізичної культури </w:t>
      </w:r>
      <w:r w:rsidR="00F12A4F">
        <w:rPr>
          <w:rFonts w:ascii="Times New Roman" w:hAnsi="Times New Roman" w:cs="Times New Roman"/>
          <w:bCs/>
          <w:sz w:val="28"/>
          <w:lang w:val="uk-UA"/>
        </w:rPr>
        <w:t>найбільш вдало виявили свої знання, уміння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і навички учні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Мар`їнського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І-ІІІ ст.№1,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Курахівського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</w:t>
      </w:r>
      <w:r w:rsidR="00F12A4F">
        <w:rPr>
          <w:rFonts w:ascii="Times New Roman" w:hAnsi="Times New Roman" w:cs="Times New Roman"/>
          <w:bCs/>
          <w:sz w:val="28"/>
          <w:lang w:val="uk-UA"/>
        </w:rPr>
        <w:t xml:space="preserve"> І-ІІІ ст. №</w:t>
      </w:r>
      <w:r>
        <w:rPr>
          <w:rFonts w:ascii="Times New Roman" w:hAnsi="Times New Roman" w:cs="Times New Roman"/>
          <w:bCs/>
          <w:sz w:val="28"/>
          <w:lang w:val="uk-UA"/>
        </w:rPr>
        <w:t xml:space="preserve"> 2,</w:t>
      </w:r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5,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Павлівського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І-ІІІ ст.</w:t>
      </w:r>
    </w:p>
    <w:p w:rsidR="00815113" w:rsidRDefault="00F12A4F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Згідно показаних результатів серед учнів 9</w:t>
      </w:r>
      <w:r w:rsidR="00B71B4B">
        <w:rPr>
          <w:rFonts w:ascii="Times New Roman" w:hAnsi="Times New Roman" w:cs="Times New Roman"/>
          <w:bCs/>
          <w:sz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lang w:val="uk-UA"/>
        </w:rPr>
        <w:t>х класів</w:t>
      </w:r>
      <w:r w:rsidR="00815113">
        <w:rPr>
          <w:rFonts w:ascii="Times New Roman" w:hAnsi="Times New Roman" w:cs="Times New Roman"/>
          <w:bCs/>
          <w:sz w:val="28"/>
          <w:lang w:val="uk-UA"/>
        </w:rPr>
        <w:t>: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815113" w:rsidRDefault="00F12A4F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І місце –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Курахівський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І-ІІІ ст. №5</w:t>
      </w:r>
      <w:r w:rsidR="00815113">
        <w:rPr>
          <w:rFonts w:ascii="Times New Roman" w:hAnsi="Times New Roman" w:cs="Times New Roman"/>
          <w:bCs/>
          <w:sz w:val="28"/>
          <w:lang w:val="uk-UA"/>
        </w:rPr>
        <w:t xml:space="preserve">; </w:t>
      </w:r>
    </w:p>
    <w:p w:rsidR="00815113" w:rsidRDefault="00F12A4F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ІІ місце –</w:t>
      </w:r>
      <w:r w:rsidR="00815113" w:rsidRPr="00815113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Курахівський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</w:t>
      </w:r>
      <w:r w:rsidR="00815113">
        <w:rPr>
          <w:rFonts w:ascii="Times New Roman" w:hAnsi="Times New Roman" w:cs="Times New Roman"/>
          <w:bCs/>
          <w:sz w:val="28"/>
          <w:lang w:val="uk-UA"/>
        </w:rPr>
        <w:t xml:space="preserve"> І-ІІІ ст. № 2;</w:t>
      </w:r>
    </w:p>
    <w:p w:rsidR="00815113" w:rsidRDefault="00F12A4F" w:rsidP="00815113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ІІІ місце –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Павлівський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</w:t>
      </w:r>
      <w:r w:rsidR="00815113">
        <w:rPr>
          <w:rFonts w:ascii="Times New Roman" w:hAnsi="Times New Roman" w:cs="Times New Roman"/>
          <w:bCs/>
          <w:sz w:val="28"/>
          <w:lang w:val="uk-UA"/>
        </w:rPr>
        <w:t xml:space="preserve"> І-ІІІ ст.</w:t>
      </w:r>
    </w:p>
    <w:p w:rsidR="00815113" w:rsidRDefault="00815113" w:rsidP="00815113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С</w:t>
      </w:r>
      <w:r w:rsidR="00B71B4B">
        <w:rPr>
          <w:rFonts w:ascii="Times New Roman" w:hAnsi="Times New Roman" w:cs="Times New Roman"/>
          <w:bCs/>
          <w:sz w:val="28"/>
          <w:lang w:val="uk-UA"/>
        </w:rPr>
        <w:t>еред учнів 10-х–11-х класів</w:t>
      </w:r>
      <w:r>
        <w:rPr>
          <w:rFonts w:ascii="Times New Roman" w:hAnsi="Times New Roman" w:cs="Times New Roman"/>
          <w:bCs/>
          <w:sz w:val="28"/>
          <w:lang w:val="uk-UA"/>
        </w:rPr>
        <w:t>:</w:t>
      </w:r>
    </w:p>
    <w:p w:rsidR="00A13B58" w:rsidRDefault="00B71B4B" w:rsidP="00815113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І місце –</w:t>
      </w:r>
      <w:r w:rsidRPr="00B71B4B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Мар</w:t>
      </w:r>
      <w:r w:rsidR="00A13B58" w:rsidRPr="00A13B58">
        <w:rPr>
          <w:rFonts w:ascii="Times New Roman" w:hAnsi="Times New Roman" w:cs="Times New Roman"/>
          <w:bCs/>
          <w:sz w:val="28"/>
          <w:lang w:val="uk-UA"/>
        </w:rPr>
        <w:t>’</w:t>
      </w:r>
      <w:r w:rsidR="00A13B58">
        <w:rPr>
          <w:rFonts w:ascii="Times New Roman" w:hAnsi="Times New Roman" w:cs="Times New Roman"/>
          <w:bCs/>
          <w:sz w:val="28"/>
          <w:lang w:val="uk-UA"/>
        </w:rPr>
        <w:t>їнський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 І-ІІІ ст. № 1;</w:t>
      </w:r>
    </w:p>
    <w:p w:rsidR="008B7527" w:rsidRDefault="008B7527" w:rsidP="00815113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5C5193" w:rsidRDefault="00B71B4B" w:rsidP="00815113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ІІ місце –</w:t>
      </w:r>
      <w:r w:rsidR="00815113" w:rsidRPr="00815113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A13B58">
        <w:rPr>
          <w:rFonts w:ascii="Times New Roman" w:hAnsi="Times New Roman" w:cs="Times New Roman"/>
          <w:bCs/>
          <w:sz w:val="28"/>
          <w:lang w:val="uk-UA"/>
        </w:rPr>
        <w:t>Курахівський</w:t>
      </w:r>
      <w:proofErr w:type="spellEnd"/>
      <w:r w:rsidR="00A13B58">
        <w:rPr>
          <w:rFonts w:ascii="Times New Roman" w:hAnsi="Times New Roman" w:cs="Times New Roman"/>
          <w:bCs/>
          <w:sz w:val="28"/>
          <w:lang w:val="uk-UA"/>
        </w:rPr>
        <w:t xml:space="preserve"> ЗЗСО </w:t>
      </w:r>
      <w:r w:rsidR="00815113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5C5193">
        <w:rPr>
          <w:rFonts w:ascii="Times New Roman" w:hAnsi="Times New Roman" w:cs="Times New Roman"/>
          <w:bCs/>
          <w:sz w:val="28"/>
          <w:lang w:val="uk-UA"/>
        </w:rPr>
        <w:t xml:space="preserve">І-ІІІ ст. </w:t>
      </w:r>
      <w:r w:rsidR="00A13B58">
        <w:rPr>
          <w:rFonts w:ascii="Times New Roman" w:hAnsi="Times New Roman" w:cs="Times New Roman"/>
          <w:bCs/>
          <w:sz w:val="28"/>
          <w:lang w:val="uk-UA"/>
        </w:rPr>
        <w:t>№5</w:t>
      </w:r>
      <w:r w:rsidR="005C5193">
        <w:rPr>
          <w:rFonts w:ascii="Times New Roman" w:hAnsi="Times New Roman" w:cs="Times New Roman"/>
          <w:bCs/>
          <w:sz w:val="28"/>
          <w:lang w:val="uk-UA"/>
        </w:rPr>
        <w:t>;</w:t>
      </w:r>
    </w:p>
    <w:p w:rsidR="00B71B4B" w:rsidRDefault="00A13B58" w:rsidP="005C5193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ІІІ місце –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Курахівський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ЗЗСО  І-ІІІ ст. № 2, та друга команда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Курахівського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ЗЗСО  І-ІІІ ст. №5;</w:t>
      </w:r>
    </w:p>
    <w:p w:rsidR="00B71B4B" w:rsidRDefault="00B71B4B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Враховуючи аналіз організації, результативність проведення </w:t>
      </w:r>
      <w:r w:rsidR="005C5193">
        <w:rPr>
          <w:rFonts w:ascii="Times New Roman" w:hAnsi="Times New Roman" w:cs="Times New Roman"/>
          <w:bCs/>
          <w:sz w:val="28"/>
          <w:lang w:val="uk-UA"/>
        </w:rPr>
        <w:t>районної</w:t>
      </w:r>
      <w:r>
        <w:rPr>
          <w:rFonts w:ascii="Times New Roman" w:hAnsi="Times New Roman" w:cs="Times New Roman"/>
          <w:bCs/>
          <w:sz w:val="28"/>
          <w:lang w:val="uk-UA"/>
        </w:rPr>
        <w:t xml:space="preserve"> учнівської олім</w:t>
      </w:r>
      <w:r w:rsidR="00A13B58">
        <w:rPr>
          <w:rFonts w:ascii="Times New Roman" w:hAnsi="Times New Roman" w:cs="Times New Roman"/>
          <w:bCs/>
          <w:sz w:val="28"/>
          <w:lang w:val="uk-UA"/>
        </w:rPr>
        <w:t>піади з фізичної культури у 2019-2020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навчальному році.</w:t>
      </w:r>
    </w:p>
    <w:p w:rsidR="00B71B4B" w:rsidRDefault="00B71B4B" w:rsidP="00B71B4B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B71B4B" w:rsidRDefault="00B71B4B" w:rsidP="00A13B58">
      <w:pPr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НАКАЗУЮ:</w:t>
      </w:r>
    </w:p>
    <w:p w:rsidR="00B71B4B" w:rsidRPr="008B7527" w:rsidRDefault="00B71B4B" w:rsidP="008B75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8B7527">
        <w:rPr>
          <w:rFonts w:ascii="Times New Roman" w:hAnsi="Times New Roman" w:cs="Times New Roman"/>
          <w:bCs/>
          <w:sz w:val="28"/>
          <w:lang w:val="uk-UA"/>
        </w:rPr>
        <w:t xml:space="preserve">Затвердити результати </w:t>
      </w:r>
      <w:r w:rsidR="005C5193" w:rsidRPr="008B7527">
        <w:rPr>
          <w:rFonts w:ascii="Times New Roman" w:hAnsi="Times New Roman" w:cs="Times New Roman"/>
          <w:bCs/>
          <w:sz w:val="28"/>
          <w:lang w:val="uk-UA"/>
        </w:rPr>
        <w:t xml:space="preserve">районної </w:t>
      </w:r>
      <w:r w:rsidRPr="008B7527">
        <w:rPr>
          <w:rFonts w:ascii="Times New Roman" w:hAnsi="Times New Roman" w:cs="Times New Roman"/>
          <w:bCs/>
          <w:sz w:val="28"/>
          <w:lang w:val="uk-UA"/>
        </w:rPr>
        <w:t>учнівської олімпіади з фізичної культури</w:t>
      </w:r>
      <w:r w:rsidR="005C5193" w:rsidRPr="008B7527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8B7527">
        <w:rPr>
          <w:rFonts w:ascii="Times New Roman" w:hAnsi="Times New Roman" w:cs="Times New Roman"/>
          <w:bCs/>
          <w:sz w:val="28"/>
          <w:lang w:val="uk-UA"/>
        </w:rPr>
        <w:t>(протоколи змагань, додатки 1,2)</w:t>
      </w:r>
    </w:p>
    <w:p w:rsidR="00B71B4B" w:rsidRPr="008B7527" w:rsidRDefault="008B7527" w:rsidP="008B7527">
      <w:pPr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2. </w:t>
      </w:r>
      <w:r w:rsidR="00B71B4B" w:rsidRPr="008B7527">
        <w:rPr>
          <w:rFonts w:ascii="Times New Roman" w:hAnsi="Times New Roman" w:cs="Times New Roman"/>
          <w:bCs/>
          <w:sz w:val="28"/>
          <w:lang w:val="uk-UA"/>
        </w:rPr>
        <w:t xml:space="preserve">Визначити переможцями </w:t>
      </w:r>
      <w:r w:rsidR="005C5193" w:rsidRPr="008B7527">
        <w:rPr>
          <w:rFonts w:ascii="Times New Roman" w:hAnsi="Times New Roman" w:cs="Times New Roman"/>
          <w:bCs/>
          <w:sz w:val="28"/>
          <w:lang w:val="uk-UA"/>
        </w:rPr>
        <w:t xml:space="preserve">районної </w:t>
      </w:r>
      <w:r w:rsidR="00B71B4B" w:rsidRPr="008B7527">
        <w:rPr>
          <w:rFonts w:ascii="Times New Roman" w:hAnsi="Times New Roman" w:cs="Times New Roman"/>
          <w:bCs/>
          <w:sz w:val="28"/>
          <w:lang w:val="uk-UA"/>
        </w:rPr>
        <w:t>учнівської олімпіади з фізичної культури</w:t>
      </w:r>
      <w:r w:rsidR="005C5193" w:rsidRPr="008B7527">
        <w:rPr>
          <w:rFonts w:ascii="Times New Roman" w:hAnsi="Times New Roman" w:cs="Times New Roman"/>
          <w:bCs/>
          <w:sz w:val="28"/>
          <w:lang w:val="uk-UA"/>
        </w:rPr>
        <w:t xml:space="preserve"> ЗЗСО,</w:t>
      </w:r>
      <w:r w:rsidR="00B71B4B" w:rsidRPr="008B7527">
        <w:rPr>
          <w:rFonts w:ascii="Times New Roman" w:hAnsi="Times New Roman" w:cs="Times New Roman"/>
          <w:bCs/>
          <w:sz w:val="28"/>
          <w:lang w:val="uk-UA"/>
        </w:rPr>
        <w:t xml:space="preserve"> учнів-учасників, які за результатами виступів посіли І, ІІ, ІІІ місця та нагородити переможців дипломами відповідних ступенів</w:t>
      </w:r>
      <w:r w:rsidR="00F54878" w:rsidRPr="008B7527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F54878" w:rsidRDefault="00F54878" w:rsidP="00F54878">
      <w:pPr>
        <w:pStyle w:val="a6"/>
        <w:ind w:left="851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У особистому заліку серед учнів 9-х класів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2943"/>
        <w:gridCol w:w="2302"/>
      </w:tblGrid>
      <w:tr w:rsidR="00123410" w:rsidRPr="002A7E25" w:rsidTr="00123410">
        <w:tc>
          <w:tcPr>
            <w:tcW w:w="1276" w:type="dxa"/>
          </w:tcPr>
          <w:p w:rsidR="005C5193" w:rsidRDefault="005C5193" w:rsidP="00F54878">
            <w:pPr>
              <w:pStyle w:val="a6"/>
              <w:ind w:left="-142" w:firstLine="142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І місце</w:t>
            </w:r>
          </w:p>
        </w:tc>
        <w:tc>
          <w:tcPr>
            <w:tcW w:w="2977" w:type="dxa"/>
          </w:tcPr>
          <w:p w:rsidR="00A17CF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Зиба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Артем                        </w:t>
            </w:r>
          </w:p>
          <w:p w:rsidR="005C5193" w:rsidRDefault="005C5193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5C5193" w:rsidRDefault="005C5193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5C5193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Бакланова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</w:p>
          <w:p w:rsidR="005C5193" w:rsidRDefault="005C5193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5C5193" w:rsidRDefault="005C5193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2943" w:type="dxa"/>
          </w:tcPr>
          <w:p w:rsidR="00A17CFB" w:rsidRDefault="00A17CFB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 №5</w:t>
            </w:r>
          </w:p>
          <w:p w:rsidR="00A17CFB" w:rsidRDefault="00A17CFB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A17CFB" w:rsidRDefault="00A17CFB" w:rsidP="00A17CFB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 №5</w:t>
            </w:r>
          </w:p>
          <w:p w:rsidR="005C5193" w:rsidRPr="00F54878" w:rsidRDefault="005C5193" w:rsidP="005C5193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2302" w:type="dxa"/>
          </w:tcPr>
          <w:p w:rsidR="005C5193" w:rsidRPr="00D547AB" w:rsidRDefault="00A17CFB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Лисенко О.В.</w:t>
            </w:r>
          </w:p>
          <w:p w:rsidR="005C5193" w:rsidRPr="00D547AB" w:rsidRDefault="005C5193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5C5193" w:rsidRPr="00D547AB" w:rsidRDefault="005C5193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A17CFB" w:rsidRPr="00D547AB" w:rsidRDefault="00A17CFB" w:rsidP="00A17CFB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Лисенко О.В.</w:t>
            </w:r>
          </w:p>
          <w:p w:rsidR="005C5193" w:rsidRPr="00D547AB" w:rsidRDefault="005C5193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5C5193" w:rsidRPr="00D547AB" w:rsidRDefault="005C5193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  <w:tr w:rsidR="005C5193" w:rsidRPr="00123410" w:rsidTr="00123410">
        <w:tc>
          <w:tcPr>
            <w:tcW w:w="1276" w:type="dxa"/>
          </w:tcPr>
          <w:p w:rsidR="005C5193" w:rsidRDefault="005C5193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ІІ місце</w:t>
            </w:r>
          </w:p>
        </w:tc>
        <w:tc>
          <w:tcPr>
            <w:tcW w:w="2977" w:type="dxa"/>
          </w:tcPr>
          <w:p w:rsidR="005C5193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Джура Максим</w:t>
            </w:r>
          </w:p>
          <w:p w:rsidR="005C5193" w:rsidRDefault="005C5193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A17CF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Багута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Вікторія </w:t>
            </w:r>
          </w:p>
        </w:tc>
        <w:tc>
          <w:tcPr>
            <w:tcW w:w="2943" w:type="dxa"/>
          </w:tcPr>
          <w:p w:rsidR="00A17CF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</w:t>
            </w:r>
          </w:p>
          <w:p w:rsidR="00A17CFB" w:rsidRDefault="00123410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№ 2</w:t>
            </w:r>
          </w:p>
          <w:p w:rsidR="00A17CF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</w:t>
            </w:r>
          </w:p>
          <w:p w:rsidR="005C5193" w:rsidRDefault="00123410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№ 2</w:t>
            </w:r>
          </w:p>
          <w:p w:rsidR="00A17CF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2302" w:type="dxa"/>
          </w:tcPr>
          <w:p w:rsidR="005C5193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Тихонова Л.В.</w:t>
            </w:r>
          </w:p>
          <w:p w:rsidR="00A17CF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A17CF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Тихонова Л.В.</w:t>
            </w:r>
          </w:p>
          <w:p w:rsidR="00A17CFB" w:rsidRPr="00D547AB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  <w:tr w:rsidR="00123410" w:rsidTr="00123410">
        <w:tc>
          <w:tcPr>
            <w:tcW w:w="1276" w:type="dxa"/>
          </w:tcPr>
          <w:p w:rsidR="00123410" w:rsidRDefault="00123410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ІІІ місце</w:t>
            </w:r>
          </w:p>
        </w:tc>
        <w:tc>
          <w:tcPr>
            <w:tcW w:w="2977" w:type="dxa"/>
          </w:tcPr>
          <w:p w:rsidR="00123410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Сергунін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Дмитро </w:t>
            </w:r>
          </w:p>
          <w:p w:rsidR="00123410" w:rsidRDefault="00A17CFB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Ольга </w:t>
            </w:r>
          </w:p>
          <w:p w:rsidR="00123410" w:rsidRDefault="00123410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123410" w:rsidRPr="002E6DF8" w:rsidRDefault="00123410" w:rsidP="00F54878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943" w:type="dxa"/>
          </w:tcPr>
          <w:p w:rsidR="00123410" w:rsidRDefault="00A17CFB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Павлівський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 </w:t>
            </w:r>
          </w:p>
          <w:p w:rsidR="00123410" w:rsidRPr="00F54878" w:rsidRDefault="00F975DB" w:rsidP="00123410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r w:rsidR="00A17CFB">
              <w:rPr>
                <w:rFonts w:ascii="Times New Roman" w:hAnsi="Times New Roman" w:cs="Times New Roman"/>
                <w:bCs/>
                <w:sz w:val="28"/>
                <w:lang w:val="uk-UA"/>
              </w:rPr>
              <w:t>ЗЗСО №1</w:t>
            </w:r>
            <w:r w:rsidR="0012341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2302" w:type="dxa"/>
          </w:tcPr>
          <w:p w:rsidR="00123410" w:rsidRDefault="00A17CFB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Сосюра О.В.</w:t>
            </w:r>
          </w:p>
          <w:p w:rsidR="00123410" w:rsidRDefault="00A17CFB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Ушань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О.А.</w:t>
            </w:r>
          </w:p>
          <w:p w:rsidR="00123410" w:rsidRDefault="00123410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123410" w:rsidRPr="00123410" w:rsidRDefault="00123410" w:rsidP="00AC2E0C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uk-UA"/>
              </w:rPr>
            </w:pPr>
          </w:p>
        </w:tc>
      </w:tr>
    </w:tbl>
    <w:p w:rsidR="00CF30F8" w:rsidRPr="002E6DF8" w:rsidRDefault="00CF30F8" w:rsidP="00A17CFB">
      <w:pPr>
        <w:jc w:val="both"/>
        <w:rPr>
          <w:rFonts w:ascii="Times New Roman" w:hAnsi="Times New Roman" w:cs="Times New Roman"/>
          <w:bCs/>
          <w:sz w:val="2"/>
          <w:lang w:val="uk-UA"/>
        </w:rPr>
      </w:pPr>
    </w:p>
    <w:p w:rsidR="00F54878" w:rsidRDefault="00CF30F8" w:rsidP="00F54878">
      <w:pPr>
        <w:pStyle w:val="a6"/>
        <w:ind w:left="851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Серед учнів 10-х–11-х класів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2977"/>
        <w:gridCol w:w="2268"/>
      </w:tblGrid>
      <w:tr w:rsidR="00CF30F8" w:rsidTr="00A01579">
        <w:tc>
          <w:tcPr>
            <w:tcW w:w="1276" w:type="dxa"/>
          </w:tcPr>
          <w:p w:rsidR="00CF30F8" w:rsidRDefault="00CF30F8" w:rsidP="002F6B06">
            <w:pPr>
              <w:pStyle w:val="a6"/>
              <w:ind w:left="-142" w:firstLine="142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І місце</w:t>
            </w:r>
          </w:p>
        </w:tc>
        <w:tc>
          <w:tcPr>
            <w:tcW w:w="2977" w:type="dxa"/>
          </w:tcPr>
          <w:p w:rsidR="00CF30F8" w:rsidRDefault="00123410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Приходько Володимир</w:t>
            </w:r>
          </w:p>
          <w:p w:rsidR="00A17CFB" w:rsidRDefault="00A17CFB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CF30F8" w:rsidRDefault="00A17CFB" w:rsidP="00A17CFB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Пащенко</w:t>
            </w:r>
            <w:r w:rsidR="00CF30F8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Аліна</w:t>
            </w:r>
          </w:p>
        </w:tc>
        <w:tc>
          <w:tcPr>
            <w:tcW w:w="2977" w:type="dxa"/>
          </w:tcPr>
          <w:p w:rsidR="00A17CFB" w:rsidRDefault="00A17CFB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Мар`їнський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</w:t>
            </w:r>
          </w:p>
          <w:p w:rsidR="00CF30F8" w:rsidRDefault="00CF30F8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№ 1</w:t>
            </w:r>
          </w:p>
          <w:p w:rsidR="00CF30F8" w:rsidRPr="00F54878" w:rsidRDefault="00A17CFB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r w:rsidR="00CF30F8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ЗЗСО №2</w:t>
            </w:r>
          </w:p>
        </w:tc>
        <w:tc>
          <w:tcPr>
            <w:tcW w:w="2268" w:type="dxa"/>
          </w:tcPr>
          <w:p w:rsidR="00CF30F8" w:rsidRDefault="00A17CFB" w:rsidP="00CF30F8">
            <w:pPr>
              <w:pStyle w:val="a6"/>
              <w:ind w:left="3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Овчаренко І.М</w:t>
            </w:r>
            <w:r w:rsidR="00CF30F8">
              <w:rPr>
                <w:rFonts w:ascii="Times New Roman" w:hAnsi="Times New Roman" w:cs="Times New Roman"/>
                <w:bCs/>
                <w:sz w:val="28"/>
                <w:lang w:val="uk-UA"/>
              </w:rPr>
              <w:t>.</w:t>
            </w:r>
          </w:p>
          <w:p w:rsidR="00A17CFB" w:rsidRDefault="00A17CFB" w:rsidP="00CF30F8">
            <w:pPr>
              <w:pStyle w:val="a6"/>
              <w:ind w:left="3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CF30F8" w:rsidRDefault="00A17CFB" w:rsidP="00CF30F8">
            <w:pPr>
              <w:pStyle w:val="a6"/>
              <w:ind w:left="3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Тихонова Л.В.</w:t>
            </w:r>
          </w:p>
        </w:tc>
      </w:tr>
      <w:tr w:rsidR="00CF30F8" w:rsidRPr="00A13B58" w:rsidTr="00A01579">
        <w:tc>
          <w:tcPr>
            <w:tcW w:w="1276" w:type="dxa"/>
          </w:tcPr>
          <w:p w:rsidR="00CF30F8" w:rsidRDefault="00CF30F8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ІІ місце</w:t>
            </w:r>
          </w:p>
        </w:tc>
        <w:tc>
          <w:tcPr>
            <w:tcW w:w="2977" w:type="dxa"/>
          </w:tcPr>
          <w:p w:rsidR="00CF30F8" w:rsidRDefault="00A17CFB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r w:rsidR="00123410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Сергій</w:t>
            </w:r>
          </w:p>
          <w:p w:rsidR="00833405" w:rsidRDefault="00833405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CF30F8" w:rsidRDefault="008B7527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Карина</w:t>
            </w:r>
          </w:p>
        </w:tc>
        <w:tc>
          <w:tcPr>
            <w:tcW w:w="2977" w:type="dxa"/>
          </w:tcPr>
          <w:p w:rsidR="00A17CFB" w:rsidRDefault="00A17CFB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 №5</w:t>
            </w:r>
          </w:p>
          <w:p w:rsidR="00CF30F8" w:rsidRPr="008B7527" w:rsidRDefault="008B7527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їнський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 №1 </w:t>
            </w:r>
          </w:p>
          <w:p w:rsidR="00CF30F8" w:rsidRDefault="00CF30F8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CF30F8" w:rsidRDefault="00A17CFB" w:rsidP="00CF30F8">
            <w:pPr>
              <w:pStyle w:val="a6"/>
              <w:ind w:left="3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Гарькавенко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Д.В</w:t>
            </w:r>
            <w:r w:rsidR="00CF30F8">
              <w:rPr>
                <w:rFonts w:ascii="Times New Roman" w:hAnsi="Times New Roman" w:cs="Times New Roman"/>
                <w:bCs/>
                <w:sz w:val="28"/>
                <w:lang w:val="uk-UA"/>
              </w:rPr>
              <w:t>.</w:t>
            </w:r>
          </w:p>
          <w:p w:rsidR="00833405" w:rsidRDefault="008B7527" w:rsidP="00833405">
            <w:pPr>
              <w:pStyle w:val="a6"/>
              <w:ind w:left="34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Овчаренко І.М.</w:t>
            </w:r>
          </w:p>
          <w:p w:rsidR="00CF30F8" w:rsidRPr="008B7527" w:rsidRDefault="00CF30F8" w:rsidP="008B7527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</w:tc>
      </w:tr>
      <w:tr w:rsidR="00CF30F8" w:rsidTr="00A01579">
        <w:tc>
          <w:tcPr>
            <w:tcW w:w="1276" w:type="dxa"/>
          </w:tcPr>
          <w:p w:rsidR="00CF30F8" w:rsidRDefault="00CF30F8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ІІІ місце</w:t>
            </w:r>
          </w:p>
        </w:tc>
        <w:tc>
          <w:tcPr>
            <w:tcW w:w="2977" w:type="dxa"/>
          </w:tcPr>
          <w:p w:rsidR="00CF30F8" w:rsidRDefault="008B7527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Віник Єгор </w:t>
            </w:r>
          </w:p>
          <w:p w:rsidR="00CF30F8" w:rsidRDefault="00CF30F8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</w:p>
          <w:p w:rsidR="008B7527" w:rsidRDefault="008B7527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Березіна Ангеліна </w:t>
            </w:r>
          </w:p>
        </w:tc>
        <w:tc>
          <w:tcPr>
            <w:tcW w:w="2977" w:type="dxa"/>
          </w:tcPr>
          <w:p w:rsidR="008B7527" w:rsidRDefault="00CF30F8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</w:t>
            </w:r>
            <w:r w:rsidR="008B7527">
              <w:rPr>
                <w:rFonts w:ascii="Times New Roman" w:hAnsi="Times New Roman" w:cs="Times New Roman"/>
                <w:bCs/>
                <w:sz w:val="28"/>
                <w:lang w:val="uk-UA"/>
              </w:rPr>
              <w:t>урахівський</w:t>
            </w:r>
            <w:proofErr w:type="spellEnd"/>
            <w:r w:rsidR="008B7527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</w:t>
            </w:r>
          </w:p>
          <w:p w:rsidR="00CF30F8" w:rsidRDefault="00833405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№ 5</w:t>
            </w:r>
          </w:p>
          <w:p w:rsidR="00833405" w:rsidRDefault="008B7527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ЗЗСО №5</w:t>
            </w:r>
          </w:p>
        </w:tc>
        <w:tc>
          <w:tcPr>
            <w:tcW w:w="2268" w:type="dxa"/>
          </w:tcPr>
          <w:p w:rsidR="00CF30F8" w:rsidRDefault="008B7527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Гарькавенко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Д.В.</w:t>
            </w:r>
          </w:p>
          <w:p w:rsidR="00CF30F8" w:rsidRDefault="008B7527" w:rsidP="002F6B06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Лисенко О.В.</w:t>
            </w:r>
          </w:p>
        </w:tc>
      </w:tr>
    </w:tbl>
    <w:p w:rsidR="00833405" w:rsidRDefault="00833405" w:rsidP="00833405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2E6DF8" w:rsidRDefault="002E6DF8" w:rsidP="002E6DF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8B7527" w:rsidRPr="002E6DF8" w:rsidRDefault="002E6DF8" w:rsidP="002E6DF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3.</w:t>
      </w:r>
      <w:r w:rsidR="00833405" w:rsidRPr="002E6DF8">
        <w:rPr>
          <w:rFonts w:ascii="Times New Roman" w:hAnsi="Times New Roman" w:cs="Times New Roman"/>
          <w:bCs/>
          <w:sz w:val="28"/>
          <w:lang w:val="uk-UA"/>
        </w:rPr>
        <w:t>Керівникам ЗЗСО</w:t>
      </w:r>
      <w:r w:rsidR="00044D59" w:rsidRPr="002E6DF8">
        <w:rPr>
          <w:rFonts w:ascii="Times New Roman" w:hAnsi="Times New Roman" w:cs="Times New Roman"/>
          <w:bCs/>
          <w:sz w:val="28"/>
          <w:lang w:val="uk-UA"/>
        </w:rPr>
        <w:t>:</w:t>
      </w:r>
    </w:p>
    <w:p w:rsidR="00833405" w:rsidRPr="00833405" w:rsidRDefault="008B7527" w:rsidP="008B7527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1)</w:t>
      </w:r>
      <w:r w:rsidR="00044D59" w:rsidRPr="008B7527">
        <w:rPr>
          <w:rFonts w:ascii="Times New Roman" w:hAnsi="Times New Roman" w:cs="Times New Roman"/>
          <w:bCs/>
          <w:sz w:val="28"/>
          <w:lang w:val="uk-UA"/>
        </w:rPr>
        <w:t xml:space="preserve"> Проаналізувати підсумки проведення та результати участі у </w:t>
      </w:r>
      <w:r w:rsidR="00833405" w:rsidRPr="008B7527">
        <w:rPr>
          <w:rFonts w:ascii="Times New Roman" w:hAnsi="Times New Roman" w:cs="Times New Roman"/>
          <w:bCs/>
          <w:sz w:val="28"/>
          <w:lang w:val="uk-UA"/>
        </w:rPr>
        <w:t>районній учнівській олім</w:t>
      </w:r>
      <w:r>
        <w:rPr>
          <w:rFonts w:ascii="Times New Roman" w:hAnsi="Times New Roman" w:cs="Times New Roman"/>
          <w:bCs/>
          <w:sz w:val="28"/>
          <w:lang w:val="uk-UA"/>
        </w:rPr>
        <w:t>піаді з фізичної культури в 2019 – 2020</w:t>
      </w:r>
      <w:r w:rsidR="00044D59" w:rsidRPr="008B7527">
        <w:rPr>
          <w:rFonts w:ascii="Times New Roman" w:hAnsi="Times New Roman" w:cs="Times New Roman"/>
          <w:bCs/>
          <w:sz w:val="28"/>
          <w:lang w:val="uk-UA"/>
        </w:rPr>
        <w:t xml:space="preserve"> навчальному році та врахувати їх у системі планування роботи з педагогічними кадрами під час проведення атестації вчителів</w:t>
      </w:r>
      <w:r w:rsidR="00833405" w:rsidRPr="008B7527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044D59" w:rsidRPr="008B7527" w:rsidRDefault="008B7527" w:rsidP="008B7527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2) </w:t>
      </w:r>
      <w:r w:rsidR="00044D59" w:rsidRPr="008B7527">
        <w:rPr>
          <w:rFonts w:ascii="Times New Roman" w:hAnsi="Times New Roman" w:cs="Times New Roman"/>
          <w:bCs/>
          <w:sz w:val="28"/>
          <w:lang w:val="uk-UA"/>
        </w:rPr>
        <w:t xml:space="preserve"> За час роботи у вихідні дні працівникам, які брали участь в організації і проведенні </w:t>
      </w:r>
      <w:r w:rsidR="00833405" w:rsidRPr="008B7527">
        <w:rPr>
          <w:rFonts w:ascii="Times New Roman" w:hAnsi="Times New Roman" w:cs="Times New Roman"/>
          <w:bCs/>
          <w:sz w:val="28"/>
          <w:lang w:val="uk-UA"/>
        </w:rPr>
        <w:t xml:space="preserve">районної учнівської </w:t>
      </w:r>
      <w:r w:rsidR="00044D59" w:rsidRPr="008B7527">
        <w:rPr>
          <w:rFonts w:ascii="Times New Roman" w:hAnsi="Times New Roman" w:cs="Times New Roman"/>
          <w:bCs/>
          <w:sz w:val="28"/>
          <w:lang w:val="uk-UA"/>
        </w:rPr>
        <w:t>олімпіади</w:t>
      </w:r>
      <w:r w:rsidR="00833405" w:rsidRPr="008B7527">
        <w:rPr>
          <w:rFonts w:ascii="Times New Roman" w:hAnsi="Times New Roman" w:cs="Times New Roman"/>
          <w:bCs/>
          <w:sz w:val="28"/>
          <w:lang w:val="uk-UA"/>
        </w:rPr>
        <w:t xml:space="preserve"> з фізичної культури </w:t>
      </w:r>
      <w:r w:rsidR="00044D59" w:rsidRPr="008B7527">
        <w:rPr>
          <w:rFonts w:ascii="Times New Roman" w:hAnsi="Times New Roman" w:cs="Times New Roman"/>
          <w:bCs/>
          <w:sz w:val="28"/>
          <w:lang w:val="uk-UA"/>
        </w:rPr>
        <w:t xml:space="preserve"> надати інші дні відпочинку</w:t>
      </w:r>
      <w:r w:rsidR="00833405" w:rsidRPr="008B7527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2E6DF8" w:rsidRDefault="002E6DF8" w:rsidP="002E6DF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4. </w:t>
      </w:r>
      <w:r w:rsidR="00044D59" w:rsidRPr="002E6DF8">
        <w:rPr>
          <w:rFonts w:ascii="Times New Roman" w:hAnsi="Times New Roman" w:cs="Times New Roman"/>
          <w:bCs/>
          <w:sz w:val="28"/>
          <w:lang w:val="uk-UA"/>
        </w:rPr>
        <w:t xml:space="preserve">Контроль 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044D59" w:rsidRPr="002E6DF8">
        <w:rPr>
          <w:rFonts w:ascii="Times New Roman" w:hAnsi="Times New Roman" w:cs="Times New Roman"/>
          <w:bCs/>
          <w:sz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044D59" w:rsidRPr="002E6DF8">
        <w:rPr>
          <w:rFonts w:ascii="Times New Roman" w:hAnsi="Times New Roman" w:cs="Times New Roman"/>
          <w:bCs/>
          <w:sz w:val="28"/>
          <w:lang w:val="uk-UA"/>
        </w:rPr>
        <w:t xml:space="preserve"> виконанням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044D59" w:rsidRPr="002E6DF8">
        <w:rPr>
          <w:rFonts w:ascii="Times New Roman" w:hAnsi="Times New Roman" w:cs="Times New Roman"/>
          <w:bCs/>
          <w:sz w:val="28"/>
          <w:lang w:val="uk-UA"/>
        </w:rPr>
        <w:t xml:space="preserve"> наказу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044D59" w:rsidRPr="002E6DF8">
        <w:rPr>
          <w:rFonts w:ascii="Times New Roman" w:hAnsi="Times New Roman" w:cs="Times New Roman"/>
          <w:bCs/>
          <w:sz w:val="28"/>
          <w:lang w:val="uk-UA"/>
        </w:rPr>
        <w:t xml:space="preserve"> покласти на завідувача МРМЦКРО </w:t>
      </w:r>
    </w:p>
    <w:p w:rsidR="00044D59" w:rsidRPr="002E6DF8" w:rsidRDefault="002E6DF8" w:rsidP="002E6DF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</w:t>
      </w:r>
      <w:r w:rsidR="00044D59" w:rsidRPr="002E6DF8">
        <w:rPr>
          <w:rFonts w:ascii="Times New Roman" w:hAnsi="Times New Roman" w:cs="Times New Roman"/>
          <w:bCs/>
          <w:sz w:val="28"/>
          <w:lang w:val="uk-UA"/>
        </w:rPr>
        <w:t>Горну Е.М.</w:t>
      </w:r>
    </w:p>
    <w:p w:rsidR="00044D59" w:rsidRDefault="00044D59" w:rsidP="00044D59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8B7527" w:rsidRDefault="008B7527" w:rsidP="008B752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В.о. н</w:t>
      </w:r>
      <w:r w:rsidR="00044D59">
        <w:rPr>
          <w:rFonts w:ascii="Times New Roman" w:hAnsi="Times New Roman" w:cs="Times New Roman"/>
          <w:bCs/>
          <w:sz w:val="28"/>
          <w:lang w:val="uk-UA"/>
        </w:rPr>
        <w:t>ачальник</w:t>
      </w:r>
      <w:r>
        <w:rPr>
          <w:rFonts w:ascii="Times New Roman" w:hAnsi="Times New Roman" w:cs="Times New Roman"/>
          <w:bCs/>
          <w:sz w:val="28"/>
          <w:lang w:val="uk-UA"/>
        </w:rPr>
        <w:t>а</w:t>
      </w:r>
      <w:r w:rsidR="00044D59">
        <w:rPr>
          <w:rFonts w:ascii="Times New Roman" w:hAnsi="Times New Roman" w:cs="Times New Roman"/>
          <w:bCs/>
          <w:sz w:val="28"/>
          <w:lang w:val="uk-UA"/>
        </w:rPr>
        <w:t xml:space="preserve"> відділу освіти</w:t>
      </w:r>
    </w:p>
    <w:p w:rsidR="008B7527" w:rsidRDefault="008B7527" w:rsidP="008B752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райдержадміністрації</w:t>
      </w:r>
      <w:r w:rsidR="00044D59">
        <w:rPr>
          <w:rFonts w:ascii="Times New Roman" w:hAnsi="Times New Roman" w:cs="Times New Roman"/>
          <w:bCs/>
          <w:sz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lang w:val="uk-UA"/>
        </w:rPr>
        <w:t xml:space="preserve">                                                                   С.В.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Ломакіна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D83F3C" w:rsidRDefault="00044D59" w:rsidP="008B752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  <w:sectPr w:rsidR="00D83F3C" w:rsidSect="0039238B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lang w:val="uk-UA"/>
        </w:rPr>
        <w:t xml:space="preserve">                           </w:t>
      </w:r>
      <w:r w:rsidR="008B7527">
        <w:rPr>
          <w:rFonts w:ascii="Times New Roman" w:hAnsi="Times New Roman" w:cs="Times New Roman"/>
          <w:bCs/>
          <w:sz w:val="28"/>
          <w:lang w:val="uk-UA"/>
        </w:rPr>
        <w:t xml:space="preserve">                     </w:t>
      </w:r>
      <w:r w:rsidR="00D83F3C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D547AB" w:rsidRDefault="00D83F3C" w:rsidP="00D83F3C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Додаток 1</w:t>
      </w:r>
    </w:p>
    <w:p w:rsidR="00D547AB" w:rsidRDefault="00D547AB" w:rsidP="00D83F3C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 наказу ВО</w:t>
      </w:r>
    </w:p>
    <w:p w:rsidR="00D547AB" w:rsidRDefault="008B7527" w:rsidP="00D83F3C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09.12.2019р №306</w:t>
      </w:r>
    </w:p>
    <w:p w:rsidR="0039238B" w:rsidRPr="007D6223" w:rsidRDefault="00D547AB" w:rsidP="00D83F3C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9238B" w:rsidRPr="007D6223" w:rsidRDefault="0039238B" w:rsidP="0039238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83F3C" w:rsidRPr="007D6223" w:rsidRDefault="00D83F3C" w:rsidP="007D622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Зведений протокол</w:t>
      </w:r>
      <w:r w:rsidR="00117F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районної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учнівської олімпіади з фізичної культури</w:t>
      </w:r>
    </w:p>
    <w:p w:rsidR="00D83F3C" w:rsidRPr="007D6223" w:rsidRDefault="00D83F3C" w:rsidP="007D622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серед учнів З</w:t>
      </w:r>
      <w:r w:rsidR="00117F11">
        <w:rPr>
          <w:rFonts w:ascii="Times New Roman" w:hAnsi="Times New Roman" w:cs="Times New Roman"/>
          <w:bCs/>
          <w:sz w:val="24"/>
          <w:szCs w:val="24"/>
          <w:lang w:val="uk-UA"/>
        </w:rPr>
        <w:t>ЗСО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видами програми</w:t>
      </w:r>
      <w:r w:rsidR="007D6223" w:rsidRPr="007D6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117F11">
        <w:rPr>
          <w:rFonts w:ascii="Times New Roman" w:hAnsi="Times New Roman" w:cs="Times New Roman"/>
          <w:bCs/>
          <w:sz w:val="24"/>
          <w:szCs w:val="24"/>
          <w:lang w:val="uk-UA"/>
        </w:rPr>
        <w:t>дівчата</w:t>
      </w:r>
      <w:r w:rsidR="00A43A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117F11">
        <w:rPr>
          <w:rFonts w:ascii="Times New Roman" w:hAnsi="Times New Roman" w:cs="Times New Roman"/>
          <w:bCs/>
          <w:sz w:val="24"/>
          <w:szCs w:val="24"/>
          <w:lang w:val="uk-UA"/>
        </w:rPr>
        <w:t>, 10,11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клас)</w:t>
      </w:r>
    </w:p>
    <w:p w:rsidR="002F6B06" w:rsidRDefault="002F6B06" w:rsidP="002F6B06">
      <w:pPr>
        <w:contextualSpacing/>
        <w:rPr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686"/>
        <w:gridCol w:w="850"/>
        <w:gridCol w:w="709"/>
        <w:gridCol w:w="142"/>
        <w:gridCol w:w="850"/>
        <w:gridCol w:w="1134"/>
        <w:gridCol w:w="851"/>
        <w:gridCol w:w="850"/>
        <w:gridCol w:w="851"/>
        <w:gridCol w:w="850"/>
      </w:tblGrid>
      <w:tr w:rsidR="006B4947" w:rsidTr="00117F11">
        <w:trPr>
          <w:cantSplit/>
          <w:trHeight w:val="336"/>
        </w:trPr>
        <w:tc>
          <w:tcPr>
            <w:tcW w:w="817" w:type="dxa"/>
            <w:vMerge w:val="restart"/>
          </w:tcPr>
          <w:p w:rsidR="006B4947" w:rsidRPr="007D6223" w:rsidRDefault="00117F11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835" w:type="dxa"/>
            <w:vMerge w:val="restart"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</w:rPr>
            </w:pPr>
          </w:p>
          <w:p w:rsidR="006B4947" w:rsidRPr="007D6223" w:rsidRDefault="006B4947" w:rsidP="006B494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4947" w:rsidRPr="007D6223" w:rsidRDefault="006B4947" w:rsidP="00117F1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Прізвище, ім’я учениці</w:t>
            </w:r>
          </w:p>
        </w:tc>
        <w:tc>
          <w:tcPr>
            <w:tcW w:w="3686" w:type="dxa"/>
            <w:vMerge w:val="restart"/>
          </w:tcPr>
          <w:p w:rsidR="006B4947" w:rsidRPr="007D6223" w:rsidRDefault="006B4947" w:rsidP="006B494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4947" w:rsidRPr="007D6223" w:rsidRDefault="006B4947" w:rsidP="006B494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4947" w:rsidRPr="007D6223" w:rsidRDefault="00D547AB" w:rsidP="006B494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ЗЗСО</w:t>
            </w:r>
          </w:p>
        </w:tc>
        <w:tc>
          <w:tcPr>
            <w:tcW w:w="850" w:type="dxa"/>
            <w:vMerge w:val="restart"/>
            <w:textDirection w:val="btLr"/>
          </w:tcPr>
          <w:p w:rsidR="006B4947" w:rsidRPr="007D6223" w:rsidRDefault="006B4947" w:rsidP="006B4947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Теоретичні знання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Легка атлетика</w:t>
            </w:r>
          </w:p>
        </w:tc>
        <w:tc>
          <w:tcPr>
            <w:tcW w:w="1134" w:type="dxa"/>
            <w:vMerge w:val="restart"/>
            <w:textDirection w:val="btLr"/>
          </w:tcPr>
          <w:p w:rsidR="006B4947" w:rsidRPr="007D6223" w:rsidRDefault="006B4947" w:rsidP="006B4947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Баскетбол</w:t>
            </w:r>
          </w:p>
        </w:tc>
        <w:tc>
          <w:tcPr>
            <w:tcW w:w="851" w:type="dxa"/>
            <w:vMerge w:val="restart"/>
            <w:textDirection w:val="btLr"/>
          </w:tcPr>
          <w:p w:rsidR="006B4947" w:rsidRPr="007D6223" w:rsidRDefault="00117F11" w:rsidP="00117F11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Волейбол</w:t>
            </w:r>
          </w:p>
        </w:tc>
        <w:tc>
          <w:tcPr>
            <w:tcW w:w="850" w:type="dxa"/>
            <w:vMerge w:val="restart"/>
            <w:textDirection w:val="btLr"/>
          </w:tcPr>
          <w:p w:rsidR="00117F11" w:rsidRPr="007D6223" w:rsidRDefault="00117F11" w:rsidP="00117F11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Туризм</w:t>
            </w:r>
          </w:p>
        </w:tc>
        <w:tc>
          <w:tcPr>
            <w:tcW w:w="851" w:type="dxa"/>
            <w:vMerge w:val="restart"/>
            <w:textDirection w:val="btLr"/>
          </w:tcPr>
          <w:p w:rsidR="006B4947" w:rsidRPr="007D6223" w:rsidRDefault="006B4947" w:rsidP="006B4947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Сума місць</w:t>
            </w:r>
          </w:p>
        </w:tc>
        <w:tc>
          <w:tcPr>
            <w:tcW w:w="850" w:type="dxa"/>
            <w:vMerge w:val="restart"/>
            <w:textDirection w:val="btLr"/>
          </w:tcPr>
          <w:p w:rsidR="006B4947" w:rsidRPr="007D6223" w:rsidRDefault="006B4947" w:rsidP="006B4947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Загальне місце</w:t>
            </w:r>
          </w:p>
        </w:tc>
      </w:tr>
      <w:tr w:rsidR="007D6223" w:rsidTr="00117F11">
        <w:trPr>
          <w:cantSplit/>
          <w:trHeight w:val="1309"/>
        </w:trPr>
        <w:tc>
          <w:tcPr>
            <w:tcW w:w="817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6B4947" w:rsidRPr="007D6223" w:rsidRDefault="006B4947" w:rsidP="006B4947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4947" w:rsidRPr="007D6223" w:rsidRDefault="002F41C4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Човн</w:t>
            </w:r>
            <w:r w:rsidR="006B4947" w:rsidRPr="007D6223">
              <w:rPr>
                <w:rFonts w:ascii="Times New Roman" w:hAnsi="Times New Roman" w:cs="Times New Roman"/>
                <w:lang w:val="uk-UA"/>
              </w:rPr>
              <w:t>біг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4947" w:rsidRPr="007D6223" w:rsidRDefault="006B4947" w:rsidP="00117F11">
            <w:pPr>
              <w:ind w:left="-108" w:right="-108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Стрибок у довж</w:t>
            </w:r>
            <w:r w:rsidR="00117F11">
              <w:rPr>
                <w:rFonts w:ascii="Times New Roman" w:hAnsi="Times New Roman" w:cs="Times New Roman"/>
                <w:lang w:val="uk-UA"/>
              </w:rPr>
              <w:t>ину з/м</w:t>
            </w:r>
          </w:p>
        </w:tc>
        <w:tc>
          <w:tcPr>
            <w:tcW w:w="1134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6223" w:rsidTr="00117F11">
        <w:tc>
          <w:tcPr>
            <w:tcW w:w="817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vMerge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134" w:type="dxa"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851" w:type="dxa"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850" w:type="dxa"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851" w:type="dxa"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B4947" w:rsidRPr="007D6223" w:rsidRDefault="006B4947" w:rsidP="006B494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DBB" w:rsidTr="002F6B06">
        <w:tc>
          <w:tcPr>
            <w:tcW w:w="14425" w:type="dxa"/>
            <w:gridSpan w:val="12"/>
            <w:tcBorders>
              <w:top w:val="nil"/>
            </w:tcBorders>
          </w:tcPr>
          <w:p w:rsidR="00287DBB" w:rsidRPr="007D6223" w:rsidRDefault="00117F11" w:rsidP="00287D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Дівчата 10-11 клас</w:t>
            </w:r>
          </w:p>
        </w:tc>
      </w:tr>
      <w:tr w:rsidR="006B4947" w:rsidRPr="00117F11" w:rsidTr="008B7527">
        <w:tc>
          <w:tcPr>
            <w:tcW w:w="817" w:type="dxa"/>
          </w:tcPr>
          <w:p w:rsidR="00044D59" w:rsidRPr="007D6223" w:rsidRDefault="006B4947">
            <w:pPr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</w:tcPr>
          <w:p w:rsidR="00044D59" w:rsidRPr="007D6223" w:rsidRDefault="008B75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Пащенко Аліна</w:t>
            </w:r>
          </w:p>
        </w:tc>
        <w:tc>
          <w:tcPr>
            <w:tcW w:w="3686" w:type="dxa"/>
          </w:tcPr>
          <w:p w:rsidR="00044D59" w:rsidRPr="007D6223" w:rsidRDefault="008B7527" w:rsidP="00117F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</w:t>
            </w:r>
          </w:p>
        </w:tc>
        <w:tc>
          <w:tcPr>
            <w:tcW w:w="850" w:type="dxa"/>
          </w:tcPr>
          <w:p w:rsidR="00044D59" w:rsidRPr="00117F11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44D59" w:rsidRPr="00117F11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B4947" w:rsidRPr="00117F11" w:rsidTr="008B7527">
        <w:tc>
          <w:tcPr>
            <w:tcW w:w="817" w:type="dxa"/>
          </w:tcPr>
          <w:p w:rsidR="00044D59" w:rsidRPr="007D6223" w:rsidRDefault="007D6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044D59" w:rsidRPr="007D6223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Березіна Ангеліна</w:t>
            </w:r>
          </w:p>
        </w:tc>
        <w:tc>
          <w:tcPr>
            <w:tcW w:w="3686" w:type="dxa"/>
          </w:tcPr>
          <w:p w:rsidR="00044D59" w:rsidRPr="007D6223" w:rsidRDefault="00C63038" w:rsidP="00117F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B4947" w:rsidTr="008B7527">
        <w:tc>
          <w:tcPr>
            <w:tcW w:w="817" w:type="dxa"/>
          </w:tcPr>
          <w:p w:rsidR="00044D59" w:rsidRPr="007D6223" w:rsidRDefault="007D6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</w:tcPr>
          <w:p w:rsidR="00044D59" w:rsidRPr="007D6223" w:rsidRDefault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Карина</w:t>
            </w:r>
          </w:p>
        </w:tc>
        <w:tc>
          <w:tcPr>
            <w:tcW w:w="3686" w:type="dxa"/>
          </w:tcPr>
          <w:p w:rsidR="00044D59" w:rsidRPr="007D6223" w:rsidRDefault="00C63038" w:rsidP="00117F1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B4947" w:rsidTr="008B7527">
        <w:tc>
          <w:tcPr>
            <w:tcW w:w="817" w:type="dxa"/>
          </w:tcPr>
          <w:p w:rsidR="00044D59" w:rsidRPr="007D6223" w:rsidRDefault="007D6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</w:tcPr>
          <w:p w:rsidR="00044D59" w:rsidRPr="007D6223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Рибка Кіра</w:t>
            </w:r>
          </w:p>
        </w:tc>
        <w:tc>
          <w:tcPr>
            <w:tcW w:w="3686" w:type="dxa"/>
          </w:tcPr>
          <w:p w:rsidR="00044D59" w:rsidRPr="007D6223" w:rsidRDefault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Красногорівський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6B4947" w:rsidTr="008B7527">
        <w:tc>
          <w:tcPr>
            <w:tcW w:w="817" w:type="dxa"/>
          </w:tcPr>
          <w:p w:rsidR="00044D59" w:rsidRPr="00245581" w:rsidRDefault="007D6223">
            <w:pPr>
              <w:rPr>
                <w:rFonts w:ascii="Times New Roman" w:hAnsi="Times New Roman" w:cs="Times New Roman"/>
                <w:lang w:val="uk-UA"/>
              </w:rPr>
            </w:pPr>
            <w:r w:rsidRPr="0024558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</w:tcPr>
          <w:p w:rsidR="00044D59" w:rsidRPr="007D6223" w:rsidRDefault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Карина </w:t>
            </w:r>
          </w:p>
        </w:tc>
        <w:tc>
          <w:tcPr>
            <w:tcW w:w="3686" w:type="dxa"/>
          </w:tcPr>
          <w:p w:rsidR="00044D59" w:rsidRPr="00C63038" w:rsidRDefault="00C63038" w:rsidP="00117F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їнський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№1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B4947" w:rsidRPr="002F41C4" w:rsidTr="008B7527">
        <w:tc>
          <w:tcPr>
            <w:tcW w:w="817" w:type="dxa"/>
          </w:tcPr>
          <w:p w:rsidR="00044D59" w:rsidRPr="00245581" w:rsidRDefault="007D6223">
            <w:pPr>
              <w:rPr>
                <w:rFonts w:ascii="Times New Roman" w:hAnsi="Times New Roman" w:cs="Times New Roman"/>
                <w:lang w:val="uk-UA"/>
              </w:rPr>
            </w:pPr>
            <w:r w:rsidRPr="0024558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35" w:type="dxa"/>
          </w:tcPr>
          <w:p w:rsidR="00287DBB" w:rsidRPr="007D6223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Захарова Анастасія</w:t>
            </w:r>
          </w:p>
        </w:tc>
        <w:tc>
          <w:tcPr>
            <w:tcW w:w="3686" w:type="dxa"/>
          </w:tcPr>
          <w:p w:rsidR="00044D59" w:rsidRPr="007D6223" w:rsidRDefault="00C63038" w:rsidP="002F41C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Степнянський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ЗЗСО 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50" w:type="dxa"/>
          </w:tcPr>
          <w:p w:rsidR="00044D59" w:rsidRPr="00C63038" w:rsidRDefault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C63038" w:rsidTr="008B7527">
        <w:tc>
          <w:tcPr>
            <w:tcW w:w="817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35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Кацай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Анастасія </w:t>
            </w:r>
          </w:p>
        </w:tc>
        <w:tc>
          <w:tcPr>
            <w:tcW w:w="3686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63038" w:rsidTr="002F6B06">
        <w:tc>
          <w:tcPr>
            <w:tcW w:w="14425" w:type="dxa"/>
            <w:gridSpan w:val="12"/>
          </w:tcPr>
          <w:p w:rsidR="00C63038" w:rsidRPr="002F41C4" w:rsidRDefault="00C63038" w:rsidP="00C630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Дівчата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9 клас</w:t>
            </w:r>
          </w:p>
        </w:tc>
      </w:tr>
      <w:tr w:rsidR="00C63038" w:rsidTr="008B7527">
        <w:tc>
          <w:tcPr>
            <w:tcW w:w="817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Бакланова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Крістіна</w:t>
            </w:r>
            <w:proofErr w:type="spellEnd"/>
          </w:p>
        </w:tc>
        <w:tc>
          <w:tcPr>
            <w:tcW w:w="3686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63038" w:rsidTr="008B7527">
        <w:tc>
          <w:tcPr>
            <w:tcW w:w="817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Софія</w:t>
            </w:r>
          </w:p>
        </w:tc>
        <w:tc>
          <w:tcPr>
            <w:tcW w:w="3686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C63038" w:rsidTr="008B7527">
        <w:tc>
          <w:tcPr>
            <w:tcW w:w="817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5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Ольга </w:t>
            </w:r>
          </w:p>
        </w:tc>
        <w:tc>
          <w:tcPr>
            <w:tcW w:w="3686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№1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C63038" w:rsidRPr="002F41C4" w:rsidTr="008B7527">
        <w:tc>
          <w:tcPr>
            <w:tcW w:w="817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35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Барбаш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Єлизавета</w:t>
            </w:r>
          </w:p>
        </w:tc>
        <w:tc>
          <w:tcPr>
            <w:tcW w:w="3686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Костянтинівський ЗЗСО 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C63038" w:rsidTr="008B7527">
        <w:tc>
          <w:tcPr>
            <w:tcW w:w="817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Багута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Вікторія </w:t>
            </w:r>
          </w:p>
        </w:tc>
        <w:tc>
          <w:tcPr>
            <w:tcW w:w="3686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C63038" w:rsidRPr="002F41C4" w:rsidTr="008B7527">
        <w:tc>
          <w:tcPr>
            <w:tcW w:w="817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35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Плужник Інна </w:t>
            </w:r>
          </w:p>
        </w:tc>
        <w:tc>
          <w:tcPr>
            <w:tcW w:w="3686" w:type="dxa"/>
          </w:tcPr>
          <w:p w:rsidR="00C63038" w:rsidRPr="007D6223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Красногорівський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</w:t>
            </w:r>
          </w:p>
        </w:tc>
        <w:tc>
          <w:tcPr>
            <w:tcW w:w="850" w:type="dxa"/>
          </w:tcPr>
          <w:p w:rsidR="00C63038" w:rsidRP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7-8</w:t>
            </w:r>
          </w:p>
        </w:tc>
        <w:tc>
          <w:tcPr>
            <w:tcW w:w="850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0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3038" w:rsidRPr="002F41C4" w:rsidTr="008B7527">
        <w:tc>
          <w:tcPr>
            <w:tcW w:w="817" w:type="dxa"/>
          </w:tcPr>
          <w:p w:rsidR="00C63038" w:rsidRDefault="00C63038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</w:tcPr>
          <w:p w:rsidR="00C63038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Козлова Вікторія </w:t>
            </w:r>
          </w:p>
        </w:tc>
        <w:tc>
          <w:tcPr>
            <w:tcW w:w="3686" w:type="dxa"/>
          </w:tcPr>
          <w:p w:rsidR="00C63038" w:rsidRPr="007D6223" w:rsidRDefault="006B5239" w:rsidP="00C63038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Павлівський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ЗЗСО </w:t>
            </w:r>
          </w:p>
        </w:tc>
        <w:tc>
          <w:tcPr>
            <w:tcW w:w="850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7-8</w:t>
            </w:r>
          </w:p>
        </w:tc>
        <w:tc>
          <w:tcPr>
            <w:tcW w:w="850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</w:t>
            </w:r>
          </w:p>
        </w:tc>
        <w:tc>
          <w:tcPr>
            <w:tcW w:w="851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0" w:type="dxa"/>
          </w:tcPr>
          <w:p w:rsidR="00C63038" w:rsidRPr="006B5239" w:rsidRDefault="006B5239" w:rsidP="00C63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</w:t>
            </w:r>
          </w:p>
        </w:tc>
      </w:tr>
      <w:tr w:rsidR="006B5239" w:rsidRPr="002F41C4" w:rsidTr="008B7527">
        <w:tc>
          <w:tcPr>
            <w:tcW w:w="817" w:type="dxa"/>
          </w:tcPr>
          <w:p w:rsid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</w:tcPr>
          <w:p w:rsid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Задорожня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Олександра </w:t>
            </w:r>
          </w:p>
        </w:tc>
        <w:tc>
          <w:tcPr>
            <w:tcW w:w="3686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Красногорівський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850" w:type="dxa"/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0" w:type="dxa"/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4-5</w:t>
            </w:r>
          </w:p>
        </w:tc>
      </w:tr>
    </w:tbl>
    <w:p w:rsidR="002F6B06" w:rsidRDefault="002F6B06" w:rsidP="002F6B06">
      <w:pPr>
        <w:spacing w:line="240" w:lineRule="auto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2F6B06" w:rsidRPr="00A43A66" w:rsidRDefault="002F6B06" w:rsidP="00404A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A43A66">
        <w:rPr>
          <w:rFonts w:ascii="Times New Roman" w:hAnsi="Times New Roman" w:cs="Times New Roman"/>
          <w:sz w:val="24"/>
          <w:szCs w:val="24"/>
          <w:lang w:val="uk-UA"/>
        </w:rPr>
        <w:t>Головний  суддя                          І.М. Овчаренко</w:t>
      </w:r>
    </w:p>
    <w:p w:rsidR="002F41C4" w:rsidRDefault="002F41C4" w:rsidP="00404AF8">
      <w:pPr>
        <w:spacing w:line="240" w:lineRule="auto"/>
        <w:contextualSpacing/>
        <w:rPr>
          <w:lang w:val="uk-UA"/>
        </w:rPr>
      </w:pPr>
    </w:p>
    <w:p w:rsidR="002F41C4" w:rsidRDefault="002F41C4" w:rsidP="00404AF8">
      <w:pPr>
        <w:spacing w:line="240" w:lineRule="auto"/>
        <w:contextualSpacing/>
        <w:rPr>
          <w:lang w:val="uk-UA"/>
        </w:rPr>
      </w:pPr>
    </w:p>
    <w:p w:rsidR="002F41C4" w:rsidRDefault="002F41C4" w:rsidP="00404AF8">
      <w:pPr>
        <w:spacing w:line="240" w:lineRule="auto"/>
        <w:contextualSpacing/>
        <w:rPr>
          <w:lang w:val="uk-UA"/>
        </w:rPr>
      </w:pPr>
    </w:p>
    <w:p w:rsidR="00C63038" w:rsidRDefault="00C63038" w:rsidP="00404AF8">
      <w:pPr>
        <w:spacing w:line="240" w:lineRule="auto"/>
        <w:contextualSpacing/>
        <w:rPr>
          <w:lang w:val="uk-UA"/>
        </w:rPr>
      </w:pPr>
    </w:p>
    <w:p w:rsidR="002F6B06" w:rsidRDefault="002F6B06" w:rsidP="002F6B06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Додаток 2</w:t>
      </w:r>
    </w:p>
    <w:p w:rsidR="00D547AB" w:rsidRDefault="00D547AB" w:rsidP="00D547A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 наказу ВО</w:t>
      </w:r>
    </w:p>
    <w:p w:rsidR="00D547AB" w:rsidRDefault="006B5239" w:rsidP="00D547AB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09.12.2019р №306</w:t>
      </w:r>
    </w:p>
    <w:p w:rsidR="00D547AB" w:rsidRDefault="00D547AB" w:rsidP="002F6B06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41C4" w:rsidRPr="007D6223" w:rsidRDefault="002F41C4" w:rsidP="002F41C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Зведений протокол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районної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учнівської олімпіади з фізичної культури</w:t>
      </w:r>
    </w:p>
    <w:p w:rsidR="002F41C4" w:rsidRPr="007D6223" w:rsidRDefault="002F41C4" w:rsidP="002F41C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серед учнів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ЗСО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видами програми</w:t>
      </w:r>
      <w:r w:rsidRPr="007D6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юнаки 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10,11</w:t>
      </w:r>
      <w:r w:rsidRPr="007D62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клас)</w:t>
      </w:r>
    </w:p>
    <w:p w:rsidR="002F41C4" w:rsidRDefault="002F41C4" w:rsidP="002F41C4">
      <w:pPr>
        <w:contextualSpacing/>
        <w:rPr>
          <w:lang w:val="uk-UA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992"/>
        <w:gridCol w:w="1134"/>
        <w:gridCol w:w="1134"/>
        <w:gridCol w:w="1134"/>
        <w:gridCol w:w="1134"/>
        <w:gridCol w:w="1134"/>
        <w:gridCol w:w="567"/>
        <w:gridCol w:w="851"/>
      </w:tblGrid>
      <w:tr w:rsidR="002F41C4" w:rsidTr="00A94D99">
        <w:trPr>
          <w:cantSplit/>
          <w:trHeight w:val="336"/>
        </w:trPr>
        <w:tc>
          <w:tcPr>
            <w:tcW w:w="534" w:type="dxa"/>
            <w:vMerge w:val="restart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693" w:type="dxa"/>
            <w:vMerge w:val="restart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</w:rPr>
            </w:pPr>
          </w:p>
          <w:p w:rsidR="002F41C4" w:rsidRPr="007D6223" w:rsidRDefault="002F41C4" w:rsidP="00AC2E0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41C4" w:rsidRPr="007D6223" w:rsidRDefault="002F41C4" w:rsidP="00AC2E0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Прізвище, ім’я учениці</w:t>
            </w:r>
          </w:p>
        </w:tc>
        <w:tc>
          <w:tcPr>
            <w:tcW w:w="3402" w:type="dxa"/>
            <w:vMerge w:val="restart"/>
          </w:tcPr>
          <w:p w:rsidR="002F41C4" w:rsidRPr="007D6223" w:rsidRDefault="002F41C4" w:rsidP="00AC2E0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41C4" w:rsidRPr="007D6223" w:rsidRDefault="002F41C4" w:rsidP="00AC2E0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41C4" w:rsidRPr="007D6223" w:rsidRDefault="00D547AB" w:rsidP="00AC2E0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ЗЗСО</w:t>
            </w:r>
          </w:p>
        </w:tc>
        <w:tc>
          <w:tcPr>
            <w:tcW w:w="992" w:type="dxa"/>
            <w:vMerge w:val="restart"/>
            <w:textDirection w:val="btLr"/>
          </w:tcPr>
          <w:p w:rsidR="002F41C4" w:rsidRPr="007D6223" w:rsidRDefault="002F41C4" w:rsidP="00AC2E0C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Теоретичні знання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Легка атлетика</w:t>
            </w:r>
          </w:p>
        </w:tc>
        <w:tc>
          <w:tcPr>
            <w:tcW w:w="1134" w:type="dxa"/>
            <w:vMerge w:val="restart"/>
            <w:textDirection w:val="btLr"/>
          </w:tcPr>
          <w:p w:rsidR="002F41C4" w:rsidRPr="007D6223" w:rsidRDefault="002F41C4" w:rsidP="00AC2E0C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Баскетбол</w:t>
            </w:r>
          </w:p>
        </w:tc>
        <w:tc>
          <w:tcPr>
            <w:tcW w:w="1134" w:type="dxa"/>
            <w:vMerge w:val="restart"/>
            <w:textDirection w:val="btLr"/>
          </w:tcPr>
          <w:p w:rsidR="002F41C4" w:rsidRPr="007D6223" w:rsidRDefault="002F41C4" w:rsidP="00AC2E0C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Футбол</w:t>
            </w:r>
          </w:p>
        </w:tc>
        <w:tc>
          <w:tcPr>
            <w:tcW w:w="1134" w:type="dxa"/>
            <w:vMerge w:val="restart"/>
            <w:textDirection w:val="btLr"/>
          </w:tcPr>
          <w:p w:rsidR="002F41C4" w:rsidRPr="007D6223" w:rsidRDefault="002F41C4" w:rsidP="00AC2E0C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Туризм</w:t>
            </w:r>
          </w:p>
        </w:tc>
        <w:tc>
          <w:tcPr>
            <w:tcW w:w="567" w:type="dxa"/>
            <w:vMerge w:val="restart"/>
            <w:textDirection w:val="btLr"/>
          </w:tcPr>
          <w:p w:rsidR="002F41C4" w:rsidRPr="007D6223" w:rsidRDefault="002F41C4" w:rsidP="00AC2E0C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Сума місць</w:t>
            </w:r>
          </w:p>
        </w:tc>
        <w:tc>
          <w:tcPr>
            <w:tcW w:w="851" w:type="dxa"/>
            <w:vMerge w:val="restart"/>
            <w:textDirection w:val="btLr"/>
          </w:tcPr>
          <w:p w:rsidR="002F41C4" w:rsidRPr="007D6223" w:rsidRDefault="002F41C4" w:rsidP="00AC2E0C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Загальне місце</w:t>
            </w:r>
          </w:p>
        </w:tc>
      </w:tr>
      <w:tr w:rsidR="002F41C4" w:rsidTr="00A94D99">
        <w:trPr>
          <w:cantSplit/>
          <w:trHeight w:val="1309"/>
        </w:trPr>
        <w:tc>
          <w:tcPr>
            <w:tcW w:w="534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F41C4" w:rsidRPr="007D6223" w:rsidRDefault="002F41C4" w:rsidP="00AC2E0C">
            <w:pPr>
              <w:ind w:left="113" w:right="113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C2E0C" w:rsidRDefault="002F41C4" w:rsidP="00AC2E0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Човн</w:t>
            </w:r>
            <w:proofErr w:type="spellEnd"/>
          </w:p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біг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F41C4" w:rsidRPr="007D6223" w:rsidRDefault="002F41C4" w:rsidP="00AC2E0C">
            <w:pPr>
              <w:ind w:left="-108" w:right="-108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Стрибок у довж</w:t>
            </w:r>
            <w:r>
              <w:rPr>
                <w:rFonts w:ascii="Times New Roman" w:hAnsi="Times New Roman" w:cs="Times New Roman"/>
                <w:lang w:val="uk-UA"/>
              </w:rPr>
              <w:t>ину з/м</w:t>
            </w:r>
          </w:p>
        </w:tc>
        <w:tc>
          <w:tcPr>
            <w:tcW w:w="1134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41C4" w:rsidTr="00A94D99">
        <w:tc>
          <w:tcPr>
            <w:tcW w:w="534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Merge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134" w:type="dxa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134" w:type="dxa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1134" w:type="dxa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м.</w:t>
            </w:r>
          </w:p>
        </w:tc>
        <w:tc>
          <w:tcPr>
            <w:tcW w:w="567" w:type="dxa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2F41C4" w:rsidRPr="007D6223" w:rsidRDefault="002F41C4" w:rsidP="00AC2E0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41C4" w:rsidTr="00AC2E0C">
        <w:tc>
          <w:tcPr>
            <w:tcW w:w="14709" w:type="dxa"/>
            <w:gridSpan w:val="11"/>
            <w:tcBorders>
              <w:top w:val="nil"/>
            </w:tcBorders>
          </w:tcPr>
          <w:p w:rsidR="002F41C4" w:rsidRPr="007D6223" w:rsidRDefault="002F41C4" w:rsidP="00AC2E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Юнаки 10-11 клас</w:t>
            </w:r>
          </w:p>
        </w:tc>
      </w:tr>
      <w:tr w:rsidR="00A94D99" w:rsidRPr="00117F11" w:rsidTr="00A94D99">
        <w:tc>
          <w:tcPr>
            <w:tcW w:w="534" w:type="dxa"/>
          </w:tcPr>
          <w:p w:rsidR="002F41C4" w:rsidRPr="007D6223" w:rsidRDefault="002F41C4" w:rsidP="00AC2E0C">
            <w:pPr>
              <w:rPr>
                <w:rFonts w:ascii="Times New Roman" w:hAnsi="Times New Roman" w:cs="Times New Roman"/>
                <w:lang w:val="uk-UA"/>
              </w:rPr>
            </w:pPr>
            <w:r w:rsidRPr="007D62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</w:tcPr>
          <w:p w:rsidR="002F41C4" w:rsidRPr="007D6223" w:rsidRDefault="006B5239" w:rsidP="00AC2E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Павленко Анатолій </w:t>
            </w:r>
          </w:p>
        </w:tc>
        <w:tc>
          <w:tcPr>
            <w:tcW w:w="3402" w:type="dxa"/>
          </w:tcPr>
          <w:p w:rsidR="002F41C4" w:rsidRPr="007D6223" w:rsidRDefault="006B5239" w:rsidP="00AC2E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</w:t>
            </w:r>
          </w:p>
        </w:tc>
        <w:tc>
          <w:tcPr>
            <w:tcW w:w="992" w:type="dxa"/>
          </w:tcPr>
          <w:p w:rsidR="002F41C4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41C4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1C4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2F41C4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2F41C4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2F41C4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2F41C4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851" w:type="dxa"/>
          </w:tcPr>
          <w:p w:rsidR="002F41C4" w:rsidRPr="006B5239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6B5239" w:rsidRPr="00117F11" w:rsidTr="00A94D99">
        <w:tc>
          <w:tcPr>
            <w:tcW w:w="534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93" w:type="dxa"/>
          </w:tcPr>
          <w:p w:rsid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Сергій </w:t>
            </w:r>
          </w:p>
        </w:tc>
        <w:tc>
          <w:tcPr>
            <w:tcW w:w="3402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992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6B5239" w:rsidRPr="00117F11" w:rsidTr="00A94D99">
        <w:tc>
          <w:tcPr>
            <w:tcW w:w="534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Олександр </w:t>
            </w:r>
          </w:p>
        </w:tc>
        <w:tc>
          <w:tcPr>
            <w:tcW w:w="3402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Богоявленський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ЗЗСО </w:t>
            </w:r>
          </w:p>
        </w:tc>
        <w:tc>
          <w:tcPr>
            <w:tcW w:w="992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B5239" w:rsidTr="00A94D99">
        <w:tc>
          <w:tcPr>
            <w:tcW w:w="534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Бормінцев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Богдан </w:t>
            </w:r>
          </w:p>
        </w:tc>
        <w:tc>
          <w:tcPr>
            <w:tcW w:w="3402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Красногорівський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</w:t>
            </w:r>
          </w:p>
        </w:tc>
        <w:tc>
          <w:tcPr>
            <w:tcW w:w="992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6B5239" w:rsidTr="00A94D99">
        <w:tc>
          <w:tcPr>
            <w:tcW w:w="534" w:type="dxa"/>
          </w:tcPr>
          <w:p w:rsidR="006B5239" w:rsidRPr="00245581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 w:rsidRPr="0024558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Приходько Володимир </w:t>
            </w:r>
          </w:p>
        </w:tc>
        <w:tc>
          <w:tcPr>
            <w:tcW w:w="3402" w:type="dxa"/>
          </w:tcPr>
          <w:p w:rsidR="006B5239" w:rsidRP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їнський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№1</w:t>
            </w:r>
          </w:p>
        </w:tc>
        <w:tc>
          <w:tcPr>
            <w:tcW w:w="992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B5239" w:rsidTr="00A94D99">
        <w:tc>
          <w:tcPr>
            <w:tcW w:w="534" w:type="dxa"/>
          </w:tcPr>
          <w:p w:rsidR="006B5239" w:rsidRPr="00245581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 w:rsidRPr="0024558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</w:tcPr>
          <w:p w:rsidR="006B5239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Козуб Дмитро</w:t>
            </w:r>
          </w:p>
        </w:tc>
        <w:tc>
          <w:tcPr>
            <w:tcW w:w="3402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Степнянський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ЗЗСО</w:t>
            </w:r>
          </w:p>
        </w:tc>
        <w:tc>
          <w:tcPr>
            <w:tcW w:w="992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6B5239" w:rsidTr="00A94D99">
        <w:trPr>
          <w:trHeight w:val="191"/>
        </w:trPr>
        <w:tc>
          <w:tcPr>
            <w:tcW w:w="534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Віник Єгор </w:t>
            </w:r>
          </w:p>
        </w:tc>
        <w:tc>
          <w:tcPr>
            <w:tcW w:w="3402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992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6B5239" w:rsidRPr="006B5239" w:rsidRDefault="006B5239" w:rsidP="006B52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</w:tcPr>
          <w:p w:rsidR="006B5239" w:rsidRPr="006B5239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B5239" w:rsidTr="00A94D99">
        <w:tc>
          <w:tcPr>
            <w:tcW w:w="14709" w:type="dxa"/>
            <w:gridSpan w:val="11"/>
          </w:tcPr>
          <w:p w:rsidR="006B5239" w:rsidRPr="002F41C4" w:rsidRDefault="006B5239" w:rsidP="006B5239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Юнаки 9 клас</w:t>
            </w:r>
          </w:p>
        </w:tc>
      </w:tr>
      <w:tr w:rsidR="006B5239" w:rsidTr="00A94D99">
        <w:tc>
          <w:tcPr>
            <w:tcW w:w="534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Зиба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Артем </w:t>
            </w:r>
          </w:p>
        </w:tc>
        <w:tc>
          <w:tcPr>
            <w:tcW w:w="3402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992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6B5239" w:rsidRPr="002E6DF8" w:rsidRDefault="00E96E6D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6B5239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B5239" w:rsidTr="00A94D99">
        <w:tc>
          <w:tcPr>
            <w:tcW w:w="534" w:type="dxa"/>
          </w:tcPr>
          <w:p w:rsidR="006B5239" w:rsidRPr="007D6223" w:rsidRDefault="006B5239" w:rsidP="006B523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</w:tcPr>
          <w:p w:rsidR="006B5239" w:rsidRPr="007D6223" w:rsidRDefault="002E6DF8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Кісільов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Антон </w:t>
            </w:r>
          </w:p>
        </w:tc>
        <w:tc>
          <w:tcPr>
            <w:tcW w:w="3402" w:type="dxa"/>
          </w:tcPr>
          <w:p w:rsidR="006B5239" w:rsidRPr="007D6223" w:rsidRDefault="002E6DF8" w:rsidP="006B523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</w:t>
            </w:r>
          </w:p>
        </w:tc>
        <w:tc>
          <w:tcPr>
            <w:tcW w:w="992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6B5239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</w:tcPr>
          <w:p w:rsidR="006B5239" w:rsidRPr="002E6DF8" w:rsidRDefault="00E96E6D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  <w:bookmarkStart w:id="0" w:name="_GoBack"/>
            <w:bookmarkEnd w:id="0"/>
          </w:p>
        </w:tc>
        <w:tc>
          <w:tcPr>
            <w:tcW w:w="851" w:type="dxa"/>
          </w:tcPr>
          <w:p w:rsidR="006B5239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2E6DF8" w:rsidTr="00A94D99">
        <w:tc>
          <w:tcPr>
            <w:tcW w:w="534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Суржанський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Богдан </w:t>
            </w:r>
          </w:p>
        </w:tc>
        <w:tc>
          <w:tcPr>
            <w:tcW w:w="3402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№1</w:t>
            </w:r>
          </w:p>
        </w:tc>
        <w:tc>
          <w:tcPr>
            <w:tcW w:w="992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51" w:type="dxa"/>
          </w:tcPr>
          <w:p w:rsidR="002E6DF8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2E6DF8" w:rsidRPr="002F41C4" w:rsidTr="00A94D99">
        <w:tc>
          <w:tcPr>
            <w:tcW w:w="534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Кукулевський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</w:t>
            </w:r>
          </w:p>
        </w:tc>
        <w:tc>
          <w:tcPr>
            <w:tcW w:w="3402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Костянтинівський ЗЗСО </w:t>
            </w:r>
          </w:p>
        </w:tc>
        <w:tc>
          <w:tcPr>
            <w:tcW w:w="992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1" w:type="dxa"/>
          </w:tcPr>
          <w:p w:rsidR="002E6DF8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2E6DF8" w:rsidRPr="002F41C4" w:rsidTr="00A94D99">
        <w:tc>
          <w:tcPr>
            <w:tcW w:w="534" w:type="dxa"/>
          </w:tcPr>
          <w:p w:rsidR="002E6DF8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Джура Максим </w:t>
            </w:r>
          </w:p>
        </w:tc>
        <w:tc>
          <w:tcPr>
            <w:tcW w:w="3402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Курахівський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 </w:t>
            </w:r>
          </w:p>
        </w:tc>
        <w:tc>
          <w:tcPr>
            <w:tcW w:w="992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1" w:type="dxa"/>
          </w:tcPr>
          <w:p w:rsidR="002E6DF8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2E6DF8" w:rsidRPr="002F41C4" w:rsidTr="00A94D99">
        <w:tc>
          <w:tcPr>
            <w:tcW w:w="534" w:type="dxa"/>
          </w:tcPr>
          <w:p w:rsidR="002E6DF8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Головко Денис</w:t>
            </w:r>
          </w:p>
        </w:tc>
        <w:tc>
          <w:tcPr>
            <w:tcW w:w="3402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Красногорівський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№2</w:t>
            </w:r>
          </w:p>
        </w:tc>
        <w:tc>
          <w:tcPr>
            <w:tcW w:w="992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51" w:type="dxa"/>
          </w:tcPr>
          <w:p w:rsidR="002E6DF8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E6DF8" w:rsidRPr="002F41C4" w:rsidTr="00A94D99">
        <w:tc>
          <w:tcPr>
            <w:tcW w:w="534" w:type="dxa"/>
          </w:tcPr>
          <w:p w:rsidR="002E6DF8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Сергунін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Дмитро </w:t>
            </w:r>
          </w:p>
        </w:tc>
        <w:tc>
          <w:tcPr>
            <w:tcW w:w="3402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Павлівський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</w:t>
            </w:r>
          </w:p>
        </w:tc>
        <w:tc>
          <w:tcPr>
            <w:tcW w:w="992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851" w:type="dxa"/>
          </w:tcPr>
          <w:p w:rsidR="002E6DF8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2E6DF8" w:rsidRPr="002F41C4" w:rsidTr="00A94D99">
        <w:tc>
          <w:tcPr>
            <w:tcW w:w="534" w:type="dxa"/>
          </w:tcPr>
          <w:p w:rsidR="002E6DF8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Морозов Віталій </w:t>
            </w:r>
          </w:p>
        </w:tc>
        <w:tc>
          <w:tcPr>
            <w:tcW w:w="3402" w:type="dxa"/>
          </w:tcPr>
          <w:p w:rsidR="002E6DF8" w:rsidRPr="007D6223" w:rsidRDefault="002E6DF8" w:rsidP="002E6D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Красногорівський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ЗЗСО №5</w:t>
            </w:r>
          </w:p>
        </w:tc>
        <w:tc>
          <w:tcPr>
            <w:tcW w:w="992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</w:tcPr>
          <w:p w:rsidR="002E6DF8" w:rsidRPr="002E6DF8" w:rsidRDefault="002E6DF8" w:rsidP="002E6D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51" w:type="dxa"/>
          </w:tcPr>
          <w:p w:rsidR="002E6DF8" w:rsidRPr="002E6DF8" w:rsidRDefault="002E6DF8" w:rsidP="002E6DF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</w:tbl>
    <w:p w:rsidR="002F41C4" w:rsidRDefault="00DE1200" w:rsidP="002F41C4">
      <w:pPr>
        <w:spacing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  <w:r w:rsidR="002F41C4">
        <w:rPr>
          <w:lang w:val="uk-UA"/>
        </w:rPr>
        <w:t xml:space="preserve">                                                                                                 </w:t>
      </w:r>
    </w:p>
    <w:p w:rsidR="002F6B06" w:rsidRPr="00D547AB" w:rsidRDefault="002F41C4" w:rsidP="002F6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A43A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Головний  суддя           </w:t>
      </w:r>
      <w:r w:rsidR="00E96E6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43A66">
        <w:rPr>
          <w:rFonts w:ascii="Times New Roman" w:hAnsi="Times New Roman" w:cs="Times New Roman"/>
          <w:sz w:val="24"/>
          <w:szCs w:val="24"/>
          <w:lang w:val="uk-UA"/>
        </w:rPr>
        <w:t xml:space="preserve">               І.М. Овчаренко</w:t>
      </w:r>
    </w:p>
    <w:sectPr w:rsidR="002F6B06" w:rsidRPr="00D547AB" w:rsidSect="007D6223">
      <w:pgSz w:w="16838" w:h="11906" w:orient="landscape"/>
      <w:pgMar w:top="709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4C2"/>
    <w:multiLevelType w:val="hybridMultilevel"/>
    <w:tmpl w:val="DD72F80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2F9B"/>
    <w:multiLevelType w:val="multilevel"/>
    <w:tmpl w:val="9F589C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7E0883"/>
    <w:multiLevelType w:val="hybridMultilevel"/>
    <w:tmpl w:val="8B5CAC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38B"/>
    <w:rsid w:val="00044D59"/>
    <w:rsid w:val="00117F11"/>
    <w:rsid w:val="00123410"/>
    <w:rsid w:val="002315AD"/>
    <w:rsid w:val="00245581"/>
    <w:rsid w:val="00287DBB"/>
    <w:rsid w:val="002A7E25"/>
    <w:rsid w:val="002E6DF8"/>
    <w:rsid w:val="002F2A99"/>
    <w:rsid w:val="002F41C4"/>
    <w:rsid w:val="002F6B06"/>
    <w:rsid w:val="0039238B"/>
    <w:rsid w:val="00404AF8"/>
    <w:rsid w:val="004B42F5"/>
    <w:rsid w:val="004D7D1A"/>
    <w:rsid w:val="00515D17"/>
    <w:rsid w:val="005356D4"/>
    <w:rsid w:val="005C5193"/>
    <w:rsid w:val="006B4947"/>
    <w:rsid w:val="006B5239"/>
    <w:rsid w:val="006C18B4"/>
    <w:rsid w:val="00716283"/>
    <w:rsid w:val="007D6223"/>
    <w:rsid w:val="007E2D0A"/>
    <w:rsid w:val="00815113"/>
    <w:rsid w:val="00833405"/>
    <w:rsid w:val="00887C70"/>
    <w:rsid w:val="008B7527"/>
    <w:rsid w:val="009B6D66"/>
    <w:rsid w:val="00A01579"/>
    <w:rsid w:val="00A13B58"/>
    <w:rsid w:val="00A17CFB"/>
    <w:rsid w:val="00A43A66"/>
    <w:rsid w:val="00A94D99"/>
    <w:rsid w:val="00AC2E0C"/>
    <w:rsid w:val="00B71B4B"/>
    <w:rsid w:val="00BC3756"/>
    <w:rsid w:val="00BC728D"/>
    <w:rsid w:val="00C63038"/>
    <w:rsid w:val="00CF30F8"/>
    <w:rsid w:val="00D37E32"/>
    <w:rsid w:val="00D547AB"/>
    <w:rsid w:val="00D83F3C"/>
    <w:rsid w:val="00DE1200"/>
    <w:rsid w:val="00E45B88"/>
    <w:rsid w:val="00E96E6D"/>
    <w:rsid w:val="00F04E2E"/>
    <w:rsid w:val="00F12A4F"/>
    <w:rsid w:val="00F54878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E4D9"/>
  <w15:docId w15:val="{BF40227E-CD25-4A56-8348-1DD84837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99"/>
  </w:style>
  <w:style w:type="paragraph" w:styleId="1">
    <w:name w:val="heading 1"/>
    <w:basedOn w:val="a"/>
    <w:next w:val="a"/>
    <w:link w:val="10"/>
    <w:uiPriority w:val="9"/>
    <w:qFormat/>
    <w:rsid w:val="00A4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9238B"/>
    <w:pPr>
      <w:keepNext/>
      <w:tabs>
        <w:tab w:val="left" w:pos="579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3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23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3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1B4B"/>
    <w:pPr>
      <w:ind w:left="720"/>
      <w:contextualSpacing/>
    </w:pPr>
  </w:style>
  <w:style w:type="table" w:styleId="a7">
    <w:name w:val="Light List"/>
    <w:basedOn w:val="a1"/>
    <w:uiPriority w:val="61"/>
    <w:rsid w:val="005C519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4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4504</Words>
  <Characters>2568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Ганна Безкурська</cp:lastModifiedBy>
  <cp:revision>15</cp:revision>
  <cp:lastPrinted>2019-12-12T12:44:00Z</cp:lastPrinted>
  <dcterms:created xsi:type="dcterms:W3CDTF">2017-12-22T07:04:00Z</dcterms:created>
  <dcterms:modified xsi:type="dcterms:W3CDTF">2019-12-13T06:52:00Z</dcterms:modified>
</cp:coreProperties>
</file>