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D7" w:rsidRPr="00543DD7" w:rsidRDefault="00543DD7" w:rsidP="00543DD7">
      <w:pPr>
        <w:jc w:val="center"/>
        <w:rPr>
          <w:rFonts w:ascii="Times New Roman" w:hAnsi="Times New Roman" w:cs="Times New Roman"/>
          <w:b/>
          <w:lang w:val="uk-UA"/>
        </w:rPr>
      </w:pPr>
      <w:r w:rsidRPr="00543DD7">
        <w:rPr>
          <w:rFonts w:ascii="Times New Roman" w:hAnsi="Times New Roman" w:cs="Times New Roman"/>
          <w:b/>
          <w:lang w:val="uk-UA"/>
        </w:rPr>
        <w:t xml:space="preserve">Список керівників загальноосвітніх навчальних закладів </w:t>
      </w:r>
      <w:proofErr w:type="spellStart"/>
      <w:r w:rsidRPr="00543DD7">
        <w:rPr>
          <w:rFonts w:ascii="Times New Roman" w:hAnsi="Times New Roman" w:cs="Times New Roman"/>
          <w:b/>
          <w:lang w:val="uk-UA"/>
        </w:rPr>
        <w:t>Мар’їнського</w:t>
      </w:r>
      <w:proofErr w:type="spellEnd"/>
      <w:r w:rsidRPr="00543DD7">
        <w:rPr>
          <w:rFonts w:ascii="Times New Roman" w:hAnsi="Times New Roman" w:cs="Times New Roman"/>
          <w:b/>
          <w:lang w:val="uk-UA"/>
        </w:rPr>
        <w:t xml:space="preserve"> району, які атестуються атестаційною комісією ІІ рівня у 2018-2019 н. р. </w:t>
      </w:r>
    </w:p>
    <w:tbl>
      <w:tblPr>
        <w:tblpPr w:leftFromText="180" w:rightFromText="180" w:vertAnchor="text" w:horzAnchor="margin" w:tblpXSpec="center" w:tblpY="3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2387"/>
        <w:gridCol w:w="2010"/>
        <w:gridCol w:w="2833"/>
        <w:gridCol w:w="2976"/>
        <w:gridCol w:w="2268"/>
      </w:tblGrid>
      <w:tr w:rsidR="001129B3" w:rsidRPr="00543DD7" w:rsidTr="001129B3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1129B3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1129B3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1129B3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Назва загальноосвітнього навчального закладу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1129B3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1129B3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Курси підвищення кваліфікації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1129B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lang w:val="uk-UA"/>
              </w:rPr>
              <w:t>На що претендує під час поточної атестації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C" w:rsidRDefault="00246EBC" w:rsidP="00246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46E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Відповідальні члени </w:t>
            </w:r>
          </w:p>
          <w:p w:rsidR="00246EBC" w:rsidRPr="00246EBC" w:rsidRDefault="00246EBC" w:rsidP="00246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46E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46E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рівня</w:t>
            </w:r>
          </w:p>
          <w:p w:rsidR="001129B3" w:rsidRPr="00543DD7" w:rsidRDefault="00246EBC" w:rsidP="00246EBC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6E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 вивчення професійної діяльності</w:t>
            </w:r>
          </w:p>
        </w:tc>
      </w:tr>
      <w:tr w:rsidR="001129B3" w:rsidRPr="00543DD7" w:rsidTr="001129B3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Маяцька</w:t>
            </w:r>
            <w:proofErr w:type="spellEnd"/>
            <w:r w:rsidRPr="00543DD7">
              <w:rPr>
                <w:rFonts w:ascii="Times New Roman" w:hAnsi="Times New Roman" w:cs="Times New Roman"/>
              </w:rPr>
              <w:t xml:space="preserve"> 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>Людмила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Леонідівна</w:t>
            </w:r>
            <w:proofErr w:type="spellEnd"/>
            <w:r w:rsidRPr="00543D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Красногорівська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 І-ІІІ ступенів №5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Заступник директора з навчально-виховної роботи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05.10.-17.10.2015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№2122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3" w:rsidRPr="00543DD7" w:rsidRDefault="00246EBC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</w:t>
            </w:r>
          </w:p>
        </w:tc>
      </w:tr>
      <w:tr w:rsidR="001129B3" w:rsidRPr="00543DD7" w:rsidTr="001129B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ind w:left="218" w:firstLine="16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 xml:space="preserve">Максимова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 xml:space="preserve">Наталка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543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 І-</w:t>
            </w: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ІІступенів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№3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Директор 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школи  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09.02.-03.10.2015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№1918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3" w:rsidRDefault="00246EBC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Е.М.,</w:t>
            </w:r>
          </w:p>
          <w:p w:rsidR="00246EBC" w:rsidRPr="00543DD7" w:rsidRDefault="00246EBC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1129B3" w:rsidRPr="00543DD7" w:rsidTr="001129B3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ind w:left="218" w:firstLine="16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Юрійчук</w:t>
            </w:r>
            <w:proofErr w:type="spellEnd"/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>Ярослава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І-ІІ ступенів №3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24.04.-11.11.2017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СПК№02135804/3245-17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3" w:rsidRPr="00543DD7" w:rsidRDefault="00246EBC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</w:t>
            </w:r>
          </w:p>
        </w:tc>
      </w:tr>
      <w:tr w:rsidR="001129B3" w:rsidRPr="00543DD7" w:rsidTr="001129B3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ind w:left="218" w:firstLine="16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Ванярха</w:t>
            </w:r>
            <w:proofErr w:type="spellEnd"/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Олександра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гімназія «Престиж»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школи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25.10.2013-14.03.2014 р. №1269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C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Е.М.,</w:t>
            </w:r>
          </w:p>
          <w:p w:rsidR="001129B3" w:rsidRPr="00543DD7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1129B3" w:rsidRPr="00543DD7" w:rsidTr="001129B3">
        <w:trPr>
          <w:trHeight w:val="7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Лубинська</w:t>
            </w:r>
            <w:proofErr w:type="spellEnd"/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Надія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Юріївна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гімназія «Престиж»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11.04.-08.10.2016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№02135804/2405-16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3" w:rsidRPr="00543DD7" w:rsidRDefault="00246EBC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</w:t>
            </w:r>
          </w:p>
        </w:tc>
      </w:tr>
      <w:tr w:rsidR="001129B3" w:rsidRPr="00543DD7" w:rsidTr="001129B3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6.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129B3" w:rsidRPr="00543DD7" w:rsidRDefault="001129B3" w:rsidP="00543DD7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Парінцева</w:t>
            </w:r>
            <w:proofErr w:type="spellEnd"/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Інна    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Володимирівна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гімназія «Престиж»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24.04.-12.11.2017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№02135804/3242-17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3" w:rsidRPr="00543DD7" w:rsidRDefault="00246EBC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</w:t>
            </w:r>
          </w:p>
        </w:tc>
      </w:tr>
      <w:tr w:rsidR="001129B3" w:rsidRPr="00543DD7" w:rsidTr="001129B3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Шевченко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Валентина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Іванівна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Максимільянівська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  І-ІІІ 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школи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29.01.-15.09.2018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02135804/2012-18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C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Е.М.,</w:t>
            </w:r>
          </w:p>
          <w:p w:rsidR="001129B3" w:rsidRPr="00543DD7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1129B3" w:rsidRPr="00543DD7" w:rsidTr="001129B3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Мигрін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Антоніна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Георгіївський ЗЗСО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І-ІІ 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школи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29.01.-15.09.2018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№02135804/2007-18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C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Е.М.,</w:t>
            </w:r>
          </w:p>
          <w:p w:rsidR="001129B3" w:rsidRPr="00543DD7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1129B3" w:rsidRPr="00543DD7" w:rsidTr="001129B3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3DD7">
              <w:rPr>
                <w:rFonts w:ascii="Times New Roman" w:hAnsi="Times New Roman" w:cs="Times New Roman"/>
              </w:rPr>
              <w:t>П</w:t>
            </w:r>
            <w:proofErr w:type="gramEnd"/>
            <w:r w:rsidRPr="00543DD7">
              <w:rPr>
                <w:rFonts w:ascii="Times New Roman" w:hAnsi="Times New Roman" w:cs="Times New Roman"/>
              </w:rPr>
              <w:t>ічко</w:t>
            </w:r>
            <w:proofErr w:type="spellEnd"/>
            <w:r w:rsidRPr="00543DD7">
              <w:rPr>
                <w:rFonts w:ascii="Times New Roman" w:hAnsi="Times New Roman" w:cs="Times New Roman"/>
              </w:rPr>
              <w:t xml:space="preserve"> 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Ніна</w:t>
            </w:r>
            <w:proofErr w:type="spellEnd"/>
            <w:r w:rsidRPr="00543DD7">
              <w:rPr>
                <w:rFonts w:ascii="Times New Roman" w:hAnsi="Times New Roman" w:cs="Times New Roman"/>
              </w:rPr>
              <w:t xml:space="preserve">  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Георгіївський ЗЗСО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І-ІІ 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20.03.-13.10.2017р.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№02135804/2474-17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29B3" w:rsidRPr="00543DD7" w:rsidTr="001129B3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>Власова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 xml:space="preserve">Катерина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543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Пречистівська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І-ІІ ступенів 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Директор   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школи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01.02.-24.09.2016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№02135804/2016-16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C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Е.М.,</w:t>
            </w:r>
          </w:p>
          <w:p w:rsidR="001129B3" w:rsidRPr="00543DD7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1129B3" w:rsidRPr="00543DD7" w:rsidTr="001129B3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Камишна</w:t>
            </w:r>
            <w:proofErr w:type="spellEnd"/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>Людмила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Григорівна</w:t>
            </w:r>
            <w:proofErr w:type="spellEnd"/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Пречистівська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І-ІІ 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04.04.-26.11.2016 р. СПК№02135804/3385-2016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3" w:rsidRPr="00543DD7" w:rsidRDefault="00246EBC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</w:t>
            </w:r>
          </w:p>
        </w:tc>
      </w:tr>
      <w:tr w:rsidR="001129B3" w:rsidRPr="00543DD7" w:rsidTr="001129B3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Гайдаш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Олена  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Миколаївна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Павлівська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І-ІІІ 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школи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29.01.-15.09.2018 р.</w:t>
            </w:r>
          </w:p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lang w:val="uk-UA"/>
              </w:rPr>
              <w:t>СПК№02135804/2000-18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B3" w:rsidRPr="00543DD7" w:rsidRDefault="001129B3" w:rsidP="00543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C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Е.М.,</w:t>
            </w:r>
          </w:p>
          <w:p w:rsidR="001129B3" w:rsidRPr="00543DD7" w:rsidRDefault="00246EBC" w:rsidP="00246E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404477" w:rsidRPr="00543DD7" w:rsidTr="001129B3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B6519B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Анісімова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Ірина Вікторівна</w:t>
            </w:r>
            <w:r w:rsidRPr="00543DD7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Новоукраїн</w:t>
            </w:r>
            <w:r w:rsidRPr="00543DD7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І-ІІІ ступенів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школи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29.01.-15.09.2018 р.</w:t>
            </w:r>
          </w:p>
          <w:p w:rsidR="00404477" w:rsidRPr="00543DD7" w:rsidRDefault="0069093E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СПК№02135804/2000-20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Е.М.,</w:t>
            </w:r>
          </w:p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404477" w:rsidRPr="0093418A" w:rsidTr="001129B3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B6519B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Поясова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04477" w:rsidRP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Ганна Вікторівна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</w:t>
            </w:r>
            <w:r w:rsidRPr="00543DD7">
              <w:rPr>
                <w:rFonts w:ascii="Times New Roman" w:hAnsi="Times New Roman" w:cs="Times New Roman"/>
                <w:lang w:val="uk-UA"/>
              </w:rPr>
              <w:t>івська</w:t>
            </w:r>
            <w:proofErr w:type="spellEnd"/>
            <w:r w:rsidRPr="00543DD7">
              <w:rPr>
                <w:rFonts w:ascii="Times New Roman" w:hAnsi="Times New Roman" w:cs="Times New Roman"/>
                <w:lang w:val="uk-UA"/>
              </w:rPr>
              <w:t xml:space="preserve"> ЗОШ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І-ІІ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543DD7">
              <w:rPr>
                <w:rFonts w:ascii="Times New Roman" w:hAnsi="Times New Roman" w:cs="Times New Roman"/>
                <w:lang w:val="uk-UA"/>
              </w:rPr>
              <w:t xml:space="preserve"> ступенів</w:t>
            </w:r>
            <w:r>
              <w:rPr>
                <w:rFonts w:ascii="Times New Roman" w:hAnsi="Times New Roman" w:cs="Times New Roman"/>
                <w:lang w:val="uk-UA"/>
              </w:rPr>
              <w:t xml:space="preserve"> №1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404477" w:rsidRPr="00543DD7" w:rsidRDefault="0093418A" w:rsidP="0093418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20.02.-13.10.2017 р. СПК№02135804/2506-17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</w:t>
            </w:r>
          </w:p>
        </w:tc>
      </w:tr>
      <w:tr w:rsidR="00404477" w:rsidRPr="00543DD7" w:rsidTr="001129B3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B6519B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0B5A6A" w:rsidRDefault="000B5A6A" w:rsidP="00E967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Баранова Наталія Анатоліївна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69093E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Красногор</w:t>
            </w:r>
            <w:r w:rsidR="00404477" w:rsidRPr="00543DD7">
              <w:rPr>
                <w:rFonts w:ascii="Times New Roman" w:hAnsi="Times New Roman" w:cs="Times New Roman"/>
                <w:lang w:val="uk-UA"/>
              </w:rPr>
              <w:t>івська</w:t>
            </w:r>
            <w:proofErr w:type="spellEnd"/>
            <w:r w:rsidR="00404477" w:rsidRPr="00543DD7">
              <w:rPr>
                <w:rFonts w:ascii="Times New Roman" w:hAnsi="Times New Roman" w:cs="Times New Roman"/>
                <w:lang w:val="uk-UA"/>
              </w:rPr>
              <w:t xml:space="preserve"> ЗОШ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І-ІІ</w:t>
            </w:r>
            <w:r w:rsidR="0069093E">
              <w:rPr>
                <w:rFonts w:ascii="Times New Roman" w:hAnsi="Times New Roman" w:cs="Times New Roman"/>
                <w:lang w:val="uk-UA"/>
              </w:rPr>
              <w:t>І</w:t>
            </w:r>
            <w:r w:rsidRPr="00543DD7">
              <w:rPr>
                <w:rFonts w:ascii="Times New Roman" w:hAnsi="Times New Roman" w:cs="Times New Roman"/>
                <w:lang w:val="uk-UA"/>
              </w:rPr>
              <w:t xml:space="preserve"> ступенів</w:t>
            </w:r>
            <w:r w:rsidR="0069093E">
              <w:rPr>
                <w:rFonts w:ascii="Times New Roman" w:hAnsi="Times New Roman" w:cs="Times New Roman"/>
                <w:lang w:val="uk-UA"/>
              </w:rPr>
              <w:t xml:space="preserve"> №2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543DD7" w:rsidRDefault="0093418A" w:rsidP="0093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404477" w:rsidRPr="00543DD7" w:rsidRDefault="0093418A" w:rsidP="0093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20.02.-13.10.2017 р. СПК№0213</w:t>
            </w:r>
            <w:r>
              <w:rPr>
                <w:rFonts w:ascii="Times New Roman" w:hAnsi="Times New Roman" w:cs="Times New Roman"/>
                <w:lang w:val="uk-UA"/>
              </w:rPr>
              <w:t>5804/2495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</w:t>
            </w:r>
          </w:p>
        </w:tc>
      </w:tr>
      <w:tr w:rsidR="00404477" w:rsidRPr="00543DD7" w:rsidTr="001129B3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B6519B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404477" w:rsidRPr="00543DD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 xml:space="preserve">Деменко 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 xml:space="preserve">Алла  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ДНЗ №56 «Золотий ключик» </w:t>
            </w: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м.Мар’їнка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ДНЗ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10.03.-10.10.2015 р.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№2132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Горна Е.М.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Т.І.</w:t>
            </w:r>
          </w:p>
        </w:tc>
      </w:tr>
      <w:tr w:rsidR="00404477" w:rsidRPr="00543DD7" w:rsidTr="001129B3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B6519B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404477" w:rsidRPr="00543DD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Мороз  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Наталя  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ДНЗ  №18 «Космонавт» </w:t>
            </w: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м.Курахове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ДНЗ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05.02.-13.10.2018 р.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lang w:val="uk-UA"/>
              </w:rPr>
              <w:t>СПК№02135804/2952-18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Горна Е.М.,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Т.І.</w:t>
            </w:r>
          </w:p>
        </w:tc>
      </w:tr>
      <w:tr w:rsidR="00404477" w:rsidRPr="00543DD7" w:rsidTr="001129B3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B6519B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404477" w:rsidRPr="00543DD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Герасимова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Наталя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ДНЗ №16 «Буратіно»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м.Курахове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ДНЗ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05.02.-13.10.2018 р.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lang w:val="uk-UA"/>
              </w:rPr>
              <w:t>СПК№02135804/2945-18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Горна Е.М.,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Т.І.</w:t>
            </w:r>
          </w:p>
        </w:tc>
      </w:tr>
      <w:tr w:rsidR="00404477" w:rsidRPr="00543DD7" w:rsidTr="001129B3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B6519B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404477" w:rsidRPr="00543DD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Шелепова</w:t>
            </w:r>
            <w:proofErr w:type="spellEnd"/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DD7">
              <w:rPr>
                <w:rFonts w:ascii="Times New Roman" w:hAnsi="Times New Roman" w:cs="Times New Roman"/>
              </w:rPr>
              <w:t>Валентина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</w:rPr>
              <w:t>Павлівна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ДНЗ №10 «Золота рибка»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Красногорівка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ДНЗ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Донецький ІППО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16.03.-26.09.2015р.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№1429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Горна Е.М.,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Т.І.</w:t>
            </w:r>
          </w:p>
        </w:tc>
      </w:tr>
      <w:tr w:rsidR="00404477" w:rsidRPr="00B6519B" w:rsidTr="001129B3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B6519B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404477" w:rsidRPr="00543DD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lang w:val="uk-UA"/>
              </w:rPr>
              <w:t>Засульська</w:t>
            </w:r>
            <w:proofErr w:type="spellEnd"/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Ірина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ДНЗ №33 «Барвінок»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с. Новоукраїнка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 xml:space="preserve">ДНЗ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9B" w:rsidRPr="00CD4D99" w:rsidRDefault="00B6519B" w:rsidP="00B651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CD4D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ЦІППО </w:t>
            </w:r>
            <w:r w:rsidRPr="00CD4D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ДВНЗ «Університет ме</w:t>
            </w:r>
            <w:r w:rsidRPr="00CD4D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>неджменту освіти» НАПНУ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13.02.-15.09.2017 р.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СПК №35830447/1907-17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DD7">
              <w:rPr>
                <w:rFonts w:ascii="Times New Roman" w:hAnsi="Times New Roman" w:cs="Times New Roman"/>
                <w:lang w:val="uk-UA"/>
              </w:rPr>
              <w:t>Відповідність займаній посаді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Горна Е.М., </w:t>
            </w:r>
          </w:p>
          <w:p w:rsidR="00404477" w:rsidRPr="00543DD7" w:rsidRDefault="00404477" w:rsidP="00404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Т.І.</w:t>
            </w:r>
          </w:p>
        </w:tc>
      </w:tr>
    </w:tbl>
    <w:p w:rsidR="00543DD7" w:rsidRPr="00543DD7" w:rsidRDefault="00543DD7" w:rsidP="00543DD7">
      <w:pPr>
        <w:contextualSpacing/>
        <w:rPr>
          <w:rFonts w:ascii="Times New Roman" w:hAnsi="Times New Roman" w:cs="Times New Roman"/>
          <w:lang w:val="uk-UA"/>
        </w:rPr>
      </w:pPr>
    </w:p>
    <w:p w:rsidR="00543DD7" w:rsidRPr="00543DD7" w:rsidRDefault="00543DD7" w:rsidP="00543DD7">
      <w:pPr>
        <w:jc w:val="center"/>
        <w:rPr>
          <w:rFonts w:ascii="Times New Roman" w:hAnsi="Times New Roman" w:cs="Times New Roman"/>
          <w:b/>
          <w:lang w:val="uk-UA"/>
        </w:rPr>
      </w:pPr>
    </w:p>
    <w:p w:rsidR="00CC5274" w:rsidRPr="00543DD7" w:rsidRDefault="00CC5274" w:rsidP="0069093E">
      <w:pPr>
        <w:rPr>
          <w:rFonts w:ascii="Times New Roman" w:hAnsi="Times New Roman" w:cs="Times New Roman"/>
          <w:b/>
          <w:lang w:val="uk-UA"/>
        </w:rPr>
      </w:pPr>
    </w:p>
    <w:p w:rsidR="00543DD7" w:rsidRPr="00543DD7" w:rsidRDefault="00543DD7" w:rsidP="00543DD7">
      <w:pPr>
        <w:jc w:val="center"/>
        <w:rPr>
          <w:rFonts w:ascii="Times New Roman" w:hAnsi="Times New Roman" w:cs="Times New Roman"/>
          <w:b/>
          <w:lang w:val="uk-UA"/>
        </w:rPr>
      </w:pPr>
      <w:r w:rsidRPr="00543DD7">
        <w:rPr>
          <w:rFonts w:ascii="Times New Roman" w:hAnsi="Times New Roman" w:cs="Times New Roman"/>
          <w:b/>
          <w:lang w:val="uk-UA"/>
        </w:rPr>
        <w:t>Список педагогічних працівників, які атестуються комісією ІІ рівня у 2018-2019 навчальному році</w:t>
      </w: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16"/>
        <w:gridCol w:w="1276"/>
        <w:gridCol w:w="1276"/>
        <w:gridCol w:w="1134"/>
        <w:gridCol w:w="567"/>
        <w:gridCol w:w="600"/>
        <w:gridCol w:w="1168"/>
        <w:gridCol w:w="850"/>
        <w:gridCol w:w="1209"/>
        <w:gridCol w:w="142"/>
        <w:gridCol w:w="1134"/>
        <w:gridCol w:w="1417"/>
        <w:gridCol w:w="1418"/>
        <w:gridCol w:w="1418"/>
      </w:tblGrid>
      <w:tr w:rsidR="001129B3" w:rsidRPr="00543DD7" w:rsidTr="001129B3">
        <w:trPr>
          <w:trHeight w:val="70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1129B3" w:rsidRDefault="001129B3" w:rsidP="00543DD7">
            <w:pPr>
              <w:spacing w:after="0" w:line="240" w:lineRule="auto"/>
              <w:ind w:left="-108" w:right="-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Освіта (перерахувати всі навчальні заклади)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1129B3" w:rsidRDefault="001129B3" w:rsidP="00543DD7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Спеціальність кваліфікація </w:t>
            </w:r>
          </w:p>
          <w:p w:rsidR="001129B3" w:rsidRPr="001129B3" w:rsidRDefault="001129B3" w:rsidP="00543DD7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за дипломом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Посада</w:t>
            </w:r>
          </w:p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(за записом у трудовій книжці)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Стаж педагогічної роботи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Курси підвищення кваліфікації 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Результати попередньої атестації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543DD7" w:rsidRDefault="001129B3" w:rsidP="00543D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 що претендує під час поточної атестації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EBC" w:rsidRPr="00246EBC" w:rsidRDefault="00246EBC" w:rsidP="00246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46E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Відповідальні члени АК </w:t>
            </w:r>
          </w:p>
          <w:p w:rsidR="00246EBC" w:rsidRPr="00246EBC" w:rsidRDefault="00246EBC" w:rsidP="00246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46E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рівня</w:t>
            </w:r>
          </w:p>
          <w:p w:rsidR="001129B3" w:rsidRPr="00246EBC" w:rsidRDefault="00246EBC" w:rsidP="00246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 вивчення професійної діяльності</w:t>
            </w:r>
          </w:p>
        </w:tc>
      </w:tr>
      <w:tr w:rsidR="001129B3" w:rsidRPr="00543DD7" w:rsidTr="001129B3">
        <w:trPr>
          <w:cantSplit/>
          <w:trHeight w:val="127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B3" w:rsidRPr="00543DD7" w:rsidRDefault="001129B3" w:rsidP="00543D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B3" w:rsidRPr="00543DD7" w:rsidRDefault="001129B3" w:rsidP="00543D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B3" w:rsidRPr="00543DD7" w:rsidRDefault="001129B3" w:rsidP="00543D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B3" w:rsidRPr="00543DD7" w:rsidRDefault="001129B3" w:rsidP="00543D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B3" w:rsidRPr="00543DD7" w:rsidRDefault="001129B3" w:rsidP="00543D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</w:t>
            </w:r>
          </w:p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основне </w:t>
            </w:r>
          </w:p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навантаження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додаткове навантаження</w:t>
            </w:r>
          </w:p>
          <w:p w:rsidR="001129B3" w:rsidRPr="00543DD7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9B3" w:rsidRPr="001129B3" w:rsidRDefault="001129B3" w:rsidP="00543D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Кваліфікаційна категорія </w:t>
            </w:r>
          </w:p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педагогічне </w:t>
            </w:r>
          </w:p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звання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Кваліфікаційна категорія </w:t>
            </w:r>
          </w:p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педагогічне </w:t>
            </w:r>
          </w:p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29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звання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9B3" w:rsidRPr="001129B3" w:rsidRDefault="001129B3" w:rsidP="00543DD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29B3" w:rsidRPr="00543DD7" w:rsidTr="001129B3">
        <w:trPr>
          <w:gridAfter w:val="1"/>
          <w:wAfter w:w="1418" w:type="dxa"/>
        </w:trPr>
        <w:tc>
          <w:tcPr>
            <w:tcW w:w="1289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29B3" w:rsidRPr="00543DD7" w:rsidRDefault="001129B3" w:rsidP="00543D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29B3" w:rsidRPr="00543DD7" w:rsidRDefault="001129B3" w:rsidP="00543D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Педагогічні працівники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29B3" w:rsidRPr="00543DD7" w:rsidRDefault="001129B3" w:rsidP="00543D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Максименко Ірина Іванівна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Донецький державний університет,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1990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Фізик. Викладач.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фізики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Донецький ІППО 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26.03-07.04.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№02135804/0908-18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педагогічного звання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9B3" w:rsidRPr="00543DD7" w:rsidRDefault="00E7162E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Бесараб Л.Б.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Христофорова Зінаїда Андріївна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Донецький державний університет, 1977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Історик, викладач історії та суспільствознавства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Історії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03.02-15.02.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2014.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№577 </w:t>
            </w:r>
          </w:p>
          <w:p w:rsidR="001129B3" w:rsidRPr="00E7162E" w:rsidRDefault="001129B3" w:rsidP="00543DD7">
            <w:pPr>
              <w:spacing w:after="0"/>
              <w:ind w:right="-111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(за планом ІІ сесія 22.10-28.10.2018)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E7162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Філіпенко Т.М.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Піхно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Анжела Валентинівна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 ступенів №3)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Донецький національний університет, 2000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10.04-29.09.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Янченко О.М.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Ткаченко Лідія Миколаївна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гімназія «Престиж»)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Луганський державний педагогічний інститут, 1990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Географія, вчитель географії середньої школи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географії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03.03.-21.10.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2017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 02135804/2636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E7162E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Бесараб Л.Б.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Бобкова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Миколаївна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Базова вища. Красноармійське педагогічне училище, 1991р.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Повна вища.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Слов’янський державний педагогічний інститут, 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1997р.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23.01.-15.09.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педагогічне звання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Анісімова І.В.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Янченко Олена Миколаївна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Базова вища. Красноармійське педагогічне училище, 1991р.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державний університет,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1999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Філолог, викладач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11.06.-17.11.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 категорію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присвоєння педагогічного звання </w:t>
            </w:r>
          </w:p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«учитель-методист»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Барабаш М.І.</w:t>
            </w:r>
          </w:p>
        </w:tc>
      </w:tr>
      <w:tr w:rsidR="001129B3" w:rsidRPr="00543DD7" w:rsidTr="001129B3">
        <w:trPr>
          <w:trHeight w:val="151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Березіна Людмила Вікторівна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Горлівський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педагогічний інститут іноземних мов,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2001р.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англійської  мови та зарубіжної літератури, практичний психолог у закладах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англійської мови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10.03.- 24.10.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</w:t>
            </w:r>
          </w:p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педагогічного звання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1D72AC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Шаповалова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Ю.М.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Пекарчук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Василівна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Горлівський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державний педагогічний інститут іноземних мов ім.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Крупської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1996р.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Англійська та німецька мови. Учитель англійської та німецької 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англійської мови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Донецький ІППО 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22.01-03.02.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№02135804/0097-18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педагогічного звання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Шаповалова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Ю.М.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Шишко Яна Олександрівна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Слов’янський державний педагогічний університет, 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2004р.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Педагогіка і методика середньої освіти. Математика. Учитель математики та основ інформатики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інформатики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 03.09.-15.09.2018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№02135804/1906-18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1D72AC" w:rsidRDefault="001D72AC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Ломакіна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С.В.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Царьова Єлизавета Степанівна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Єлизаветівська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Горлівський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державний педагогічний інститут іноземних мов ім.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Крупської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1989р.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Французька та німецька мови, учитель французької та німецької мови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французької мови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 22.01-09.06.2018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 02135804/1508-18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педагогічне звання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Шаповалова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Ю.М.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Линник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Ніна Олександрівна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(Костянтинівська ЗОШ І-ІІІ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Донецький державний університет,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1983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Російська мова та література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російської мови та світової літератури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16.03-03.10.2015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СПК№1943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Юр՛єва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А.С.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Бокарєва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Іванівна (Костянтинівська ЗОШ І-ІІІ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Черкаський державний педагогічний інститут,1971 р.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математики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06.06.-18.03.2016 СПК№02135804/1296-16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«вчитель-методист»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«вчитель-методист»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Л.А.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Гаєва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Анатоліївна 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Пречистівська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Слов’янський державний педагогічний університет,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2003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фізичної культури і валеології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фізичної культури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13.02-16.09.2017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13.02-16.09.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 категорію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Овчаренко І.М.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Хоришко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Ганна Володимирівна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Пречистівська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педагогічний коледж, 2005 р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Донецький національний університет, 2008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Українська мова та література, 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06.11-18.11.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 категорію «спеціаліст другої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кваліфікаційної категорії «спеціаліст першої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Анісімова І.В.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Луцик Дарина Вадимівна 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Максимівська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Бурдянський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державний педагогічний університет, 2018р.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Не атестувалась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кваліфікаційної категорії «спеціаліст ІІ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Анісімова І.В.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Решетняк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Антоніна Іванівна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Максимівська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Донецьке педагогічне училище, 1985р.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19.03-31.03.2018 СПК №С2135804/С767-18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Анісімова І.В.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 w:firstLine="14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Шевченко Валентина Іллівна</w:t>
            </w:r>
          </w:p>
          <w:p w:rsidR="001129B3" w:rsidRPr="00543DD7" w:rsidRDefault="001129B3" w:rsidP="00543DD7">
            <w:pPr>
              <w:spacing w:after="0"/>
              <w:ind w:left="-51" w:right="-54" w:firstLine="14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Максимільянівська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</w:t>
            </w: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Повна вища.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Слов’янський державний педагогічний інститут,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 29.01-15.09.2018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 02135804/2012-18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Відповідає раніше присвоєному педагогічному званню «старший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присвоєному педагогічному званню «старший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Безкурська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Г.Д.</w:t>
            </w:r>
          </w:p>
        </w:tc>
      </w:tr>
      <w:tr w:rsidR="001129B3" w:rsidRPr="00543DD7" w:rsidTr="001129B3">
        <w:trPr>
          <w:trHeight w:val="13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 w:firstLine="14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Коваленко Лев Олександрович</w:t>
            </w:r>
          </w:p>
          <w:p w:rsidR="001129B3" w:rsidRPr="00543DD7" w:rsidRDefault="001129B3" w:rsidP="00543DD7">
            <w:pPr>
              <w:spacing w:after="0"/>
              <w:ind w:left="-51" w:right="-54" w:firstLine="14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Максимільянівська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Слов’янський державний педагогічний університет,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2004р.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трудового навчання, креслення та основ інформатики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інформатики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12.05-29.11.2014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 8252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</w:t>
            </w:r>
          </w:p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педагогічне звання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Ломакіна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С.В.</w:t>
            </w:r>
          </w:p>
        </w:tc>
      </w:tr>
      <w:tr w:rsidR="001129B3" w:rsidRPr="00543DD7" w:rsidTr="001129B3">
        <w:trPr>
          <w:trHeight w:val="12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Гайдаш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Миколаївна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Павлівська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Слов’янський державний педагогічний університет,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2005р.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Початкове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29.01-15.09.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 СПК№02135804/2000-18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педагогічне звання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Безкурська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Г.Д.</w:t>
            </w:r>
          </w:p>
        </w:tc>
      </w:tr>
      <w:tr w:rsidR="001129B3" w:rsidRPr="00543DD7" w:rsidTr="001129B3">
        <w:trPr>
          <w:trHeight w:val="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Щитина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Василівна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Павлівська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Базова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Красноармійське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педагогічне училище,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1973р.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02.12-14.12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Безкурська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Г.Д.</w:t>
            </w:r>
          </w:p>
        </w:tc>
      </w:tr>
      <w:tr w:rsidR="001129B3" w:rsidRPr="00543DD7" w:rsidTr="001129B3">
        <w:trPr>
          <w:trHeight w:val="1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Усенко Валентина Миколаївна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Павлівська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Луганський державний педагогічний інститут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1991, 1996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географії, 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05.02-17.02.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Присвоєно педагогічне звання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Безкурська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Г.Д.</w:t>
            </w:r>
          </w:p>
        </w:tc>
      </w:tr>
      <w:tr w:rsidR="001129B3" w:rsidRPr="001129B3" w:rsidTr="001129B3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Чепіга Людмила Олександрівна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Новоукраїнська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Слов’янський державний педагогічний інститут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1991р.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Педагогіка і методика початкової освіти, вчитель початкових класів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Педагог-організатор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07.05.-17.11.2018р.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 021355804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вищої категорії»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вищої категорії»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69" w:rsidRPr="00D15769" w:rsidRDefault="00D15769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1576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Дмитрієва І.Л</w:t>
            </w:r>
            <w:r w:rsidRPr="00D1576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., </w:t>
            </w:r>
          </w:p>
          <w:p w:rsidR="001129B3" w:rsidRPr="00543DD7" w:rsidRDefault="00D15769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1576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Юр՛єва</w:t>
            </w:r>
            <w:proofErr w:type="spellEnd"/>
            <w:r w:rsidRPr="00D1576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А.С.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Максименко Олена Анатоліївна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Дачненська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Слов’янський державний педагогічний інститут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1996р.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Педагогіка і методика початкового навчання. 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04.12.-16.12.2017р.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№02135804/3755-17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Анісімова І.В.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Єлісіченко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Наталя Василівна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 ступенів №5)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Базова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Красноармійське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педагогічне училище,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1997р.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Повна вища.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Горлівський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державний педагогічний інститут іноземних мов,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2003р.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 xml:space="preserve">Початкове навчання, учитель початкових класів. Педагогіка і методика середньої </w:t>
            </w: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освіти. Вчитель української мови і літератури та зарубіжної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Учитель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Донецький ІППО 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12.05.-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24.05.2014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№2075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Янченко О.М.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Черкас Наталія Вікторівна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Мар’їнська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ст.№1)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Повна вища. Ворошиловградський державний педагогічний інститут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ім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Т.Г. Шевченка,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1979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Російська мова і література, учитель російської мови та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02.03.-14.03.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2015р. №278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вищої категорії»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Янченко О.М.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Ласицька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Олександрівна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Мар’їнська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ст.№1)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Донецький державний університет,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1979 р.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математики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27.03.-08.04.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2017 р. СПК №02135804/0709-17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вищої категорії»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Л.А.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Меланченко</w:t>
            </w:r>
            <w:proofErr w:type="spellEnd"/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Миколаївна (</w:t>
            </w:r>
            <w:proofErr w:type="spellStart"/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Мар’їнська</w:t>
            </w:r>
            <w:proofErr w:type="spellEnd"/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І-ІІІ ст.№2)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Слов’янський державний педагогічний інститут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Педагогіка і методика початкової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16.03-22.08.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2015р. СПК №754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1D72AC" w:rsidRDefault="001D72AC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Безкурська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Г.Д.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Пазуха Яна Сергіївна (</w:t>
            </w:r>
            <w:proofErr w:type="spellStart"/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Мар’їнська</w:t>
            </w:r>
            <w:proofErr w:type="spellEnd"/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І-ІІІ ст.№2)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Горлівський</w:t>
            </w:r>
            <w:proofErr w:type="spellEnd"/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інститут іноземних мов,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Французька та англійська мова, викладач французької та англійської мови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 англійської мови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03.10.-15.10.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СПК №02135804/2505-16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Ю.М.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Павленко Ірина Володимирівна (</w:t>
            </w:r>
            <w:proofErr w:type="spellStart"/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Мар’їнська</w:t>
            </w:r>
            <w:proofErr w:type="spellEnd"/>
            <w:r w:rsidRPr="00543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І-ІІІ ст.№2)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Донецький інститут соціальної освіти, </w:t>
            </w:r>
          </w:p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 та література, психологія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03.03.-07.11.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СПК №7753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Присвоєно кваліфікаційну категорію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Янченко О.М.</w:t>
            </w:r>
          </w:p>
        </w:tc>
      </w:tr>
      <w:tr w:rsidR="001129B3" w:rsidRPr="00543DD7" w:rsidTr="001129B3">
        <w:trPr>
          <w:trHeight w:val="127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Болдирєва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Наталя Анатоліївна 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Ростовський-на-Дону державний педагогічний інститут, 1977р.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Математика, учитель математики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математики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27.03.-08.04.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2017р.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 02135804/0704-17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вищої категорії»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Л.А.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Бондар Софія </w:t>
            </w: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Вікторівна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 xml:space="preserve">Повна вища. </w:t>
            </w: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Донецький національний університет, 2001р.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Фізика, фізик-</w:t>
            </w: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викладач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 xml:space="preserve">Учитель </w:t>
            </w: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фізики, інформатики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Донецький </w:t>
            </w: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27.03-08.04.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2017р.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№02135804/0790-17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Відповідає раніше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присвоєння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кваліфікаційної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Ломакіна</w:t>
            </w:r>
            <w:proofErr w:type="spellEnd"/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Бесараб Л.Б.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Перепелиця Наталя Василівна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Запорізький державний педагогічний інститут,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1985р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Російська мова та література, вчитель російської мови та літератури середньої школи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російської мови та літератури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 01.02-13.02.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2016р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 02135804/0204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Присвоєно педагогічне звання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вищої категорії»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D72AC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Юр՛єва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А.С.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Погорєлова Раїса Михайлівна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Таганрозький державний педагогічний інститут, 1982р.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Англійська мова, вчитель англійської мови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англійської мови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23.04.-08.12.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2012р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№8374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вищої категорії»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1D72AC" w:rsidRDefault="001D72AC" w:rsidP="001D72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1D72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Ю.М.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Ченокал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Ніна Миколаївна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Повна вища. Ворошиловградський державний педагогічний інститут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ім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Т.Г. Шевченка, 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1986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Біологія, учитель біології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біології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04.06.-13.10.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№02135804/2897-18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E7162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Бесараб Л.Б.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Шинкарьов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Анатолій Анатолійович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ЗОШ І-ІІІ ступенів 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Донецький державний університет, 1992р.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Біологія. Викладач біології та хімії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Учитель біології, географії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10.09.-21.09.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 02135804/2143-18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вищої 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педагогічне звання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вищої категорії»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E7162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Бесараб Л.Б.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Костенко Людмила Миколаївна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(ДНЗ №56 «Золотий ключик» м. Мар</w:t>
            </w: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`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їнка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Слов’янський державний педагогічний інститут, 2003 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 дітей дошкільного віку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Вчитель-логопед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01.10.-13.10. 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першої категорії»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педагогічного звання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 Т.І., Барабаш М.І.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Ходаковська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Вікторія Володимирівна (ДНЗ №56 </w:t>
            </w: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«Золотий ключик» м. Мар</w:t>
            </w: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`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їнка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Донецький інститут психології і підприємництва, 2011 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Університет менеджменту освіти, 2012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Вихователь дітей дошкільного віку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Керівник підприємства, установи у сфері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Інструктор з фізкультури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14.05.-26.05.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Відповідає раніше присвоєному педагогічному званню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«вихователь-методист»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На присвоєння кваліфікаційної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присвоєному педагогічному званню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«вихователь-методист»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Король Т.І.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Міненко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Геннадіївна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(ДНЗ №56 «Золотий ключик» м. Мар</w:t>
            </w: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`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їнка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Макіївське педагогічне училище, 1992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 у дошкільних закладах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23.04.-03.11.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 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встановленому 11 тарифному розряду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встановленому 11 тарифному розряду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педагогічного звання «вихователь-методист»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 Т.І.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Єрмоленко Наталія Василівна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(ДНЗ №17 «Сонечко» м. 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Курахове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Неповна вища. Макіївське педагогічне училище, 1994р.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 в дошкільних закладах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Вихователь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12.03.-24.03.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№02135804/0659-18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встановленому 11 тарифному розряду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«вихователь-методист»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«вихователь-методист»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 Т.І.</w:t>
            </w:r>
          </w:p>
        </w:tc>
      </w:tr>
      <w:tr w:rsidR="001129B3" w:rsidRPr="001129B3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 Тетяна Іванівна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(ДНЗ №34 «Малятко» с. 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Пречистівка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інститут психології та підприємництва, 2010р.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Організатор дошкільної освіти, вихователь дітей дошкільного віку.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21.10.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Маврова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Л.Г.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Феденко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Марина Вікторівна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(ДНЗ №33 «Барвінок» с. Новоукраїнка)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Бердянський державний педагогічний університет, 2003р.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24.03.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2018р.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кваліфікаційну категорію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педагогічного звання «вихователь-методист»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 Т.І.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Расщупкіна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Оксана Валеріївна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(ДНЗ №16 «Буратіно» м. 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Курахове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Слов’янський педагогічний інститут, 1995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Викладач педагогіки та психології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(дошкільної), вихователь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Вихователь-методист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28.02.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2015р.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присвоєння педагогічного звання «старший вихователь»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3E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Горна Е.М.,</w:t>
            </w:r>
          </w:p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 Т.І.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Каряченко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Євгенівна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(ДНЗ №16 «Буратіно» м. 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Курахове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Неповна вища, Красноармійське педагогічне училище, 1988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Вчитель початкових класів, вихователь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 ІППО 12.11.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2016р. СПК №2903-16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встановленому 11 тарифному розряду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«вихователь-методист»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«вихователь-методист»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 Т.І.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Момот Марина Олександрівна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(ДНЗ №16 «Буратіно» м. 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Курахове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 xml:space="preserve">Неповна вища, Макіївське </w:t>
            </w: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 xml:space="preserve">педагогічне училище, 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2006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 xml:space="preserve">вихователь дітей </w:t>
            </w: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дошкільного віку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Вихователь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21.10.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2017р.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№2606-17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Відповідає раніше встановленому 11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тарифному розряду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 xml:space="preserve">Відповідає раніше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присвоєному педагогічному званню «вихователь-методист»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</w:t>
            </w: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присвоєному педагогічному званню «вихователь-методист»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Король Т.І.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Порошина Світлана Олексіївна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(ДНЗ №16 «Буратіно» м. 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Курахове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Неповна вища, Макіївське педагогічне училище, 2006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Вихователь дитячого садка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Музичний керівник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05.04.</w:t>
            </w:r>
          </w:p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2014р.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СПК №1624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встановленому 9 тарифному розряду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Присвоєно педагогічне звання «вихователь-методист»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«вихователь-методист»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69093E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 Т.І.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Обрєзан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Надія Іванівна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Мар’їнська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СЮН)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Базова вища. Донецький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радгосптехнікум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 1983р.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Зоотехнік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Керівник гуртків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Мар’їнської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районної станції юних натуралістів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16.04-10.11. 2018р.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встановленому 9 тарифному розряду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встановлення 12 тарифного розряду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Дмитрієва І.Л.</w:t>
            </w:r>
          </w:p>
        </w:tc>
      </w:tr>
      <w:tr w:rsidR="001129B3" w:rsidRPr="00543DD7" w:rsidTr="001129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1129B3" w:rsidP="00543D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Лебедь</w:t>
            </w:r>
            <w:proofErr w:type="spellEnd"/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Любов Анатоліївна</w:t>
            </w:r>
          </w:p>
          <w:p w:rsidR="001129B3" w:rsidRPr="00543DD7" w:rsidRDefault="001129B3" w:rsidP="00543DD7">
            <w:pPr>
              <w:spacing w:after="0"/>
              <w:ind w:left="-51" w:right="-5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3DD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(методист МРМЦКРО)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Повна вища. Донецький державний університет, 1999р.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Математик. Викладач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Методист МРМЦКРО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E7162E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Донецький ІППО</w:t>
            </w:r>
          </w:p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19.02.-06.10.2018р. СПК №02135804/2560-18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E7162E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246EBC" w:rsidRDefault="001129B3" w:rsidP="00543DD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Відповідає раніше присвоєному педагогічному званню «старший учитель»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 відповідність раніше присвоєній кваліфікаційній категорії «спеціаліст першої категорії»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B3" w:rsidRPr="00246EBC" w:rsidRDefault="001129B3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246EB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 відповідність раніше присвоєному педагогічному званню «старший учитель»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B3" w:rsidRPr="00543DD7" w:rsidRDefault="00D15769" w:rsidP="00543D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Горна Е.М.</w:t>
            </w:r>
          </w:p>
        </w:tc>
      </w:tr>
    </w:tbl>
    <w:p w:rsidR="00543DD7" w:rsidRPr="00543DD7" w:rsidRDefault="00543DD7" w:rsidP="00543DD7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543DD7" w:rsidRPr="00543DD7" w:rsidRDefault="00543DD7" w:rsidP="00543DD7">
      <w:pPr>
        <w:rPr>
          <w:rFonts w:ascii="Times New Roman" w:hAnsi="Times New Roman" w:cs="Times New Roman"/>
          <w:b/>
          <w:bCs/>
          <w:lang w:val="uk-UA"/>
        </w:rPr>
      </w:pPr>
    </w:p>
    <w:p w:rsidR="00543DD7" w:rsidRPr="00543DD7" w:rsidRDefault="00543DD7" w:rsidP="00543DD7">
      <w:pPr>
        <w:jc w:val="both"/>
        <w:rPr>
          <w:rFonts w:ascii="Times New Roman" w:hAnsi="Times New Roman" w:cs="Times New Roman"/>
          <w:b/>
          <w:lang w:val="uk-UA"/>
        </w:rPr>
      </w:pPr>
    </w:p>
    <w:p w:rsidR="00543DD7" w:rsidRPr="00543DD7" w:rsidRDefault="00543DD7" w:rsidP="00543DD7">
      <w:pPr>
        <w:jc w:val="both"/>
        <w:rPr>
          <w:rFonts w:ascii="Times New Roman" w:hAnsi="Times New Roman" w:cs="Times New Roman"/>
          <w:b/>
          <w:lang w:val="uk-UA"/>
        </w:rPr>
      </w:pPr>
    </w:p>
    <w:p w:rsidR="00543DD7" w:rsidRPr="00543DD7" w:rsidRDefault="00543DD7" w:rsidP="00543DD7">
      <w:pPr>
        <w:jc w:val="both"/>
        <w:rPr>
          <w:rFonts w:ascii="Times New Roman" w:hAnsi="Times New Roman" w:cs="Times New Roman"/>
          <w:b/>
          <w:lang w:val="uk-UA"/>
        </w:rPr>
      </w:pPr>
    </w:p>
    <w:p w:rsidR="009676A9" w:rsidRPr="00CC5274" w:rsidRDefault="009676A9" w:rsidP="00543DD7">
      <w:pPr>
        <w:ind w:left="-142"/>
        <w:rPr>
          <w:rFonts w:ascii="Times New Roman" w:hAnsi="Times New Roman" w:cs="Times New Roman"/>
          <w:lang w:val="uk-UA"/>
        </w:rPr>
      </w:pPr>
    </w:p>
    <w:sectPr w:rsidR="009676A9" w:rsidRPr="00CC5274" w:rsidSect="00CC5274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9B"/>
    <w:multiLevelType w:val="hybridMultilevel"/>
    <w:tmpl w:val="560ECDD4"/>
    <w:lvl w:ilvl="0" w:tplc="CC7C46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DD7"/>
    <w:rsid w:val="000B5A6A"/>
    <w:rsid w:val="001129B3"/>
    <w:rsid w:val="001D72AC"/>
    <w:rsid w:val="00246EBC"/>
    <w:rsid w:val="00404477"/>
    <w:rsid w:val="00543DD7"/>
    <w:rsid w:val="0069093E"/>
    <w:rsid w:val="0093418A"/>
    <w:rsid w:val="009676A9"/>
    <w:rsid w:val="00B6519B"/>
    <w:rsid w:val="00CC5274"/>
    <w:rsid w:val="00CD4D99"/>
    <w:rsid w:val="00D15769"/>
    <w:rsid w:val="00E7162E"/>
    <w:rsid w:val="00E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2</cp:lastModifiedBy>
  <cp:revision>6</cp:revision>
  <dcterms:created xsi:type="dcterms:W3CDTF">2018-10-30T11:58:00Z</dcterms:created>
  <dcterms:modified xsi:type="dcterms:W3CDTF">2018-11-28T10:40:00Z</dcterms:modified>
</cp:coreProperties>
</file>