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80" w:rsidRDefault="00CC5680" w:rsidP="007210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Завдання з української мови та літератури 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ІІ етапу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CC5680" w:rsidRDefault="00B77EBB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2017 – 2018</w:t>
      </w:r>
      <w:r w:rsidR="00CC568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навчальний рік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E72A5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клас</w:t>
      </w:r>
    </w:p>
    <w:p w:rsidR="00CC5680" w:rsidRDefault="00CC5680" w:rsidP="00CC5680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мови</w:t>
      </w:r>
    </w:p>
    <w:p w:rsidR="00CC5680" w:rsidRDefault="00CC5680" w:rsidP="00CC5680">
      <w:pPr>
        <w:spacing w:after="0"/>
        <w:ind w:right="267" w:firstLine="283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C5680" w:rsidRDefault="00C24B7D" w:rsidP="00CC5680">
      <w:pPr>
        <w:spacing w:after="0"/>
        <w:ind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І. Напиши</w:t>
      </w:r>
      <w:r w:rsidR="0023102B">
        <w:rPr>
          <w:rFonts w:ascii="Times New Roman" w:hAnsi="Times New Roman"/>
          <w:b/>
          <w:sz w:val="24"/>
          <w:szCs w:val="24"/>
          <w:lang w:val="uk-UA"/>
        </w:rPr>
        <w:t xml:space="preserve"> твір</w:t>
      </w:r>
      <w:r w:rsidR="00B77EBB">
        <w:rPr>
          <w:rFonts w:ascii="Times New Roman" w:hAnsi="Times New Roman"/>
          <w:b/>
          <w:sz w:val="24"/>
          <w:szCs w:val="24"/>
          <w:lang w:val="uk-UA"/>
        </w:rPr>
        <w:t>-опис</w:t>
      </w:r>
      <w:r w:rsidR="00F353E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F0145">
        <w:rPr>
          <w:rFonts w:ascii="Times New Roman" w:hAnsi="Times New Roman"/>
          <w:sz w:val="24"/>
          <w:szCs w:val="24"/>
          <w:lang w:val="uk-UA"/>
        </w:rPr>
        <w:t xml:space="preserve">(обсяг – </w:t>
      </w:r>
      <w:r w:rsidR="00E4028D">
        <w:rPr>
          <w:rFonts w:ascii="Times New Roman" w:hAnsi="Times New Roman"/>
          <w:sz w:val="24"/>
          <w:szCs w:val="24"/>
          <w:lang w:val="uk-UA"/>
        </w:rPr>
        <w:t>80-</w:t>
      </w:r>
      <w:r w:rsidR="002F0145">
        <w:rPr>
          <w:rFonts w:ascii="Times New Roman" w:hAnsi="Times New Roman"/>
          <w:sz w:val="24"/>
          <w:szCs w:val="24"/>
          <w:lang w:val="uk-UA"/>
        </w:rPr>
        <w:t>100 слів</w:t>
      </w:r>
      <w:r w:rsidR="00CC5680" w:rsidRPr="00C24B7D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CC5680">
        <w:rPr>
          <w:rFonts w:ascii="Times New Roman" w:hAnsi="Times New Roman"/>
          <w:b/>
          <w:sz w:val="24"/>
          <w:szCs w:val="24"/>
          <w:lang w:val="uk-UA"/>
        </w:rPr>
        <w:t xml:space="preserve">на тему </w:t>
      </w:r>
      <w:r w:rsidR="00CC5680" w:rsidRPr="00753F21">
        <w:rPr>
          <w:rFonts w:ascii="Times New Roman" w:hAnsi="Times New Roman"/>
          <w:b/>
          <w:sz w:val="24"/>
          <w:szCs w:val="24"/>
          <w:lang w:val="uk-UA"/>
        </w:rPr>
        <w:t>«</w:t>
      </w:r>
      <w:r w:rsidR="00B77EBB">
        <w:rPr>
          <w:rFonts w:ascii="Times New Roman" w:hAnsi="Times New Roman"/>
          <w:b/>
          <w:sz w:val="24"/>
          <w:szCs w:val="24"/>
          <w:lang w:val="uk-UA"/>
        </w:rPr>
        <w:t>Осінній дощ», використавши епі</w:t>
      </w:r>
      <w:r w:rsidR="006D6B99">
        <w:rPr>
          <w:rFonts w:ascii="Times New Roman" w:hAnsi="Times New Roman"/>
          <w:b/>
          <w:sz w:val="24"/>
          <w:szCs w:val="24"/>
          <w:lang w:val="uk-UA"/>
        </w:rPr>
        <w:t>тети, порівняння, метафори</w:t>
      </w:r>
      <w:r w:rsidR="00B77EBB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CC5680" w:rsidRDefault="00CC5680" w:rsidP="007210D7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(20 балів.</w:t>
      </w:r>
      <w:r w:rsidRPr="00753F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3B5C">
        <w:rPr>
          <w:rFonts w:ascii="Times New Roman" w:hAnsi="Times New Roman"/>
          <w:sz w:val="24"/>
          <w:szCs w:val="24"/>
          <w:lang w:val="uk-UA"/>
        </w:rPr>
        <w:t>За бу</w:t>
      </w:r>
      <w:r>
        <w:rPr>
          <w:rFonts w:ascii="Times New Roman" w:hAnsi="Times New Roman"/>
          <w:sz w:val="24"/>
          <w:szCs w:val="24"/>
          <w:lang w:val="uk-UA"/>
        </w:rPr>
        <w:t>дь-яку помилку знімається 1 бал)</w:t>
      </w:r>
    </w:p>
    <w:p w:rsidR="00157144" w:rsidRDefault="00157144" w:rsidP="008E5B5D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7144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="00E878F7" w:rsidRPr="00E878F7">
        <w:rPr>
          <w:rFonts w:ascii="Times New Roman" w:hAnsi="Times New Roman"/>
          <w:b/>
          <w:sz w:val="24"/>
          <w:szCs w:val="24"/>
          <w:lang w:val="uk-UA"/>
        </w:rPr>
        <w:t>Виконай тестові завдання 1-3 з однією правильною відповіддю. За кожну правильну відповідь – 2 бали.</w:t>
      </w:r>
    </w:p>
    <w:p w:rsidR="00F71C27" w:rsidRPr="003809F3" w:rsidRDefault="00E878F7" w:rsidP="00F71C2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878F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878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Pr="00E878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71C27" w:rsidRPr="00F71C27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4F1C4E">
        <w:rPr>
          <w:rFonts w:ascii="Times New Roman" w:eastAsia="Times New Roman" w:hAnsi="Times New Roman"/>
          <w:b/>
          <w:sz w:val="24"/>
          <w:szCs w:val="24"/>
          <w:lang w:eastAsia="ru-RU"/>
        </w:rPr>
        <w:t>каж</w:t>
      </w:r>
      <w:r w:rsidR="004F1C4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</w:t>
      </w:r>
      <w:r w:rsidR="003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рядок, у якому всі слова</w:t>
      </w:r>
      <w:r w:rsidR="003809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належать до діалектних</w:t>
      </w:r>
    </w:p>
    <w:p w:rsidR="00F71C27" w:rsidRPr="00F71C27" w:rsidRDefault="00F71C27" w:rsidP="00F71C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Pr="00F71C27">
        <w:rPr>
          <w:rFonts w:ascii="Times New Roman" w:eastAsia="Times New Roman" w:hAnsi="Times New Roman"/>
          <w:sz w:val="24"/>
          <w:szCs w:val="24"/>
          <w:lang w:eastAsia="ru-RU"/>
        </w:rPr>
        <w:t>пацьорки, бартка, робота</w:t>
      </w:r>
    </w:p>
    <w:p w:rsidR="00F71C27" w:rsidRPr="00F71C27" w:rsidRDefault="00F71C27" w:rsidP="00F71C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1C27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Pr="00F71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1C27">
        <w:rPr>
          <w:rFonts w:ascii="Times New Roman" w:eastAsia="Times New Roman" w:hAnsi="Times New Roman"/>
          <w:sz w:val="24"/>
          <w:szCs w:val="24"/>
          <w:lang w:eastAsia="ru-RU"/>
        </w:rPr>
        <w:t>глаголити, куций, батько</w:t>
      </w:r>
    </w:p>
    <w:p w:rsidR="00F71C27" w:rsidRPr="00F71C27" w:rsidRDefault="00F71C27" w:rsidP="00F71C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F71C27">
        <w:rPr>
          <w:rFonts w:ascii="Times New Roman" w:eastAsia="Times New Roman" w:hAnsi="Times New Roman"/>
          <w:sz w:val="24"/>
          <w:szCs w:val="24"/>
          <w:lang w:eastAsia="ru-RU"/>
        </w:rPr>
        <w:t>боцян, ґазда, файний</w:t>
      </w:r>
    </w:p>
    <w:p w:rsidR="00E878F7" w:rsidRPr="00F71C27" w:rsidRDefault="00F71C27" w:rsidP="00F71C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 </w:t>
      </w:r>
      <w:r w:rsidRPr="00F71C27">
        <w:rPr>
          <w:rFonts w:ascii="Times New Roman" w:eastAsia="Times New Roman" w:hAnsi="Times New Roman"/>
          <w:sz w:val="24"/>
          <w:szCs w:val="24"/>
          <w:lang w:eastAsia="ru-RU"/>
        </w:rPr>
        <w:t>бузько, моняти, мрія.</w:t>
      </w:r>
    </w:p>
    <w:p w:rsidR="00E878F7" w:rsidRDefault="00E878F7" w:rsidP="00157144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E878F7">
        <w:rPr>
          <w:rFonts w:ascii="Times New Roman" w:hAnsi="Times New Roman"/>
          <w:b/>
          <w:sz w:val="24"/>
          <w:szCs w:val="24"/>
          <w:lang w:val="uk-UA"/>
        </w:rPr>
        <w:t xml:space="preserve">2) </w:t>
      </w:r>
      <w:r w:rsidR="00FB5536">
        <w:rPr>
          <w:rFonts w:ascii="Times New Roman" w:hAnsi="Times New Roman"/>
          <w:b/>
          <w:sz w:val="24"/>
          <w:szCs w:val="24"/>
          <w:lang w:val="uk-UA"/>
        </w:rPr>
        <w:t>Ступені порівняння можна утворити від усіх прикметників у рядку</w:t>
      </w:r>
    </w:p>
    <w:p w:rsidR="00FB5536" w:rsidRDefault="00FB5536" w:rsidP="0015714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FB5536">
        <w:rPr>
          <w:rFonts w:ascii="Times New Roman" w:hAnsi="Times New Roman"/>
          <w:sz w:val="24"/>
          <w:szCs w:val="24"/>
          <w:lang w:val="uk-UA"/>
        </w:rPr>
        <w:t>гарний, білий, синюватий</w:t>
      </w:r>
    </w:p>
    <w:p w:rsidR="00F71C27" w:rsidRDefault="00FB5536" w:rsidP="0015714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FB5536">
        <w:rPr>
          <w:rFonts w:ascii="Times New Roman" w:hAnsi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1C27">
        <w:rPr>
          <w:rFonts w:ascii="Times New Roman" w:hAnsi="Times New Roman"/>
          <w:sz w:val="24"/>
          <w:szCs w:val="24"/>
          <w:lang w:val="uk-UA"/>
        </w:rPr>
        <w:t>добрий, тонкий, молодий</w:t>
      </w:r>
    </w:p>
    <w:p w:rsidR="00FB5536" w:rsidRDefault="00FB5536" w:rsidP="0015714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FB5536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B5536">
        <w:rPr>
          <w:rFonts w:ascii="Times New Roman" w:hAnsi="Times New Roman"/>
          <w:sz w:val="24"/>
          <w:szCs w:val="24"/>
          <w:lang w:val="uk-UA"/>
        </w:rPr>
        <w:t xml:space="preserve">лисий, </w:t>
      </w:r>
      <w:r>
        <w:rPr>
          <w:rFonts w:ascii="Times New Roman" w:hAnsi="Times New Roman"/>
          <w:sz w:val="24"/>
          <w:szCs w:val="24"/>
          <w:lang w:val="uk-UA"/>
        </w:rPr>
        <w:t>товстий, низький</w:t>
      </w:r>
    </w:p>
    <w:p w:rsidR="00FB5536" w:rsidRPr="00F71C27" w:rsidRDefault="00FB5536" w:rsidP="0015714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FB5536">
        <w:rPr>
          <w:rFonts w:ascii="Times New Roman" w:hAnsi="Times New Roman"/>
          <w:b/>
          <w:sz w:val="24"/>
          <w:szCs w:val="24"/>
          <w:lang w:val="uk-UA"/>
        </w:rPr>
        <w:t>Г</w:t>
      </w:r>
      <w:r w:rsidR="00F71C27" w:rsidRPr="00F71C27">
        <w:t xml:space="preserve"> </w:t>
      </w:r>
      <w:r w:rsidR="00F71C27" w:rsidRPr="00F71C27">
        <w:rPr>
          <w:rFonts w:ascii="Times New Roman" w:hAnsi="Times New Roman"/>
          <w:sz w:val="24"/>
          <w:szCs w:val="24"/>
          <w:lang w:val="uk-UA"/>
        </w:rPr>
        <w:t>високий, презлий, поганий</w:t>
      </w:r>
    </w:p>
    <w:p w:rsidR="009B156F" w:rsidRPr="009B156F" w:rsidRDefault="00FB5536" w:rsidP="009B156F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FB5536">
        <w:rPr>
          <w:rFonts w:ascii="Times New Roman" w:hAnsi="Times New Roman"/>
          <w:b/>
          <w:sz w:val="24"/>
          <w:szCs w:val="24"/>
          <w:lang w:val="uk-UA"/>
        </w:rPr>
        <w:t xml:space="preserve">3) </w:t>
      </w:r>
      <w:r w:rsidR="00090658">
        <w:rPr>
          <w:rFonts w:ascii="Times New Roman" w:hAnsi="Times New Roman"/>
          <w:b/>
          <w:sz w:val="24"/>
          <w:szCs w:val="24"/>
          <w:lang w:val="uk-UA"/>
        </w:rPr>
        <w:t>Познач</w:t>
      </w:r>
      <w:r w:rsidR="009B156F" w:rsidRPr="009B156F">
        <w:rPr>
          <w:rFonts w:ascii="Times New Roman" w:hAnsi="Times New Roman"/>
          <w:b/>
          <w:sz w:val="24"/>
          <w:szCs w:val="24"/>
          <w:lang w:val="uk-UA"/>
        </w:rPr>
        <w:t xml:space="preserve"> рядок, у якому запис “До 3735 додати 9” написано словами правильно</w:t>
      </w:r>
    </w:p>
    <w:p w:rsidR="009B156F" w:rsidRPr="009B156F" w:rsidRDefault="0089636D" w:rsidP="009B156F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9B156F" w:rsidRPr="009B15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156F" w:rsidRPr="009B156F">
        <w:rPr>
          <w:rFonts w:ascii="Times New Roman" w:hAnsi="Times New Roman"/>
          <w:sz w:val="24"/>
          <w:szCs w:val="24"/>
          <w:lang w:val="uk-UA"/>
        </w:rPr>
        <w:t>До трьох тисячів семиста тридцяти п’ятьох додати дев’ять;</w:t>
      </w:r>
    </w:p>
    <w:p w:rsidR="009B156F" w:rsidRPr="009B156F" w:rsidRDefault="0089636D" w:rsidP="009B156F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</w:t>
      </w:r>
      <w:r w:rsidR="009B156F" w:rsidRPr="009B15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156F">
        <w:rPr>
          <w:rFonts w:ascii="Times New Roman" w:hAnsi="Times New Roman"/>
          <w:sz w:val="24"/>
          <w:szCs w:val="24"/>
          <w:lang w:val="uk-UA"/>
        </w:rPr>
        <w:t xml:space="preserve">До трьотисяч семиста </w:t>
      </w:r>
      <w:r w:rsidR="009B156F" w:rsidRPr="009B156F">
        <w:rPr>
          <w:rFonts w:ascii="Times New Roman" w:hAnsi="Times New Roman"/>
          <w:sz w:val="24"/>
          <w:szCs w:val="24"/>
          <w:lang w:val="uk-UA"/>
        </w:rPr>
        <w:t>тридцяти п’яти додати дев’ять;</w:t>
      </w:r>
    </w:p>
    <w:p w:rsidR="009B156F" w:rsidRPr="009B156F" w:rsidRDefault="0089636D" w:rsidP="009B156F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9B156F" w:rsidRPr="009B15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156F" w:rsidRPr="009B156F">
        <w:rPr>
          <w:rFonts w:ascii="Times New Roman" w:hAnsi="Times New Roman"/>
          <w:sz w:val="24"/>
          <w:szCs w:val="24"/>
          <w:lang w:val="uk-UA"/>
        </w:rPr>
        <w:t>До три тисячі сімсот тридцяти п’яти додати дев’ять;</w:t>
      </w:r>
    </w:p>
    <w:p w:rsidR="00FB5536" w:rsidRDefault="0089636D" w:rsidP="009B156F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9B156F" w:rsidRPr="009B15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156F" w:rsidRPr="009B156F">
        <w:rPr>
          <w:rFonts w:ascii="Times New Roman" w:hAnsi="Times New Roman"/>
          <w:sz w:val="24"/>
          <w:szCs w:val="24"/>
          <w:lang w:val="uk-UA"/>
        </w:rPr>
        <w:t>До трьох тисяч семисот тридцяти п’яти додати</w:t>
      </w:r>
      <w:r w:rsidR="009B156F" w:rsidRPr="009B156F"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дев’ять.</w:t>
      </w:r>
    </w:p>
    <w:p w:rsidR="00F71C27" w:rsidRPr="00F71C27" w:rsidRDefault="00F71C27" w:rsidP="009B156F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F71C27">
        <w:rPr>
          <w:rFonts w:ascii="Times New Roman" w:hAnsi="Times New Roman"/>
          <w:b/>
          <w:sz w:val="24"/>
          <w:szCs w:val="24"/>
          <w:lang w:val="uk-UA"/>
        </w:rPr>
        <w:t>Виконай тестові завдання 4-5 на встановлення відповідності. За кожне правильне співвіднесення – 1 бал.</w:t>
      </w:r>
    </w:p>
    <w:p w:rsidR="00A14E49" w:rsidRPr="00A14E49" w:rsidRDefault="007549C4" w:rsidP="00A14E49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4) </w:t>
      </w:r>
      <w:r w:rsidR="00A14E49" w:rsidRPr="00A14E49">
        <w:rPr>
          <w:rFonts w:ascii="Times New Roman" w:hAnsi="Times New Roman"/>
          <w:b/>
          <w:sz w:val="24"/>
          <w:szCs w:val="24"/>
          <w:lang w:val="uk-UA"/>
        </w:rPr>
        <w:t>У</w:t>
      </w:r>
      <w:r w:rsidR="004F1C4E">
        <w:rPr>
          <w:rFonts w:ascii="Times New Roman" w:hAnsi="Times New Roman"/>
          <w:b/>
          <w:sz w:val="24"/>
          <w:szCs w:val="24"/>
          <w:lang w:val="uk-UA"/>
        </w:rPr>
        <w:t>станови</w:t>
      </w:r>
      <w:r w:rsidR="00A14E49">
        <w:rPr>
          <w:rFonts w:ascii="Times New Roman" w:hAnsi="Times New Roman"/>
          <w:b/>
          <w:sz w:val="24"/>
          <w:szCs w:val="24"/>
          <w:lang w:val="uk-UA"/>
        </w:rPr>
        <w:t xml:space="preserve"> відповідність між </w:t>
      </w:r>
      <w:r w:rsidR="00B80FA5">
        <w:rPr>
          <w:rFonts w:ascii="Times New Roman" w:hAnsi="Times New Roman"/>
          <w:b/>
          <w:sz w:val="24"/>
          <w:szCs w:val="24"/>
          <w:lang w:val="uk-UA"/>
        </w:rPr>
        <w:t>формами дієслова та прикладами до них.</w:t>
      </w:r>
    </w:p>
    <w:p w:rsidR="00A14E49" w:rsidRPr="00E74741" w:rsidRDefault="00BF4424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r w:rsidR="00F71706">
        <w:rPr>
          <w:rFonts w:ascii="Times New Roman" w:hAnsi="Times New Roman"/>
          <w:sz w:val="24"/>
          <w:szCs w:val="24"/>
          <w:lang w:val="uk-UA"/>
        </w:rPr>
        <w:t xml:space="preserve">вивчив </w:t>
      </w:r>
      <w:r w:rsidR="00A14E49" w:rsidRPr="00E74741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14E49" w:rsidRPr="00A14E49"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="00A14E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3669B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FB7171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E74741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="00E74741" w:rsidRPr="00E74741">
        <w:rPr>
          <w:rFonts w:ascii="Times New Roman" w:hAnsi="Times New Roman"/>
          <w:sz w:val="24"/>
          <w:szCs w:val="24"/>
          <w:lang w:val="uk-UA"/>
        </w:rPr>
        <w:t>інфінітив (неозначена форма дієслова)</w:t>
      </w:r>
    </w:p>
    <w:p w:rsidR="00A14E49" w:rsidRPr="00E74741" w:rsidRDefault="00BF4424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="00E74741" w:rsidRPr="00E74741">
        <w:rPr>
          <w:rFonts w:ascii="Times New Roman" w:hAnsi="Times New Roman"/>
          <w:sz w:val="24"/>
          <w:szCs w:val="24"/>
          <w:lang w:val="uk-UA"/>
        </w:rPr>
        <w:t xml:space="preserve">вивчатиму       </w:t>
      </w:r>
      <w:r w:rsidR="00E7474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Б </w:t>
      </w:r>
      <w:r w:rsidR="00E74741" w:rsidRPr="00E74741">
        <w:rPr>
          <w:rFonts w:ascii="Times New Roman" w:hAnsi="Times New Roman"/>
          <w:sz w:val="24"/>
          <w:szCs w:val="24"/>
          <w:lang w:val="uk-UA"/>
        </w:rPr>
        <w:t>складна форма майбутнього часу</w:t>
      </w:r>
    </w:p>
    <w:p w:rsidR="00A14E49" w:rsidRPr="00E74741" w:rsidRDefault="00BF4424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 </w:t>
      </w:r>
      <w:r w:rsidR="00E74741" w:rsidRPr="00E74741">
        <w:rPr>
          <w:rFonts w:ascii="Times New Roman" w:hAnsi="Times New Roman"/>
          <w:sz w:val="24"/>
          <w:szCs w:val="24"/>
          <w:lang w:val="uk-UA"/>
        </w:rPr>
        <w:t>вивчаймо</w:t>
      </w:r>
      <w:r w:rsidR="00A14E4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E74741">
        <w:rPr>
          <w:rFonts w:ascii="Times New Roman" w:hAnsi="Times New Roman"/>
          <w:b/>
          <w:sz w:val="24"/>
          <w:szCs w:val="24"/>
          <w:lang w:val="uk-UA"/>
        </w:rPr>
        <w:t xml:space="preserve">                     В </w:t>
      </w:r>
      <w:r w:rsidR="00E74741" w:rsidRPr="00E74741">
        <w:rPr>
          <w:rFonts w:ascii="Times New Roman" w:hAnsi="Times New Roman"/>
          <w:sz w:val="24"/>
          <w:szCs w:val="24"/>
          <w:lang w:val="uk-UA"/>
        </w:rPr>
        <w:t>дієслово наказового способу</w:t>
      </w:r>
    </w:p>
    <w:p w:rsidR="00A14E49" w:rsidRPr="00E74741" w:rsidRDefault="00BF4424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="00E74741" w:rsidRPr="00E74741">
        <w:rPr>
          <w:rFonts w:ascii="Times New Roman" w:hAnsi="Times New Roman"/>
          <w:sz w:val="24"/>
          <w:szCs w:val="24"/>
          <w:lang w:val="uk-UA"/>
        </w:rPr>
        <w:t>вивчати</w:t>
      </w:r>
      <w:r w:rsidR="00A14E49" w:rsidRPr="00E7474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14E49" w:rsidRPr="00A14E4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A14E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4741">
        <w:rPr>
          <w:rFonts w:ascii="Times New Roman" w:hAnsi="Times New Roman"/>
          <w:b/>
          <w:sz w:val="24"/>
          <w:szCs w:val="24"/>
          <w:lang w:val="uk-UA"/>
        </w:rPr>
        <w:t xml:space="preserve">                   Г </w:t>
      </w:r>
      <w:r w:rsidR="00F71706">
        <w:rPr>
          <w:rFonts w:ascii="Times New Roman" w:hAnsi="Times New Roman"/>
          <w:sz w:val="24"/>
          <w:szCs w:val="24"/>
          <w:lang w:val="uk-UA"/>
        </w:rPr>
        <w:t>дієслово минулого часу</w:t>
      </w:r>
    </w:p>
    <w:p w:rsidR="008E7313" w:rsidRDefault="00A14E49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A14E4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</w:t>
      </w:r>
      <w:r w:rsidR="00BF4424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E74741">
        <w:rPr>
          <w:rFonts w:ascii="Times New Roman" w:hAnsi="Times New Roman"/>
          <w:b/>
          <w:sz w:val="24"/>
          <w:szCs w:val="24"/>
          <w:lang w:val="uk-UA"/>
        </w:rPr>
        <w:t xml:space="preserve">Д </w:t>
      </w:r>
      <w:r w:rsidR="00E74741" w:rsidRPr="00E74741">
        <w:rPr>
          <w:rFonts w:ascii="Times New Roman" w:hAnsi="Times New Roman"/>
          <w:sz w:val="24"/>
          <w:szCs w:val="24"/>
          <w:lang w:val="uk-UA"/>
        </w:rPr>
        <w:t>складена форма майбутнього часу</w:t>
      </w:r>
    </w:p>
    <w:p w:rsidR="00E74741" w:rsidRDefault="00E74741" w:rsidP="00A14E49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E74741">
        <w:rPr>
          <w:rFonts w:ascii="Times New Roman" w:hAnsi="Times New Roman"/>
          <w:b/>
          <w:sz w:val="24"/>
          <w:szCs w:val="24"/>
          <w:lang w:val="uk-UA"/>
        </w:rPr>
        <w:t>5)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F1C4E">
        <w:rPr>
          <w:rFonts w:ascii="Times New Roman" w:hAnsi="Times New Roman"/>
          <w:b/>
          <w:sz w:val="24"/>
          <w:szCs w:val="24"/>
          <w:lang w:val="uk-UA"/>
        </w:rPr>
        <w:t>Установи</w:t>
      </w:r>
      <w:r w:rsidR="00B80FA5">
        <w:rPr>
          <w:rFonts w:ascii="Times New Roman" w:hAnsi="Times New Roman"/>
          <w:b/>
          <w:sz w:val="24"/>
          <w:szCs w:val="24"/>
          <w:lang w:val="uk-UA"/>
        </w:rPr>
        <w:t xml:space="preserve"> відповідність між словами та способами їх творення.</w:t>
      </w:r>
    </w:p>
    <w:p w:rsidR="00B80FA5" w:rsidRPr="00BF4424" w:rsidRDefault="002475DC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80F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F4424" w:rsidRPr="00BF4424">
        <w:rPr>
          <w:rFonts w:ascii="Times New Roman" w:hAnsi="Times New Roman"/>
          <w:sz w:val="24"/>
          <w:szCs w:val="24"/>
          <w:lang w:val="uk-UA"/>
        </w:rPr>
        <w:t>підморожений, відмовити, пречудовий</w:t>
      </w:r>
      <w:r w:rsidR="00BF4424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F275D8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F4424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="00BF4424" w:rsidRPr="00BF4424">
        <w:rPr>
          <w:rFonts w:ascii="Times New Roman" w:hAnsi="Times New Roman"/>
          <w:sz w:val="24"/>
          <w:szCs w:val="24"/>
          <w:lang w:val="uk-UA"/>
        </w:rPr>
        <w:t>префіксально-суфіксальний</w:t>
      </w:r>
    </w:p>
    <w:p w:rsidR="00BF4424" w:rsidRDefault="002475DC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="00BF4424" w:rsidRPr="00BF4424">
        <w:rPr>
          <w:rFonts w:ascii="Times New Roman" w:hAnsi="Times New Roman"/>
          <w:sz w:val="24"/>
          <w:szCs w:val="24"/>
          <w:lang w:val="uk-UA"/>
        </w:rPr>
        <w:t>поволі, по-дитячому, пролісок</w:t>
      </w:r>
      <w:r w:rsidR="00BF4424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275D8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F4424"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 w:rsidR="00BF4424" w:rsidRPr="00BF4424">
        <w:rPr>
          <w:rFonts w:ascii="Times New Roman" w:hAnsi="Times New Roman"/>
          <w:sz w:val="24"/>
          <w:szCs w:val="24"/>
          <w:lang w:val="uk-UA"/>
        </w:rPr>
        <w:t>суфіксальний</w:t>
      </w:r>
    </w:p>
    <w:p w:rsidR="00BF4424" w:rsidRDefault="00BF4424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2475DC">
        <w:rPr>
          <w:rFonts w:ascii="Times New Roman" w:hAnsi="Times New Roman"/>
          <w:b/>
          <w:sz w:val="24"/>
          <w:szCs w:val="24"/>
          <w:lang w:val="uk-UA"/>
        </w:rPr>
        <w:t>3</w:t>
      </w:r>
      <w:r w:rsidR="00247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475DC" w:rsidRPr="002475DC">
        <w:rPr>
          <w:rFonts w:ascii="Times New Roman" w:hAnsi="Times New Roman"/>
          <w:sz w:val="24"/>
          <w:szCs w:val="24"/>
          <w:lang w:val="uk-UA"/>
        </w:rPr>
        <w:t>лісник, залізно, дівчатко</w:t>
      </w:r>
      <w:r w:rsidR="002475D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F275D8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2475DC">
        <w:rPr>
          <w:rFonts w:ascii="Times New Roman" w:hAnsi="Times New Roman"/>
          <w:b/>
          <w:sz w:val="24"/>
          <w:szCs w:val="24"/>
          <w:lang w:val="uk-UA"/>
        </w:rPr>
        <w:t xml:space="preserve">В </w:t>
      </w:r>
      <w:r w:rsidR="002475DC" w:rsidRPr="002475DC">
        <w:rPr>
          <w:rFonts w:ascii="Times New Roman" w:hAnsi="Times New Roman"/>
          <w:sz w:val="24"/>
          <w:szCs w:val="24"/>
          <w:lang w:val="uk-UA"/>
        </w:rPr>
        <w:t>складання основ</w:t>
      </w:r>
    </w:p>
    <w:p w:rsidR="002475DC" w:rsidRDefault="002475DC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7549C4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синь, молодь, спів                                        </w:t>
      </w:r>
      <w:r w:rsidR="00F275D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475DC">
        <w:rPr>
          <w:rFonts w:ascii="Times New Roman" w:hAnsi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 безафіксний</w:t>
      </w:r>
    </w:p>
    <w:p w:rsidR="00012233" w:rsidRPr="002475DC" w:rsidRDefault="002475DC" w:rsidP="00A14E49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7549C4">
        <w:rPr>
          <w:rFonts w:ascii="Times New Roman" w:hAnsi="Times New Roman"/>
          <w:b/>
          <w:sz w:val="24"/>
          <w:szCs w:val="24"/>
          <w:lang w:val="uk-UA"/>
        </w:rPr>
        <w:t>5</w:t>
      </w:r>
      <w:r w:rsidR="00C949AD">
        <w:rPr>
          <w:rFonts w:ascii="Times New Roman" w:hAnsi="Times New Roman"/>
          <w:sz w:val="24"/>
          <w:szCs w:val="24"/>
          <w:lang w:val="uk-UA"/>
        </w:rPr>
        <w:t xml:space="preserve"> землетрус</w:t>
      </w:r>
      <w:r w:rsidR="00C27DF7">
        <w:rPr>
          <w:rFonts w:ascii="Times New Roman" w:hAnsi="Times New Roman"/>
          <w:sz w:val="24"/>
          <w:szCs w:val="24"/>
          <w:lang w:val="uk-UA"/>
        </w:rPr>
        <w:t>, працелюб, водограй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F275D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27DF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475DC">
        <w:rPr>
          <w:rFonts w:ascii="Times New Roman" w:hAnsi="Times New Roman"/>
          <w:b/>
          <w:sz w:val="24"/>
          <w:szCs w:val="24"/>
          <w:lang w:val="uk-UA"/>
        </w:rPr>
        <w:t xml:space="preserve">Д </w:t>
      </w:r>
      <w:r w:rsidRPr="002475DC">
        <w:rPr>
          <w:rFonts w:ascii="Times New Roman" w:hAnsi="Times New Roman"/>
          <w:sz w:val="24"/>
          <w:szCs w:val="24"/>
          <w:lang w:val="uk-UA"/>
        </w:rPr>
        <w:t>префіксальний</w:t>
      </w:r>
    </w:p>
    <w:p w:rsidR="00C04F65" w:rsidRPr="006B1A17" w:rsidRDefault="00014EBD" w:rsidP="006B1A17">
      <w:pPr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(15</w:t>
      </w:r>
      <w:r w:rsidR="00CC5680">
        <w:rPr>
          <w:rFonts w:ascii="Times New Roman" w:hAnsi="Times New Roman"/>
          <w:sz w:val="24"/>
          <w:szCs w:val="24"/>
          <w:lang w:val="uk-UA" w:eastAsia="ru-RU"/>
        </w:rPr>
        <w:t xml:space="preserve"> балів)</w:t>
      </w:r>
      <w:r w:rsidR="005155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6027F" w:rsidRDefault="0096027F" w:rsidP="0096027F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="00225C63">
        <w:rPr>
          <w:rFonts w:ascii="Times New Roman" w:hAnsi="Times New Roman"/>
          <w:b/>
          <w:sz w:val="24"/>
          <w:szCs w:val="24"/>
          <w:lang w:val="uk-UA"/>
        </w:rPr>
        <w:t>ІІ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Виконай синтаксичний розбір </w:t>
      </w:r>
      <w:r w:rsidR="00F64522">
        <w:rPr>
          <w:rFonts w:ascii="Times New Roman" w:hAnsi="Times New Roman"/>
          <w:b/>
          <w:sz w:val="24"/>
          <w:szCs w:val="24"/>
          <w:lang w:val="uk-UA" w:eastAsia="ru-RU"/>
        </w:rPr>
        <w:t>речення</w:t>
      </w:r>
      <w:r w:rsidR="0039034F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(дай</w:t>
      </w:r>
      <w:r w:rsidRPr="00A90C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0C41">
        <w:rPr>
          <w:rFonts w:ascii="Times New Roman" w:hAnsi="Times New Roman"/>
          <w:b/>
          <w:sz w:val="24"/>
          <w:szCs w:val="24"/>
          <w:lang w:val="uk-UA" w:eastAsia="ru-RU"/>
        </w:rPr>
        <w:t>загальну характеристику просто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го речення </w:t>
      </w:r>
      <w:r w:rsidR="00337339">
        <w:rPr>
          <w:rFonts w:ascii="Times New Roman" w:hAnsi="Times New Roman"/>
          <w:sz w:val="24"/>
          <w:szCs w:val="24"/>
          <w:lang w:val="uk-UA" w:eastAsia="ru-RU"/>
        </w:rPr>
        <w:t>(5 балів</w:t>
      </w:r>
      <w:r w:rsidRPr="00DE6504">
        <w:rPr>
          <w:rFonts w:ascii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, підкресли</w:t>
      </w:r>
      <w:r w:rsidRPr="00A90C41">
        <w:rPr>
          <w:rFonts w:ascii="Times New Roman" w:hAnsi="Times New Roman"/>
          <w:b/>
          <w:sz w:val="24"/>
          <w:szCs w:val="24"/>
          <w:lang w:val="uk-UA" w:eastAsia="ru-RU"/>
        </w:rPr>
        <w:t xml:space="preserve"> ч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лени речення </w:t>
      </w:r>
      <w:r w:rsidR="00337339">
        <w:rPr>
          <w:rFonts w:ascii="Times New Roman" w:hAnsi="Times New Roman"/>
          <w:sz w:val="24"/>
          <w:szCs w:val="24"/>
          <w:lang w:val="uk-UA" w:eastAsia="ru-RU"/>
        </w:rPr>
        <w:t>(5 балів</w:t>
      </w:r>
      <w:r w:rsidRPr="00755FD7">
        <w:rPr>
          <w:rFonts w:ascii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, надпиши</w:t>
      </w:r>
      <w:r w:rsidRPr="00A90C41">
        <w:rPr>
          <w:rFonts w:ascii="Times New Roman" w:hAnsi="Times New Roman"/>
          <w:b/>
          <w:sz w:val="24"/>
          <w:szCs w:val="24"/>
          <w:lang w:val="uk-UA" w:eastAsia="ru-RU"/>
        </w:rPr>
        <w:t xml:space="preserve"> над ними, якими частин</w:t>
      </w:r>
      <w:r w:rsidR="00102635">
        <w:rPr>
          <w:rFonts w:ascii="Times New Roman" w:hAnsi="Times New Roman"/>
          <w:b/>
          <w:sz w:val="24"/>
          <w:szCs w:val="24"/>
          <w:lang w:val="uk-UA" w:eastAsia="ru-RU"/>
        </w:rPr>
        <w:t>ами мови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виражені </w:t>
      </w:r>
      <w:r w:rsidR="00337339">
        <w:rPr>
          <w:rFonts w:ascii="Times New Roman" w:hAnsi="Times New Roman"/>
          <w:sz w:val="24"/>
          <w:szCs w:val="24"/>
          <w:lang w:val="uk-UA" w:eastAsia="ru-RU"/>
        </w:rPr>
        <w:t>(5 балів</w:t>
      </w:r>
      <w:r w:rsidRPr="006D5FC3">
        <w:rPr>
          <w:rFonts w:ascii="Times New Roman" w:hAnsi="Times New Roman"/>
          <w:sz w:val="24"/>
          <w:szCs w:val="24"/>
          <w:lang w:val="uk-UA" w:eastAsia="ru-RU"/>
        </w:rPr>
        <w:t>)</w:t>
      </w:r>
      <w:r w:rsidR="00BF364F" w:rsidRPr="00BF364F">
        <w:rPr>
          <w:rFonts w:ascii="Times New Roman" w:hAnsi="Times New Roman"/>
          <w:b/>
          <w:sz w:val="24"/>
          <w:szCs w:val="24"/>
          <w:lang w:val="uk-UA" w:eastAsia="ru-RU"/>
        </w:rPr>
        <w:t>)</w:t>
      </w:r>
      <w:r w:rsidRPr="00BF364F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504C2" w:rsidRPr="00D504C2" w:rsidRDefault="00D504C2" w:rsidP="00C465F5">
      <w:pPr>
        <w:spacing w:after="0"/>
        <w:ind w:right="-1" w:firstLine="851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D504C2">
        <w:rPr>
          <w:rFonts w:ascii="Times New Roman" w:hAnsi="Times New Roman"/>
          <w:i/>
          <w:sz w:val="24"/>
          <w:szCs w:val="24"/>
          <w:lang w:val="uk-UA" w:eastAsia="ru-RU"/>
        </w:rPr>
        <w:t xml:space="preserve">Мово рідна, я завжди пишатимуся тобою! </w:t>
      </w:r>
    </w:p>
    <w:p w:rsidR="0096027F" w:rsidRDefault="00515140" w:rsidP="00900D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(15 балів</w:t>
      </w:r>
      <w:r w:rsidR="0096027F">
        <w:rPr>
          <w:rFonts w:ascii="Times New Roman" w:hAnsi="Times New Roman"/>
          <w:sz w:val="24"/>
          <w:szCs w:val="24"/>
          <w:lang w:val="uk-UA"/>
        </w:rPr>
        <w:t>)</w:t>
      </w:r>
    </w:p>
    <w:p w:rsidR="0096027F" w:rsidRDefault="0096027F" w:rsidP="00267E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240D9" w:rsidRPr="0044072B" w:rsidRDefault="009240D9" w:rsidP="00482CD0">
      <w:pPr>
        <w:spacing w:after="0" w:line="240" w:lineRule="auto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4072B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817364" w:rsidRPr="00460A3A" w:rsidRDefault="00817364" w:rsidP="00482CD0">
      <w:pPr>
        <w:spacing w:after="0" w:line="240" w:lineRule="auto"/>
        <w:ind w:right="267" w:firstLine="283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  <w:lang w:val="uk-UA"/>
        </w:rPr>
      </w:pPr>
    </w:p>
    <w:p w:rsidR="00817364" w:rsidRPr="007905CF" w:rsidRDefault="00270DED" w:rsidP="00482CD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05CF">
        <w:rPr>
          <w:rFonts w:ascii="Times New Roman" w:hAnsi="Times New Roman"/>
          <w:b/>
          <w:sz w:val="24"/>
          <w:szCs w:val="24"/>
          <w:lang w:val="uk-UA"/>
        </w:rPr>
        <w:t>І. Напиши</w:t>
      </w:r>
      <w:r w:rsidR="00817364" w:rsidRPr="007905CF">
        <w:rPr>
          <w:rFonts w:ascii="Times New Roman" w:hAnsi="Times New Roman"/>
          <w:b/>
          <w:sz w:val="24"/>
          <w:szCs w:val="24"/>
          <w:lang w:val="uk-UA"/>
        </w:rPr>
        <w:t xml:space="preserve"> твір на одну з тем:</w:t>
      </w:r>
    </w:p>
    <w:p w:rsidR="00817364" w:rsidRPr="007905CF" w:rsidRDefault="005F537E" w:rsidP="001358A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905CF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1.</w:t>
      </w:r>
      <w:r w:rsidR="003A5BA7" w:rsidRPr="007905C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905CF" w:rsidRPr="007905C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«Наша Україна дзвенить піснями</w:t>
      </w:r>
      <w:r w:rsidR="002E4340" w:rsidRPr="007905C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 (</w:t>
      </w:r>
      <w:r w:rsidR="007905CF" w:rsidRPr="007905C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М. </w:t>
      </w:r>
      <w:r w:rsidR="00A14A7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В. </w:t>
      </w:r>
      <w:r w:rsidR="007905CF" w:rsidRPr="007905C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Гоголь</w:t>
      </w:r>
      <w:r w:rsidR="001358AD" w:rsidRPr="007905C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).</w:t>
      </w:r>
    </w:p>
    <w:p w:rsidR="00491EBB" w:rsidRPr="000F5A95" w:rsidRDefault="001358AD" w:rsidP="00482CD0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 w:rsidRPr="000F5A95">
        <w:rPr>
          <w:rFonts w:ascii="Times New Roman" w:hAnsi="Times New Roman"/>
          <w:sz w:val="24"/>
          <w:szCs w:val="24"/>
          <w:lang w:val="uk-UA"/>
        </w:rPr>
        <w:t>2</w:t>
      </w:r>
      <w:r w:rsidR="00AB2426" w:rsidRPr="000F5A95">
        <w:rPr>
          <w:rFonts w:ascii="Times New Roman" w:hAnsi="Times New Roman"/>
          <w:sz w:val="24"/>
          <w:szCs w:val="24"/>
          <w:lang w:val="uk-UA"/>
        </w:rPr>
        <w:t>.</w:t>
      </w:r>
      <w:r w:rsidR="00AB2426" w:rsidRPr="000F5A95">
        <w:rPr>
          <w:rFonts w:ascii="Tahoma" w:hAnsi="Tahoma" w:cs="Tahoma"/>
          <w:color w:val="504945"/>
          <w:sz w:val="20"/>
          <w:szCs w:val="20"/>
          <w:shd w:val="clear" w:color="auto" w:fill="FFFFFF"/>
        </w:rPr>
        <w:t xml:space="preserve"> </w:t>
      </w:r>
      <w:r w:rsidR="000F5A95" w:rsidRPr="000F5A95">
        <w:rPr>
          <w:rFonts w:ascii="Times New Roman" w:hAnsi="Times New Roman"/>
          <w:sz w:val="24"/>
          <w:szCs w:val="28"/>
          <w:lang w:val="uk-UA"/>
        </w:rPr>
        <w:t>Захар Беркут – мудрий ватажок тухольської громади (за повістю І. Я. Франка «Захар Беркут»).</w:t>
      </w:r>
    </w:p>
    <w:p w:rsidR="001367E0" w:rsidRPr="001367E0" w:rsidRDefault="00DE3A30" w:rsidP="001367E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 w:rsidRPr="001367E0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3. </w:t>
      </w:r>
      <w:r w:rsidR="001367E0" w:rsidRPr="001367E0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У козака життя коротке, а слава вічна</w:t>
      </w:r>
      <w:r w:rsidR="001367E0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.</w:t>
      </w:r>
    </w:p>
    <w:p w:rsidR="001367E0" w:rsidRPr="001367E0" w:rsidRDefault="001367E0" w:rsidP="001367E0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</w:p>
    <w:p w:rsidR="00817364" w:rsidRPr="002E4340" w:rsidRDefault="00817364" w:rsidP="00482CD0">
      <w:pPr>
        <w:pStyle w:val="a3"/>
        <w:spacing w:after="0" w:line="240" w:lineRule="auto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E4340">
        <w:rPr>
          <w:rFonts w:ascii="Times New Roman" w:hAnsi="Times New Roman"/>
          <w:sz w:val="24"/>
          <w:szCs w:val="24"/>
          <w:lang w:val="uk-UA"/>
        </w:rPr>
        <w:t>(30 балів. Обсяг – 1 сторінка)</w:t>
      </w:r>
    </w:p>
    <w:p w:rsidR="009240D9" w:rsidRPr="00631B07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1B07">
        <w:rPr>
          <w:rFonts w:ascii="Times New Roman" w:hAnsi="Times New Roman"/>
          <w:b/>
          <w:sz w:val="24"/>
          <w:szCs w:val="24"/>
          <w:lang w:val="uk-UA"/>
        </w:rPr>
        <w:t>І</w:t>
      </w:r>
      <w:r w:rsidR="00817364" w:rsidRPr="00631B07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631B07">
        <w:rPr>
          <w:rFonts w:ascii="Times New Roman" w:hAnsi="Times New Roman"/>
          <w:b/>
          <w:sz w:val="24"/>
          <w:szCs w:val="24"/>
          <w:lang w:val="uk-UA"/>
        </w:rPr>
        <w:t>. Дай відповід</w:t>
      </w:r>
      <w:r w:rsidR="00817364" w:rsidRPr="00631B07">
        <w:rPr>
          <w:rFonts w:ascii="Times New Roman" w:hAnsi="Times New Roman"/>
          <w:b/>
          <w:sz w:val="24"/>
          <w:szCs w:val="24"/>
          <w:lang w:val="uk-UA"/>
        </w:rPr>
        <w:t>ь стисло та лаконічно</w:t>
      </w:r>
      <w:r w:rsidRPr="00631B07">
        <w:rPr>
          <w:rFonts w:ascii="Times New Roman" w:hAnsi="Times New Roman"/>
          <w:b/>
          <w:sz w:val="24"/>
          <w:szCs w:val="24"/>
          <w:lang w:val="uk-UA"/>
        </w:rPr>
        <w:t xml:space="preserve"> на </w:t>
      </w:r>
      <w:r w:rsidR="00817364" w:rsidRPr="00631B07">
        <w:rPr>
          <w:rFonts w:ascii="Times New Roman" w:hAnsi="Times New Roman"/>
          <w:b/>
          <w:sz w:val="24"/>
          <w:szCs w:val="24"/>
          <w:lang w:val="uk-UA"/>
        </w:rPr>
        <w:t xml:space="preserve">кожне </w:t>
      </w:r>
      <w:r w:rsidRPr="00631B07">
        <w:rPr>
          <w:rFonts w:ascii="Times New Roman" w:hAnsi="Times New Roman"/>
          <w:b/>
          <w:sz w:val="24"/>
          <w:szCs w:val="24"/>
          <w:lang w:val="uk-UA"/>
        </w:rPr>
        <w:t>запитання</w:t>
      </w:r>
      <w:r w:rsidR="00C9052D" w:rsidRPr="00631B07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B4525" w:rsidRPr="006A1046" w:rsidRDefault="009240D9" w:rsidP="009B452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val="uk-UA"/>
        </w:rPr>
      </w:pPr>
      <w:r w:rsidRPr="006A1046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6A1046" w:rsidRPr="006A1046">
        <w:rPr>
          <w:rFonts w:ascii="Times New Roman" w:hAnsi="Times New Roman"/>
          <w:sz w:val="24"/>
          <w:lang w:val="uk-UA"/>
        </w:rPr>
        <w:t>Які слова допомагають створити історичний колорит у повісті І. Я. Франка «Захар Беркут»</w:t>
      </w:r>
      <w:r w:rsidR="00AE6CD0" w:rsidRPr="006A1046">
        <w:rPr>
          <w:rFonts w:ascii="Times New Roman" w:hAnsi="Times New Roman"/>
          <w:sz w:val="24"/>
          <w:lang w:val="uk-UA"/>
        </w:rPr>
        <w:t>?</w:t>
      </w:r>
      <w:r w:rsidR="003462D0">
        <w:rPr>
          <w:rFonts w:ascii="Times New Roman" w:hAnsi="Times New Roman"/>
          <w:sz w:val="24"/>
          <w:lang w:val="uk-UA"/>
        </w:rPr>
        <w:t xml:space="preserve"> Наведи</w:t>
      </w:r>
      <w:r w:rsidR="00BF0297">
        <w:rPr>
          <w:rFonts w:ascii="Times New Roman" w:hAnsi="Times New Roman"/>
          <w:sz w:val="24"/>
          <w:lang w:val="uk-UA"/>
        </w:rPr>
        <w:t xml:space="preserve"> 2-3 приклади. </w:t>
      </w:r>
    </w:p>
    <w:p w:rsidR="001B52A5" w:rsidRPr="00C74D0A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C74D0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1B52A5" w:rsidRPr="00C74D0A">
        <w:rPr>
          <w:rFonts w:ascii="Times New Roman" w:hAnsi="Times New Roman"/>
          <w:sz w:val="24"/>
          <w:szCs w:val="24"/>
          <w:lang w:val="uk-UA"/>
        </w:rPr>
        <w:t>Яких запорозьких ватажків згадано в пісні «Ой на горі та женці жнуть»</w:t>
      </w:r>
      <w:r w:rsidR="00C74D0A">
        <w:rPr>
          <w:rFonts w:ascii="Times New Roman" w:hAnsi="Times New Roman"/>
          <w:sz w:val="24"/>
          <w:szCs w:val="24"/>
          <w:lang w:val="uk-UA"/>
        </w:rPr>
        <w:t>?</w:t>
      </w:r>
      <w:r w:rsidR="001B52A5" w:rsidRPr="00C74D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240D9" w:rsidRPr="004E22DB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4E22DB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4E22DB" w:rsidRPr="004E22DB">
        <w:rPr>
          <w:rFonts w:ascii="Times New Roman" w:hAnsi="Times New Roman"/>
          <w:sz w:val="24"/>
          <w:szCs w:val="24"/>
          <w:lang w:val="uk-UA"/>
        </w:rPr>
        <w:t>Що символізує зозуля в чумацькій пісні «Ой у степу криниченька»?</w:t>
      </w:r>
    </w:p>
    <w:p w:rsidR="009240D9" w:rsidRPr="00491BC4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491BC4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491BC4" w:rsidRPr="00491BC4">
        <w:rPr>
          <w:rFonts w:ascii="Times New Roman" w:hAnsi="Times New Roman"/>
          <w:sz w:val="24"/>
          <w:szCs w:val="24"/>
          <w:lang w:val="uk-UA"/>
        </w:rPr>
        <w:t>Скільки складів має рядок коломийки?</w:t>
      </w:r>
    </w:p>
    <w:p w:rsidR="009240D9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66BE0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566BE0">
        <w:rPr>
          <w:rFonts w:ascii="Times New Roman" w:hAnsi="Times New Roman"/>
          <w:sz w:val="24"/>
          <w:szCs w:val="24"/>
          <w:lang w:val="uk-UA"/>
        </w:rPr>
        <w:t>Яку скульптуру встановлено на могилі І. Я</w:t>
      </w:r>
      <w:r w:rsidR="004816CB">
        <w:rPr>
          <w:rFonts w:ascii="Times New Roman" w:hAnsi="Times New Roman"/>
          <w:sz w:val="24"/>
          <w:szCs w:val="24"/>
          <w:lang w:val="uk-UA"/>
        </w:rPr>
        <w:t>.</w:t>
      </w:r>
      <w:r w:rsidR="00566BE0">
        <w:rPr>
          <w:rFonts w:ascii="Times New Roman" w:hAnsi="Times New Roman"/>
          <w:sz w:val="24"/>
          <w:szCs w:val="24"/>
          <w:lang w:val="uk-UA"/>
        </w:rPr>
        <w:t xml:space="preserve"> Франка?</w:t>
      </w:r>
      <w:r w:rsidR="005413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5200B" w:rsidRDefault="009240D9" w:rsidP="00482CD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="003B78EA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 xml:space="preserve"> балів. За будь-яку помилку знімається 1 бал)</w:t>
      </w:r>
    </w:p>
    <w:p w:rsidR="00565DC0" w:rsidRDefault="003A5BA7" w:rsidP="00565DC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</w:t>
      </w:r>
      <w:r w:rsidR="00817364">
        <w:rPr>
          <w:rFonts w:ascii="Times New Roman" w:hAnsi="Times New Roman"/>
          <w:b/>
          <w:sz w:val="24"/>
          <w:szCs w:val="24"/>
          <w:lang w:val="uk-UA"/>
        </w:rPr>
        <w:t>. На основі особливостей художнього стилю поданого уривка</w:t>
      </w:r>
      <w:r w:rsidR="003407DE">
        <w:rPr>
          <w:rFonts w:ascii="Times New Roman" w:hAnsi="Times New Roman"/>
          <w:b/>
          <w:sz w:val="24"/>
          <w:szCs w:val="24"/>
          <w:lang w:val="uk-UA"/>
        </w:rPr>
        <w:t xml:space="preserve"> визнач</w:t>
      </w:r>
      <w:r w:rsidR="00E173E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DE4A5E">
        <w:rPr>
          <w:rFonts w:ascii="Times New Roman" w:hAnsi="Times New Roman"/>
          <w:b/>
          <w:sz w:val="24"/>
          <w:szCs w:val="24"/>
          <w:lang w:val="uk-UA"/>
        </w:rPr>
        <w:t>і</w:t>
      </w:r>
      <w:r w:rsidR="00DD06C0">
        <w:rPr>
          <w:rFonts w:ascii="Times New Roman" w:hAnsi="Times New Roman"/>
          <w:b/>
          <w:sz w:val="24"/>
          <w:szCs w:val="24"/>
          <w:lang w:val="uk-UA"/>
        </w:rPr>
        <w:t xml:space="preserve">з якого </w:t>
      </w:r>
      <w:r w:rsidR="00E173E1">
        <w:rPr>
          <w:rFonts w:ascii="Times New Roman" w:hAnsi="Times New Roman"/>
          <w:b/>
          <w:sz w:val="24"/>
          <w:szCs w:val="24"/>
          <w:lang w:val="uk-UA"/>
        </w:rPr>
        <w:t>твору його взято. З</w:t>
      </w:r>
      <w:r w:rsidR="003407DE">
        <w:rPr>
          <w:rFonts w:ascii="Times New Roman" w:hAnsi="Times New Roman"/>
          <w:b/>
          <w:sz w:val="24"/>
          <w:szCs w:val="24"/>
          <w:lang w:val="uk-UA"/>
        </w:rPr>
        <w:t>аповни</w:t>
      </w:r>
      <w:r w:rsidR="00817364">
        <w:rPr>
          <w:rFonts w:ascii="Times New Roman" w:hAnsi="Times New Roman"/>
          <w:b/>
          <w:sz w:val="24"/>
          <w:szCs w:val="24"/>
          <w:lang w:val="uk-UA"/>
        </w:rPr>
        <w:t xml:space="preserve"> «паспорт» твору:</w:t>
      </w:r>
    </w:p>
    <w:p w:rsidR="00DD06C0" w:rsidRPr="00DD06C0" w:rsidRDefault="00DD06C0" w:rsidP="00DD06C0">
      <w:pPr>
        <w:spacing w:after="0" w:line="240" w:lineRule="auto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DD06C0">
        <w:rPr>
          <w:rFonts w:ascii="Times New Roman" w:hAnsi="Times New Roman"/>
          <w:sz w:val="24"/>
          <w:szCs w:val="24"/>
          <w:lang w:val="uk-UA"/>
        </w:rPr>
        <w:t>Не хилися, явороньку,</w:t>
      </w:r>
    </w:p>
    <w:p w:rsidR="00DD06C0" w:rsidRPr="00DD06C0" w:rsidRDefault="00DD06C0" w:rsidP="00DD06C0">
      <w:pPr>
        <w:spacing w:after="0" w:line="240" w:lineRule="auto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DD06C0">
        <w:rPr>
          <w:rFonts w:ascii="Times New Roman" w:hAnsi="Times New Roman"/>
          <w:sz w:val="24"/>
          <w:szCs w:val="24"/>
          <w:lang w:val="uk-UA"/>
        </w:rPr>
        <w:t>Ще ти зелененький!</w:t>
      </w:r>
    </w:p>
    <w:p w:rsidR="00DD06C0" w:rsidRPr="00DD06C0" w:rsidRDefault="00DD06C0" w:rsidP="00DD06C0">
      <w:pPr>
        <w:spacing w:after="0" w:line="240" w:lineRule="auto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DD06C0">
        <w:rPr>
          <w:rFonts w:ascii="Times New Roman" w:hAnsi="Times New Roman"/>
          <w:sz w:val="24"/>
          <w:szCs w:val="24"/>
          <w:lang w:val="uk-UA"/>
        </w:rPr>
        <w:t>Не журися, козаченьку,</w:t>
      </w:r>
    </w:p>
    <w:p w:rsidR="00DD06C0" w:rsidRDefault="00DD06C0" w:rsidP="00DD06C0">
      <w:pPr>
        <w:spacing w:after="0" w:line="240" w:lineRule="auto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DD06C0">
        <w:rPr>
          <w:rFonts w:ascii="Times New Roman" w:hAnsi="Times New Roman"/>
          <w:sz w:val="24"/>
          <w:szCs w:val="24"/>
          <w:lang w:val="uk-UA"/>
        </w:rPr>
        <w:t>Ще ти молоденький!</w:t>
      </w:r>
    </w:p>
    <w:p w:rsidR="00FA64CB" w:rsidRDefault="00FA64CB" w:rsidP="00482CD0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3270FE" w:rsidRPr="00862B32" w:rsidRDefault="003270FE" w:rsidP="00482CD0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  <w:sectPr w:rsidR="003270FE" w:rsidRPr="00862B32" w:rsidSect="00565DC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4237F" w:rsidRPr="00640F28" w:rsidRDefault="0044237F" w:rsidP="001A1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640F28">
        <w:rPr>
          <w:rFonts w:ascii="Times New Roman" w:hAnsi="Times New Roman"/>
          <w:sz w:val="24"/>
          <w:lang w:val="uk-UA"/>
        </w:rPr>
        <w:lastRenderedPageBreak/>
        <w:t>Назва.</w:t>
      </w:r>
    </w:p>
    <w:p w:rsidR="0044237F" w:rsidRPr="00640F28" w:rsidRDefault="0044237F" w:rsidP="001A1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640F28">
        <w:rPr>
          <w:rFonts w:ascii="Times New Roman" w:hAnsi="Times New Roman"/>
          <w:sz w:val="24"/>
          <w:lang w:val="uk-UA"/>
        </w:rPr>
        <w:t>Автор.</w:t>
      </w:r>
    </w:p>
    <w:p w:rsidR="0044237F" w:rsidRPr="00640F28" w:rsidRDefault="00DD06C0" w:rsidP="001A1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Літературний рід.</w:t>
      </w:r>
    </w:p>
    <w:p w:rsidR="0044237F" w:rsidRPr="00640F28" w:rsidRDefault="00DD06C0" w:rsidP="001A1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Жанр</w:t>
      </w:r>
      <w:r w:rsidR="0044237F" w:rsidRPr="00640F28">
        <w:rPr>
          <w:rFonts w:ascii="Times New Roman" w:hAnsi="Times New Roman"/>
          <w:sz w:val="24"/>
          <w:lang w:val="uk-UA"/>
        </w:rPr>
        <w:t>.</w:t>
      </w:r>
    </w:p>
    <w:p w:rsidR="0044237F" w:rsidRPr="00640F28" w:rsidRDefault="00DD06C0" w:rsidP="001A1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Різновид жанру.</w:t>
      </w:r>
    </w:p>
    <w:p w:rsidR="0044237F" w:rsidRPr="00640F28" w:rsidRDefault="00DD06C0" w:rsidP="001A1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Тема</w:t>
      </w:r>
      <w:r w:rsidR="00DF5BBE">
        <w:rPr>
          <w:rFonts w:ascii="Times New Roman" w:hAnsi="Times New Roman"/>
          <w:sz w:val="24"/>
          <w:lang w:val="uk-UA"/>
        </w:rPr>
        <w:t>.</w:t>
      </w:r>
    </w:p>
    <w:p w:rsidR="0044237F" w:rsidRPr="00640F28" w:rsidRDefault="00DD06C0" w:rsidP="001A1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Ідея</w:t>
      </w:r>
      <w:r w:rsidR="00DF5BBE">
        <w:rPr>
          <w:rFonts w:ascii="Times New Roman" w:hAnsi="Times New Roman"/>
          <w:sz w:val="24"/>
          <w:lang w:val="uk-UA"/>
        </w:rPr>
        <w:t>.</w:t>
      </w:r>
    </w:p>
    <w:p w:rsidR="0044237F" w:rsidRPr="00640F28" w:rsidRDefault="00DD06C0" w:rsidP="001A1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Образи</w:t>
      </w:r>
      <w:r w:rsidR="00DF5BBE">
        <w:rPr>
          <w:rFonts w:ascii="Times New Roman" w:hAnsi="Times New Roman"/>
          <w:sz w:val="24"/>
          <w:lang w:val="uk-UA"/>
        </w:rPr>
        <w:t>.</w:t>
      </w:r>
    </w:p>
    <w:p w:rsidR="00862B32" w:rsidRPr="00640F28" w:rsidRDefault="00DD06C0" w:rsidP="001A160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Тропи</w:t>
      </w:r>
      <w:r w:rsidR="00DF5BBE">
        <w:rPr>
          <w:rFonts w:ascii="Times New Roman" w:hAnsi="Times New Roman"/>
          <w:sz w:val="24"/>
          <w:lang w:val="uk-UA"/>
        </w:rPr>
        <w:t>.</w:t>
      </w:r>
    </w:p>
    <w:p w:rsidR="00640F28" w:rsidRPr="00DD06C0" w:rsidRDefault="00A6710E" w:rsidP="001A160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  <w:sectPr w:rsidR="00640F28" w:rsidRPr="00DD06C0" w:rsidSect="004D4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lang w:val="uk-UA"/>
        </w:rPr>
        <w:t>Стилістичн</w:t>
      </w:r>
      <w:r w:rsidR="00DD06C0">
        <w:rPr>
          <w:rFonts w:ascii="Times New Roman" w:hAnsi="Times New Roman"/>
          <w:sz w:val="24"/>
          <w:lang w:val="uk-UA"/>
        </w:rPr>
        <w:t>і фігури</w:t>
      </w:r>
      <w:r w:rsidR="00DF5BBE">
        <w:rPr>
          <w:rFonts w:ascii="Times New Roman" w:hAnsi="Times New Roman"/>
          <w:sz w:val="24"/>
          <w:lang w:val="uk-UA"/>
        </w:rPr>
        <w:t>.</w:t>
      </w:r>
    </w:p>
    <w:p w:rsidR="009240D9" w:rsidRPr="00862B32" w:rsidRDefault="0044237F" w:rsidP="00482CD0">
      <w:pPr>
        <w:pStyle w:val="a3"/>
        <w:spacing w:after="0" w:line="240" w:lineRule="auto"/>
        <w:ind w:left="0" w:right="267"/>
        <w:jc w:val="right"/>
        <w:rPr>
          <w:rFonts w:ascii="Times New Roman" w:hAnsi="Times New Roman"/>
          <w:sz w:val="24"/>
          <w:szCs w:val="24"/>
          <w:lang w:val="uk-UA"/>
        </w:rPr>
      </w:pPr>
      <w:r w:rsidRPr="00862B32">
        <w:rPr>
          <w:rFonts w:ascii="Times New Roman" w:hAnsi="Times New Roman"/>
          <w:sz w:val="24"/>
          <w:szCs w:val="24"/>
          <w:lang w:val="uk-UA"/>
        </w:rPr>
        <w:lastRenderedPageBreak/>
        <w:t>(</w:t>
      </w:r>
      <w:r w:rsidR="003B78EA">
        <w:rPr>
          <w:rFonts w:ascii="Times New Roman" w:hAnsi="Times New Roman"/>
          <w:sz w:val="24"/>
          <w:szCs w:val="24"/>
          <w:lang w:val="uk-UA"/>
        </w:rPr>
        <w:t>10</w:t>
      </w:r>
      <w:r w:rsidR="009240D9" w:rsidRPr="00862B32">
        <w:rPr>
          <w:rFonts w:ascii="Times New Roman" w:hAnsi="Times New Roman"/>
          <w:sz w:val="24"/>
          <w:szCs w:val="24"/>
          <w:lang w:val="uk-UA"/>
        </w:rPr>
        <w:t xml:space="preserve"> балів)</w:t>
      </w:r>
    </w:p>
    <w:p w:rsidR="009240D9" w:rsidRPr="002C092A" w:rsidRDefault="000E54C3" w:rsidP="00482CD0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Критерії оцінювання твору</w:t>
      </w:r>
    </w:p>
    <w:p w:rsidR="009240D9" w:rsidRPr="002C092A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9240D9" w:rsidRPr="002C092A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1. Тем</w:t>
      </w:r>
      <w:r w:rsidR="00ED7DFA"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розкрит</w:t>
      </w:r>
      <w:r w:rsidR="00ED7DFA"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повно, текст у цілому відзначається багатством слововживання. Відсутні змістові недоліки. Композиція оригінальна. (11-15 балів). </w:t>
      </w:r>
    </w:p>
    <w:p w:rsidR="009240D9" w:rsidRPr="002C092A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9240D9" w:rsidRPr="002C092A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3. Твір за обсягом становить до двох третіх від норми, тему не розкрито, непослідовний виклад думки, порушен</w:t>
      </w:r>
      <w:r w:rsidR="00ED7DFA"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стилістичн</w:t>
      </w:r>
      <w:r w:rsidR="00ED7DFA"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єдність (1-5 балів). </w:t>
      </w:r>
    </w:p>
    <w:p w:rsidR="00422C20" w:rsidRDefault="009240D9" w:rsidP="00482C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2C092A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F43E92" w:rsidRDefault="00F43E92" w:rsidP="007210D7">
      <w:pPr>
        <w:rPr>
          <w:lang w:val="uk-UA"/>
        </w:rPr>
      </w:pPr>
    </w:p>
    <w:p w:rsidR="008A7F7F" w:rsidRDefault="008A7F7F" w:rsidP="007210D7">
      <w:pPr>
        <w:rPr>
          <w:lang w:val="uk-UA"/>
        </w:rPr>
      </w:pPr>
    </w:p>
    <w:p w:rsidR="008A7F7F" w:rsidRDefault="008A7F7F" w:rsidP="007210D7">
      <w:pPr>
        <w:rPr>
          <w:lang w:val="uk-UA"/>
        </w:rPr>
      </w:pPr>
    </w:p>
    <w:p w:rsidR="008A7F7F" w:rsidRDefault="008A7F7F" w:rsidP="007210D7">
      <w:pPr>
        <w:rPr>
          <w:lang w:val="uk-UA"/>
        </w:rPr>
      </w:pPr>
    </w:p>
    <w:p w:rsidR="008A7F7F" w:rsidRDefault="008A7F7F" w:rsidP="007210D7">
      <w:pPr>
        <w:rPr>
          <w:lang w:val="uk-UA"/>
        </w:rPr>
      </w:pPr>
    </w:p>
    <w:p w:rsidR="008A7F7F" w:rsidRDefault="008A7F7F" w:rsidP="007210D7">
      <w:pPr>
        <w:rPr>
          <w:lang w:val="uk-UA"/>
        </w:rPr>
      </w:pPr>
    </w:p>
    <w:p w:rsidR="008A7F7F" w:rsidRDefault="008A7F7F" w:rsidP="007210D7">
      <w:pPr>
        <w:rPr>
          <w:lang w:val="uk-UA"/>
        </w:rPr>
      </w:pPr>
    </w:p>
    <w:p w:rsidR="008A7F7F" w:rsidRPr="008A7F7F" w:rsidRDefault="008A7F7F" w:rsidP="007210D7">
      <w:pPr>
        <w:rPr>
          <w:lang w:val="uk-UA"/>
        </w:rPr>
      </w:pPr>
    </w:p>
    <w:p w:rsidR="00BF0327" w:rsidRDefault="00BF0327" w:rsidP="007210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C5680" w:rsidRDefault="00CC5680" w:rsidP="007210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Завдання з української мови та літератури 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ІІ етапу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CC5680" w:rsidRDefault="0044072B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2017 – 2018</w:t>
      </w:r>
      <w:r w:rsidR="00CC568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навчальний рік</w:t>
      </w:r>
    </w:p>
    <w:p w:rsidR="00CC5680" w:rsidRDefault="00CC5680" w:rsidP="00CC56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8 клас</w:t>
      </w:r>
    </w:p>
    <w:p w:rsidR="00CC5680" w:rsidRDefault="00CC5680" w:rsidP="00CC5680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мови</w:t>
      </w:r>
    </w:p>
    <w:p w:rsidR="00CC5680" w:rsidRDefault="00CC5680" w:rsidP="00CC5680">
      <w:pPr>
        <w:spacing w:after="0"/>
        <w:ind w:right="267" w:firstLine="283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C5680" w:rsidRPr="007823FC" w:rsidRDefault="00CC5680" w:rsidP="00CC5680">
      <w:pPr>
        <w:spacing w:after="0"/>
        <w:ind w:right="-1"/>
        <w:jc w:val="both"/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 w:rsidR="007823FC"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  <w:t>Напиши</w:t>
      </w:r>
      <w:r w:rsidR="002F0145"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  <w:t xml:space="preserve"> твір-роздум</w:t>
      </w:r>
      <w:r w:rsidR="00F43E92"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  <w:t xml:space="preserve"> </w:t>
      </w:r>
      <w:r w:rsidR="004D223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(обсяг – </w:t>
      </w:r>
      <w:r w:rsidR="009E31E1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80 </w:t>
      </w:r>
      <w:r w:rsidR="000B569A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–</w:t>
      </w:r>
      <w:r w:rsidR="009E31E1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 </w:t>
      </w:r>
      <w:r w:rsidR="004D2236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100</w:t>
      </w:r>
      <w:r w:rsidR="000B569A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 </w:t>
      </w:r>
      <w:r w:rsidR="009E31E1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слів</w:t>
      </w:r>
      <w:r w:rsidR="00F43E92" w:rsidRPr="00F43E9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)</w:t>
      </w:r>
      <w:r w:rsidRPr="00361973"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  <w:t xml:space="preserve"> на тему </w:t>
      </w:r>
      <w:r w:rsidR="004D2236"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  <w:t>«</w:t>
      </w:r>
      <w:r w:rsidR="00C815B1"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  <w:t>З чого починається Батьківщина?</w:t>
      </w:r>
      <w:r w:rsidR="004D2236"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  <w:t>».</w:t>
      </w:r>
    </w:p>
    <w:p w:rsidR="00CC5680" w:rsidRPr="00030905" w:rsidRDefault="00CC5680" w:rsidP="007210D7">
      <w:pPr>
        <w:spacing w:after="0"/>
        <w:ind w:right="-1"/>
        <w:jc w:val="right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(20 балів.</w:t>
      </w:r>
      <w:r w:rsidRPr="00753F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3B5C">
        <w:rPr>
          <w:rFonts w:ascii="Times New Roman" w:hAnsi="Times New Roman"/>
          <w:sz w:val="24"/>
          <w:szCs w:val="24"/>
          <w:lang w:val="uk-UA"/>
        </w:rPr>
        <w:t>За бу</w:t>
      </w:r>
      <w:r>
        <w:rPr>
          <w:rFonts w:ascii="Times New Roman" w:hAnsi="Times New Roman"/>
          <w:sz w:val="24"/>
          <w:szCs w:val="24"/>
          <w:lang w:val="uk-UA"/>
        </w:rPr>
        <w:t>дь-яку помилку знімається 1 бал)</w:t>
      </w:r>
    </w:p>
    <w:p w:rsidR="00CC5680" w:rsidRPr="00376F73" w:rsidRDefault="00DA5CEE" w:rsidP="00CC5680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szCs w:val="24"/>
          <w:lang w:val="uk-UA"/>
        </w:rPr>
        <w:t>ІІ</w:t>
      </w:r>
      <w:r w:rsidR="00CC5680" w:rsidRPr="00376F7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D7B12" w:rsidRPr="00376F73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</w:t>
      </w:r>
      <w:r w:rsidR="001D7B12" w:rsidRPr="00376F73">
        <w:rPr>
          <w:rFonts w:ascii="Times New Roman" w:hAnsi="Times New Roman"/>
          <w:sz w:val="24"/>
          <w:lang w:val="uk-UA"/>
        </w:rPr>
        <w:t>2 бали</w:t>
      </w:r>
      <w:r w:rsidR="001D7B12" w:rsidRPr="00376F73">
        <w:rPr>
          <w:rFonts w:ascii="Times New Roman" w:hAnsi="Times New Roman"/>
          <w:b/>
          <w:sz w:val="24"/>
          <w:lang w:val="uk-UA"/>
        </w:rPr>
        <w:t xml:space="preserve">. </w:t>
      </w:r>
    </w:p>
    <w:p w:rsidR="00B8127B" w:rsidRPr="00376F73" w:rsidRDefault="00376F73" w:rsidP="001A16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lang w:val="uk-UA"/>
        </w:rPr>
        <w:t>Тільки форму множини мають обидва іменники рядка</w:t>
      </w:r>
    </w:p>
    <w:p w:rsidR="00B8127B" w:rsidRPr="00376F73" w:rsidRDefault="00B8127B" w:rsidP="00B8127B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lang w:val="uk-UA"/>
        </w:rPr>
        <w:t xml:space="preserve">А </w:t>
      </w:r>
      <w:r w:rsidR="00376F73" w:rsidRPr="00376F73">
        <w:rPr>
          <w:rFonts w:ascii="Times New Roman" w:hAnsi="Times New Roman"/>
          <w:sz w:val="24"/>
          <w:lang w:val="uk-UA"/>
        </w:rPr>
        <w:t>штани, кеглі</w:t>
      </w:r>
    </w:p>
    <w:p w:rsidR="00B8127B" w:rsidRPr="00376F73" w:rsidRDefault="00B8127B" w:rsidP="00B8127B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lang w:val="uk-UA"/>
        </w:rPr>
        <w:t xml:space="preserve">Б </w:t>
      </w:r>
      <w:r w:rsidR="00376F73" w:rsidRPr="00376F73">
        <w:rPr>
          <w:rFonts w:ascii="Times New Roman" w:hAnsi="Times New Roman"/>
          <w:sz w:val="24"/>
          <w:lang w:val="uk-UA"/>
        </w:rPr>
        <w:t>вечорниці, кущі</w:t>
      </w:r>
    </w:p>
    <w:p w:rsidR="00AD0DA3" w:rsidRPr="00376F73" w:rsidRDefault="00AD0DA3" w:rsidP="00B8127B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lang w:val="uk-UA"/>
        </w:rPr>
        <w:t xml:space="preserve">В </w:t>
      </w:r>
      <w:r w:rsidR="00376F73" w:rsidRPr="00376F73">
        <w:rPr>
          <w:rFonts w:ascii="Times New Roman" w:hAnsi="Times New Roman"/>
          <w:sz w:val="24"/>
          <w:lang w:val="uk-UA"/>
        </w:rPr>
        <w:t>Черкаси, двері</w:t>
      </w:r>
    </w:p>
    <w:p w:rsidR="00AD0DA3" w:rsidRPr="00376F73" w:rsidRDefault="00AD0DA3" w:rsidP="00B8127B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lang w:val="uk-UA"/>
        </w:rPr>
        <w:t xml:space="preserve">Г </w:t>
      </w:r>
      <w:r w:rsidR="00376F73" w:rsidRPr="00376F73">
        <w:rPr>
          <w:rFonts w:ascii="Times New Roman" w:hAnsi="Times New Roman"/>
          <w:sz w:val="24"/>
          <w:lang w:val="uk-UA"/>
        </w:rPr>
        <w:t>ножиці, звички.</w:t>
      </w:r>
    </w:p>
    <w:p w:rsidR="00AD0DA3" w:rsidRPr="005A7692" w:rsidRDefault="00376F73" w:rsidP="001A16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A7692">
        <w:rPr>
          <w:rFonts w:ascii="Times New Roman" w:hAnsi="Times New Roman"/>
          <w:b/>
          <w:sz w:val="24"/>
          <w:lang w:val="uk-UA"/>
        </w:rPr>
        <w:t>Суфікс –ов- має прикметник</w:t>
      </w:r>
    </w:p>
    <w:p w:rsidR="004351A4" w:rsidRPr="005A7692" w:rsidRDefault="004351A4" w:rsidP="004351A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5A7692">
        <w:rPr>
          <w:rFonts w:ascii="Times New Roman" w:hAnsi="Times New Roman"/>
          <w:b/>
          <w:sz w:val="24"/>
          <w:lang w:val="uk-UA"/>
        </w:rPr>
        <w:t xml:space="preserve">А </w:t>
      </w:r>
      <w:r w:rsidR="00376F73" w:rsidRPr="005A7692">
        <w:rPr>
          <w:rFonts w:ascii="Times New Roman" w:hAnsi="Times New Roman"/>
          <w:sz w:val="24"/>
          <w:lang w:val="uk-UA"/>
        </w:rPr>
        <w:t>груш…ий</w:t>
      </w:r>
    </w:p>
    <w:p w:rsidR="004351A4" w:rsidRPr="005A7692" w:rsidRDefault="004351A4" w:rsidP="004351A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A7692">
        <w:rPr>
          <w:rFonts w:ascii="Times New Roman" w:hAnsi="Times New Roman"/>
          <w:b/>
          <w:sz w:val="24"/>
          <w:lang w:val="uk-UA"/>
        </w:rPr>
        <w:t xml:space="preserve">Б </w:t>
      </w:r>
      <w:r w:rsidR="00376F73" w:rsidRPr="005A7692">
        <w:rPr>
          <w:rFonts w:ascii="Times New Roman" w:hAnsi="Times New Roman"/>
          <w:sz w:val="24"/>
          <w:lang w:val="uk-UA"/>
        </w:rPr>
        <w:t>кварц…ий</w:t>
      </w:r>
    </w:p>
    <w:p w:rsidR="002C3E6B" w:rsidRPr="005A7692" w:rsidRDefault="002C3E6B" w:rsidP="004351A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A7692">
        <w:rPr>
          <w:rFonts w:ascii="Times New Roman" w:hAnsi="Times New Roman"/>
          <w:b/>
          <w:sz w:val="24"/>
          <w:lang w:val="uk-UA"/>
        </w:rPr>
        <w:t xml:space="preserve">В </w:t>
      </w:r>
      <w:r w:rsidR="00376F73" w:rsidRPr="005A7692">
        <w:rPr>
          <w:rFonts w:ascii="Times New Roman" w:hAnsi="Times New Roman"/>
          <w:sz w:val="24"/>
          <w:lang w:val="uk-UA"/>
        </w:rPr>
        <w:t>матч…ий</w:t>
      </w:r>
    </w:p>
    <w:p w:rsidR="002C3E6B" w:rsidRPr="005A7692" w:rsidRDefault="002C3E6B" w:rsidP="004351A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A7692">
        <w:rPr>
          <w:rFonts w:ascii="Times New Roman" w:hAnsi="Times New Roman"/>
          <w:b/>
          <w:sz w:val="24"/>
          <w:lang w:val="uk-UA"/>
        </w:rPr>
        <w:t xml:space="preserve">Г </w:t>
      </w:r>
      <w:r w:rsidR="00376F73" w:rsidRPr="005A7692">
        <w:rPr>
          <w:rFonts w:ascii="Times New Roman" w:hAnsi="Times New Roman"/>
          <w:sz w:val="24"/>
          <w:lang w:val="uk-UA"/>
        </w:rPr>
        <w:t>плюш..ий</w:t>
      </w:r>
    </w:p>
    <w:p w:rsidR="00FB1A4F" w:rsidRPr="00EE46BA" w:rsidRDefault="00EE46BA" w:rsidP="001A16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EE46BA">
        <w:rPr>
          <w:rFonts w:ascii="Times New Roman" w:hAnsi="Times New Roman"/>
          <w:b/>
          <w:sz w:val="24"/>
          <w:lang w:val="uk-UA"/>
        </w:rPr>
        <w:t>Поширеним є речення</w:t>
      </w:r>
    </w:p>
    <w:p w:rsidR="003D573B" w:rsidRPr="00EE46BA" w:rsidRDefault="003D573B" w:rsidP="003D573B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EE46BA">
        <w:rPr>
          <w:rFonts w:ascii="Times New Roman" w:hAnsi="Times New Roman"/>
          <w:b/>
          <w:sz w:val="24"/>
          <w:lang w:val="uk-UA"/>
        </w:rPr>
        <w:t xml:space="preserve">А </w:t>
      </w:r>
      <w:r w:rsidR="00EE46BA" w:rsidRPr="00EE46BA">
        <w:rPr>
          <w:rFonts w:ascii="Times New Roman" w:hAnsi="Times New Roman"/>
          <w:sz w:val="24"/>
          <w:lang w:val="uk-UA"/>
        </w:rPr>
        <w:t xml:space="preserve">Грего і майстро – вітри. </w:t>
      </w:r>
    </w:p>
    <w:p w:rsidR="003D573B" w:rsidRPr="00EE46BA" w:rsidRDefault="003D573B" w:rsidP="003D573B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EE46BA">
        <w:rPr>
          <w:rFonts w:ascii="Times New Roman" w:hAnsi="Times New Roman"/>
          <w:b/>
          <w:sz w:val="24"/>
          <w:lang w:val="uk-UA"/>
        </w:rPr>
        <w:t xml:space="preserve">Б </w:t>
      </w:r>
      <w:r w:rsidR="00EE46BA" w:rsidRPr="00EE46BA">
        <w:rPr>
          <w:rFonts w:ascii="Times New Roman" w:hAnsi="Times New Roman"/>
          <w:sz w:val="24"/>
          <w:lang w:val="uk-UA"/>
        </w:rPr>
        <w:t>Дуб із калиною перешіптуються.</w:t>
      </w:r>
    </w:p>
    <w:p w:rsidR="003D573B" w:rsidRPr="00EE46BA" w:rsidRDefault="003D573B" w:rsidP="003D573B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EE46BA">
        <w:rPr>
          <w:rFonts w:ascii="Times New Roman" w:hAnsi="Times New Roman"/>
          <w:b/>
          <w:sz w:val="24"/>
          <w:lang w:val="uk-UA"/>
        </w:rPr>
        <w:t xml:space="preserve">В </w:t>
      </w:r>
      <w:r w:rsidR="00EE46BA" w:rsidRPr="00EE46BA">
        <w:rPr>
          <w:rFonts w:ascii="Times New Roman" w:hAnsi="Times New Roman"/>
          <w:sz w:val="24"/>
          <w:lang w:val="uk-UA"/>
        </w:rPr>
        <w:t>«Мудра дівчина» – казка.</w:t>
      </w:r>
    </w:p>
    <w:p w:rsidR="003D573B" w:rsidRPr="00EE46BA" w:rsidRDefault="003D573B" w:rsidP="003D573B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EE46BA">
        <w:rPr>
          <w:rFonts w:ascii="Times New Roman" w:hAnsi="Times New Roman"/>
          <w:b/>
          <w:sz w:val="24"/>
          <w:lang w:val="uk-UA"/>
        </w:rPr>
        <w:t xml:space="preserve">Г </w:t>
      </w:r>
      <w:r w:rsidR="00EE46BA" w:rsidRPr="00EE46BA">
        <w:rPr>
          <w:rFonts w:ascii="Times New Roman" w:hAnsi="Times New Roman"/>
          <w:sz w:val="24"/>
          <w:lang w:val="uk-UA"/>
        </w:rPr>
        <w:t>Інститут переобладнано.</w:t>
      </w:r>
    </w:p>
    <w:p w:rsidR="001D7B12" w:rsidRPr="00F25C63" w:rsidRDefault="001D7B12" w:rsidP="001D7B1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lang w:val="uk-UA"/>
        </w:rPr>
      </w:pPr>
      <w:r w:rsidRPr="00F25C63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F25C63">
        <w:rPr>
          <w:rFonts w:ascii="Times New Roman" w:hAnsi="Times New Roman"/>
          <w:sz w:val="24"/>
          <w:lang w:val="uk-UA"/>
        </w:rPr>
        <w:t>1 бал</w:t>
      </w:r>
      <w:r w:rsidRPr="00F25C63">
        <w:rPr>
          <w:rFonts w:ascii="Times New Roman" w:hAnsi="Times New Roman"/>
          <w:b/>
          <w:sz w:val="24"/>
          <w:lang w:val="uk-UA"/>
        </w:rPr>
        <w:t xml:space="preserve">. </w:t>
      </w:r>
    </w:p>
    <w:p w:rsidR="003D573B" w:rsidRPr="00F25C63" w:rsidRDefault="00122247" w:rsidP="001A16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Установи відповідність між синонімами </w:t>
      </w:r>
    </w:p>
    <w:p w:rsidR="00BA7E6E" w:rsidRPr="00A05707" w:rsidRDefault="00B64F97" w:rsidP="001A16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05707">
        <w:rPr>
          <w:rFonts w:ascii="Times New Roman" w:hAnsi="Times New Roman"/>
          <w:sz w:val="24"/>
          <w:lang w:val="uk-UA"/>
        </w:rPr>
        <w:t>брунатний</w:t>
      </w:r>
      <w:r w:rsidR="006C2CF9" w:rsidRPr="00A05707">
        <w:rPr>
          <w:rFonts w:ascii="Times New Roman" w:hAnsi="Times New Roman"/>
          <w:sz w:val="24"/>
          <w:lang w:val="uk-UA"/>
        </w:rPr>
        <w:t xml:space="preserve">                          </w:t>
      </w:r>
      <w:r w:rsidR="00372A81" w:rsidRPr="00A05707">
        <w:rPr>
          <w:rFonts w:ascii="Times New Roman" w:hAnsi="Times New Roman"/>
          <w:sz w:val="24"/>
          <w:lang w:val="uk-UA"/>
        </w:rPr>
        <w:t xml:space="preserve"> </w:t>
      </w:r>
      <w:r w:rsidR="00BA7E6E" w:rsidRPr="00A05707">
        <w:rPr>
          <w:rFonts w:ascii="Times New Roman" w:hAnsi="Times New Roman"/>
          <w:b/>
          <w:sz w:val="24"/>
          <w:lang w:val="uk-UA"/>
        </w:rPr>
        <w:t>А</w:t>
      </w:r>
      <w:r w:rsidRPr="00A05707">
        <w:rPr>
          <w:rFonts w:ascii="Times New Roman" w:hAnsi="Times New Roman"/>
          <w:sz w:val="24"/>
          <w:lang w:val="uk-UA"/>
        </w:rPr>
        <w:t xml:space="preserve"> </w:t>
      </w:r>
      <w:r w:rsidR="004C67F6" w:rsidRPr="00A05707">
        <w:rPr>
          <w:rFonts w:ascii="Times New Roman" w:hAnsi="Times New Roman"/>
          <w:sz w:val="24"/>
          <w:lang w:val="uk-UA"/>
        </w:rPr>
        <w:t>клітчастий</w:t>
      </w:r>
    </w:p>
    <w:p w:rsidR="00BA7E6E" w:rsidRPr="00F25C63" w:rsidRDefault="00E32702" w:rsidP="001A16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F25C63">
        <w:rPr>
          <w:rFonts w:ascii="Times New Roman" w:hAnsi="Times New Roman"/>
          <w:sz w:val="24"/>
          <w:lang w:val="uk-UA"/>
        </w:rPr>
        <w:t>лазуровий</w:t>
      </w:r>
      <w:r w:rsidR="006C2CF9" w:rsidRPr="00F25C63">
        <w:rPr>
          <w:rFonts w:ascii="Times New Roman" w:hAnsi="Times New Roman"/>
          <w:sz w:val="24"/>
          <w:lang w:val="uk-UA"/>
        </w:rPr>
        <w:t xml:space="preserve">                     </w:t>
      </w:r>
      <w:r w:rsidRPr="00F25C63">
        <w:rPr>
          <w:rFonts w:ascii="Times New Roman" w:hAnsi="Times New Roman"/>
          <w:sz w:val="24"/>
          <w:lang w:val="uk-UA"/>
        </w:rPr>
        <w:t xml:space="preserve">       </w:t>
      </w:r>
      <w:r w:rsidR="00BA7E6E" w:rsidRPr="00F25C63">
        <w:rPr>
          <w:rFonts w:ascii="Times New Roman" w:hAnsi="Times New Roman"/>
          <w:b/>
          <w:sz w:val="24"/>
          <w:lang w:val="uk-UA"/>
        </w:rPr>
        <w:t>Б</w:t>
      </w:r>
      <w:r w:rsidR="00B64F97" w:rsidRPr="00F25C63">
        <w:rPr>
          <w:rFonts w:ascii="Times New Roman" w:hAnsi="Times New Roman"/>
          <w:sz w:val="24"/>
          <w:lang w:val="uk-UA"/>
        </w:rPr>
        <w:t xml:space="preserve"> </w:t>
      </w:r>
      <w:r w:rsidRPr="00F25C63">
        <w:rPr>
          <w:rFonts w:ascii="Times New Roman" w:hAnsi="Times New Roman"/>
          <w:sz w:val="24"/>
          <w:lang w:val="uk-UA"/>
        </w:rPr>
        <w:t>коричневий</w:t>
      </w:r>
    </w:p>
    <w:p w:rsidR="00BA7E6E" w:rsidRPr="00F25C63" w:rsidRDefault="00B64F97" w:rsidP="001A16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F25C63">
        <w:rPr>
          <w:rFonts w:ascii="Times New Roman" w:hAnsi="Times New Roman"/>
          <w:sz w:val="24"/>
          <w:lang w:val="uk-UA"/>
        </w:rPr>
        <w:t>картатий</w:t>
      </w:r>
      <w:r w:rsidR="00BA7E6E" w:rsidRPr="00F25C63">
        <w:rPr>
          <w:rFonts w:ascii="Times New Roman" w:hAnsi="Times New Roman"/>
          <w:sz w:val="24"/>
          <w:lang w:val="uk-UA"/>
        </w:rPr>
        <w:t xml:space="preserve">                            </w:t>
      </w:r>
      <w:r w:rsidR="00E32702" w:rsidRPr="00F25C63">
        <w:rPr>
          <w:rFonts w:ascii="Times New Roman" w:hAnsi="Times New Roman"/>
          <w:sz w:val="24"/>
          <w:lang w:val="uk-UA"/>
        </w:rPr>
        <w:t xml:space="preserve">  </w:t>
      </w:r>
      <w:r w:rsidR="00BA7E6E" w:rsidRPr="00F25C63">
        <w:rPr>
          <w:rFonts w:ascii="Times New Roman" w:hAnsi="Times New Roman"/>
          <w:b/>
          <w:sz w:val="24"/>
          <w:lang w:val="uk-UA"/>
        </w:rPr>
        <w:t>В</w:t>
      </w:r>
      <w:r w:rsidRPr="00F25C63">
        <w:rPr>
          <w:rFonts w:ascii="Times New Roman" w:hAnsi="Times New Roman"/>
          <w:sz w:val="24"/>
          <w:lang w:val="uk-UA"/>
        </w:rPr>
        <w:t xml:space="preserve"> </w:t>
      </w:r>
      <w:r w:rsidR="00D4794E" w:rsidRPr="00F25C63">
        <w:rPr>
          <w:rFonts w:ascii="Times New Roman" w:hAnsi="Times New Roman"/>
          <w:sz w:val="24"/>
          <w:lang w:val="uk-UA"/>
        </w:rPr>
        <w:t>пістрявий</w:t>
      </w:r>
    </w:p>
    <w:p w:rsidR="00BA7E6E" w:rsidRPr="00F25C63" w:rsidRDefault="00B64F97" w:rsidP="001A16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F25C63">
        <w:rPr>
          <w:rFonts w:ascii="Times New Roman" w:hAnsi="Times New Roman"/>
          <w:sz w:val="24"/>
          <w:lang w:val="uk-UA"/>
        </w:rPr>
        <w:t>строкатий</w:t>
      </w:r>
      <w:r w:rsidR="00BA7E6E" w:rsidRPr="00F25C63">
        <w:rPr>
          <w:rFonts w:ascii="Times New Roman" w:hAnsi="Times New Roman"/>
          <w:sz w:val="24"/>
          <w:lang w:val="uk-UA"/>
        </w:rPr>
        <w:t xml:space="preserve"> </w:t>
      </w:r>
      <w:r w:rsidR="006C2CF9" w:rsidRPr="00F25C63">
        <w:rPr>
          <w:rFonts w:ascii="Times New Roman" w:hAnsi="Times New Roman"/>
          <w:sz w:val="24"/>
          <w:lang w:val="uk-UA"/>
        </w:rPr>
        <w:t xml:space="preserve">                           </w:t>
      </w:r>
      <w:r w:rsidR="00BA7E6E" w:rsidRPr="00F25C63">
        <w:rPr>
          <w:rFonts w:ascii="Times New Roman" w:hAnsi="Times New Roman"/>
          <w:b/>
          <w:sz w:val="24"/>
          <w:lang w:val="uk-UA"/>
        </w:rPr>
        <w:t>Г</w:t>
      </w:r>
      <w:r w:rsidRPr="00F25C63">
        <w:rPr>
          <w:rFonts w:ascii="Times New Roman" w:hAnsi="Times New Roman"/>
          <w:sz w:val="24"/>
          <w:lang w:val="uk-UA"/>
        </w:rPr>
        <w:t xml:space="preserve"> </w:t>
      </w:r>
      <w:r w:rsidR="00E32702" w:rsidRPr="00F25C63">
        <w:rPr>
          <w:rFonts w:ascii="Times New Roman" w:hAnsi="Times New Roman"/>
          <w:sz w:val="24"/>
          <w:lang w:val="uk-UA"/>
        </w:rPr>
        <w:t>небесний</w:t>
      </w:r>
    </w:p>
    <w:p w:rsidR="00873478" w:rsidRPr="008E5B5D" w:rsidRDefault="008B44DA" w:rsidP="001A16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8E5B5D">
        <w:rPr>
          <w:rFonts w:ascii="Times New Roman" w:hAnsi="Times New Roman"/>
          <w:b/>
          <w:sz w:val="24"/>
          <w:lang w:val="uk-UA"/>
        </w:rPr>
        <w:t>Устано</w:t>
      </w:r>
      <w:r w:rsidR="004F1C4E">
        <w:rPr>
          <w:rFonts w:ascii="Times New Roman" w:hAnsi="Times New Roman"/>
          <w:b/>
          <w:sz w:val="24"/>
          <w:lang w:val="uk-UA"/>
        </w:rPr>
        <w:t>ви</w:t>
      </w:r>
      <w:r w:rsidR="008E5B5D" w:rsidRPr="008E5B5D">
        <w:rPr>
          <w:rFonts w:ascii="Times New Roman" w:hAnsi="Times New Roman"/>
          <w:b/>
          <w:sz w:val="24"/>
          <w:lang w:val="uk-UA"/>
        </w:rPr>
        <w:t xml:space="preserve"> відповідність між займенником та його розрядом</w:t>
      </w:r>
    </w:p>
    <w:p w:rsidR="008B44DA" w:rsidRPr="00A05707" w:rsidRDefault="008E5B5D" w:rsidP="001A16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05707">
        <w:rPr>
          <w:rFonts w:ascii="Times New Roman" w:hAnsi="Times New Roman"/>
          <w:sz w:val="24"/>
          <w:lang w:val="uk-UA"/>
        </w:rPr>
        <w:t>сам</w:t>
      </w:r>
      <w:r w:rsidR="008B44DA" w:rsidRPr="00A05707">
        <w:rPr>
          <w:rFonts w:ascii="Times New Roman" w:hAnsi="Times New Roman"/>
          <w:sz w:val="24"/>
          <w:lang w:val="uk-UA"/>
        </w:rPr>
        <w:t xml:space="preserve">                </w:t>
      </w:r>
      <w:r w:rsidR="007236CC" w:rsidRPr="00A05707">
        <w:rPr>
          <w:rFonts w:ascii="Times New Roman" w:hAnsi="Times New Roman"/>
          <w:sz w:val="24"/>
          <w:lang w:val="uk-UA"/>
        </w:rPr>
        <w:t xml:space="preserve"> </w:t>
      </w:r>
      <w:r w:rsidR="00F275D8" w:rsidRPr="00A05707">
        <w:rPr>
          <w:rFonts w:ascii="Times New Roman" w:hAnsi="Times New Roman"/>
          <w:sz w:val="24"/>
          <w:lang w:val="uk-UA"/>
        </w:rPr>
        <w:t xml:space="preserve">                      </w:t>
      </w:r>
      <w:r w:rsidR="00A05707" w:rsidRPr="00A05707">
        <w:rPr>
          <w:rFonts w:ascii="Times New Roman" w:hAnsi="Times New Roman"/>
          <w:sz w:val="24"/>
          <w:lang w:val="uk-UA"/>
        </w:rPr>
        <w:t xml:space="preserve">             </w:t>
      </w:r>
      <w:r w:rsidR="008B44DA" w:rsidRPr="00A05707">
        <w:rPr>
          <w:rFonts w:ascii="Times New Roman" w:hAnsi="Times New Roman"/>
          <w:b/>
          <w:sz w:val="24"/>
          <w:lang w:val="uk-UA"/>
        </w:rPr>
        <w:t xml:space="preserve">А </w:t>
      </w:r>
      <w:r w:rsidRPr="00A05707">
        <w:rPr>
          <w:rFonts w:ascii="Times New Roman" w:hAnsi="Times New Roman"/>
          <w:sz w:val="24"/>
          <w:lang w:val="uk-UA"/>
        </w:rPr>
        <w:t>вказівний</w:t>
      </w:r>
    </w:p>
    <w:p w:rsidR="00561A32" w:rsidRPr="008E5B5D" w:rsidRDefault="008E5B5D" w:rsidP="001A16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8E5B5D">
        <w:rPr>
          <w:rFonts w:ascii="Times New Roman" w:hAnsi="Times New Roman"/>
          <w:sz w:val="24"/>
          <w:lang w:val="uk-UA"/>
        </w:rPr>
        <w:t>якийсь</w:t>
      </w:r>
      <w:r w:rsidR="00561A32" w:rsidRPr="008E5B5D">
        <w:rPr>
          <w:rFonts w:ascii="Times New Roman" w:hAnsi="Times New Roman"/>
          <w:sz w:val="24"/>
          <w:lang w:val="uk-UA"/>
        </w:rPr>
        <w:t xml:space="preserve">                  </w:t>
      </w:r>
      <w:r w:rsidR="00A2200A" w:rsidRPr="008E5B5D">
        <w:rPr>
          <w:rFonts w:ascii="Times New Roman" w:hAnsi="Times New Roman"/>
          <w:sz w:val="24"/>
          <w:lang w:val="uk-UA"/>
        </w:rPr>
        <w:t xml:space="preserve">                         </w:t>
      </w:r>
      <w:r w:rsidRPr="008E5B5D">
        <w:rPr>
          <w:rFonts w:ascii="Times New Roman" w:hAnsi="Times New Roman"/>
          <w:sz w:val="24"/>
          <w:lang w:val="uk-UA"/>
        </w:rPr>
        <w:t xml:space="preserve">    </w:t>
      </w:r>
      <w:r w:rsidR="00561A32" w:rsidRPr="008E5B5D">
        <w:rPr>
          <w:rFonts w:ascii="Times New Roman" w:hAnsi="Times New Roman"/>
          <w:b/>
          <w:sz w:val="24"/>
          <w:lang w:val="uk-UA"/>
        </w:rPr>
        <w:t>Б</w:t>
      </w:r>
      <w:r w:rsidRPr="008E5B5D">
        <w:rPr>
          <w:rFonts w:ascii="Times New Roman" w:hAnsi="Times New Roman"/>
          <w:sz w:val="24"/>
          <w:lang w:val="uk-UA"/>
        </w:rPr>
        <w:t xml:space="preserve"> означальний</w:t>
      </w:r>
    </w:p>
    <w:p w:rsidR="00561A32" w:rsidRPr="008E5B5D" w:rsidRDefault="008E5B5D" w:rsidP="001A16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8E5B5D">
        <w:rPr>
          <w:rFonts w:ascii="Times New Roman" w:hAnsi="Times New Roman"/>
          <w:sz w:val="24"/>
          <w:lang w:val="uk-UA"/>
        </w:rPr>
        <w:t>який</w:t>
      </w:r>
      <w:r w:rsidR="00561A32" w:rsidRPr="008E5B5D">
        <w:rPr>
          <w:rFonts w:ascii="Times New Roman" w:hAnsi="Times New Roman"/>
          <w:sz w:val="24"/>
          <w:lang w:val="uk-UA"/>
        </w:rPr>
        <w:t xml:space="preserve">                              </w:t>
      </w:r>
      <w:r w:rsidR="00A2200A" w:rsidRPr="008E5B5D">
        <w:rPr>
          <w:rFonts w:ascii="Times New Roman" w:hAnsi="Times New Roman"/>
          <w:sz w:val="24"/>
          <w:lang w:val="uk-UA"/>
        </w:rPr>
        <w:t xml:space="preserve">       </w:t>
      </w:r>
      <w:r w:rsidR="00EE5C01" w:rsidRPr="008E5B5D">
        <w:rPr>
          <w:rFonts w:ascii="Times New Roman" w:hAnsi="Times New Roman"/>
          <w:sz w:val="24"/>
          <w:lang w:val="uk-UA"/>
        </w:rPr>
        <w:t xml:space="preserve">        </w:t>
      </w:r>
      <w:r w:rsidRPr="008E5B5D">
        <w:rPr>
          <w:rFonts w:ascii="Times New Roman" w:hAnsi="Times New Roman"/>
          <w:sz w:val="24"/>
          <w:lang w:val="uk-UA"/>
        </w:rPr>
        <w:t xml:space="preserve">     </w:t>
      </w:r>
      <w:r w:rsidR="00DF5BBE">
        <w:rPr>
          <w:rFonts w:ascii="Times New Roman" w:hAnsi="Times New Roman"/>
          <w:sz w:val="24"/>
          <w:lang w:val="uk-UA"/>
        </w:rPr>
        <w:t xml:space="preserve"> </w:t>
      </w:r>
      <w:r w:rsidR="00561A32" w:rsidRPr="008E5B5D">
        <w:rPr>
          <w:rFonts w:ascii="Times New Roman" w:hAnsi="Times New Roman"/>
          <w:b/>
          <w:sz w:val="24"/>
          <w:lang w:val="uk-UA"/>
        </w:rPr>
        <w:t>В</w:t>
      </w:r>
      <w:r w:rsidRPr="008E5B5D">
        <w:rPr>
          <w:rFonts w:ascii="Times New Roman" w:hAnsi="Times New Roman"/>
          <w:sz w:val="24"/>
          <w:lang w:val="uk-UA"/>
        </w:rPr>
        <w:t xml:space="preserve"> зворотний</w:t>
      </w:r>
    </w:p>
    <w:p w:rsidR="00561A32" w:rsidRPr="008E5B5D" w:rsidRDefault="008E5B5D" w:rsidP="001A16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8E5B5D">
        <w:rPr>
          <w:rFonts w:ascii="Times New Roman" w:hAnsi="Times New Roman"/>
          <w:sz w:val="24"/>
          <w:lang w:val="uk-UA"/>
        </w:rPr>
        <w:t>себе</w:t>
      </w:r>
      <w:r w:rsidR="00561A32" w:rsidRPr="008E5B5D">
        <w:rPr>
          <w:rFonts w:ascii="Times New Roman" w:hAnsi="Times New Roman"/>
          <w:sz w:val="24"/>
          <w:lang w:val="uk-UA"/>
        </w:rPr>
        <w:t xml:space="preserve">             </w:t>
      </w:r>
      <w:r w:rsidR="00A2200A" w:rsidRPr="008E5B5D">
        <w:rPr>
          <w:rFonts w:ascii="Times New Roman" w:hAnsi="Times New Roman"/>
          <w:sz w:val="24"/>
          <w:lang w:val="uk-UA"/>
        </w:rPr>
        <w:t xml:space="preserve">                  </w:t>
      </w:r>
      <w:r w:rsidR="00EE5C01" w:rsidRPr="008E5B5D">
        <w:rPr>
          <w:rFonts w:ascii="Times New Roman" w:hAnsi="Times New Roman"/>
          <w:sz w:val="24"/>
          <w:lang w:val="uk-UA"/>
        </w:rPr>
        <w:t xml:space="preserve">         </w:t>
      </w:r>
      <w:r w:rsidR="005250E7" w:rsidRPr="008E5B5D">
        <w:rPr>
          <w:rFonts w:ascii="Times New Roman" w:hAnsi="Times New Roman"/>
          <w:sz w:val="24"/>
          <w:lang w:val="uk-UA"/>
        </w:rPr>
        <w:t xml:space="preserve"> </w:t>
      </w:r>
      <w:r w:rsidRPr="008E5B5D">
        <w:rPr>
          <w:rFonts w:ascii="Times New Roman" w:hAnsi="Times New Roman"/>
          <w:sz w:val="24"/>
          <w:lang w:val="uk-UA"/>
        </w:rPr>
        <w:t xml:space="preserve">         </w:t>
      </w:r>
      <w:r w:rsidR="00DF5BBE">
        <w:rPr>
          <w:rFonts w:ascii="Times New Roman" w:hAnsi="Times New Roman"/>
          <w:sz w:val="24"/>
          <w:lang w:val="uk-UA"/>
        </w:rPr>
        <w:t xml:space="preserve"> </w:t>
      </w:r>
      <w:r w:rsidR="00561A32" w:rsidRPr="008E5B5D">
        <w:rPr>
          <w:rFonts w:ascii="Times New Roman" w:hAnsi="Times New Roman"/>
          <w:b/>
          <w:sz w:val="24"/>
          <w:lang w:val="uk-UA"/>
        </w:rPr>
        <w:t>Г</w:t>
      </w:r>
      <w:r w:rsidR="00561A32" w:rsidRPr="008E5B5D">
        <w:rPr>
          <w:rFonts w:ascii="Times New Roman" w:hAnsi="Times New Roman"/>
          <w:sz w:val="24"/>
          <w:lang w:val="uk-UA"/>
        </w:rPr>
        <w:t xml:space="preserve"> </w:t>
      </w:r>
      <w:r w:rsidRPr="008E5B5D">
        <w:rPr>
          <w:rFonts w:ascii="Times New Roman" w:hAnsi="Times New Roman"/>
          <w:sz w:val="24"/>
          <w:lang w:val="uk-UA"/>
        </w:rPr>
        <w:t>неозначений</w:t>
      </w:r>
    </w:p>
    <w:p w:rsidR="007236CC" w:rsidRPr="008E5B5D" w:rsidRDefault="008E5B5D" w:rsidP="001A16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8E5B5D">
        <w:rPr>
          <w:rFonts w:ascii="Times New Roman" w:hAnsi="Times New Roman"/>
          <w:sz w:val="24"/>
          <w:lang w:val="uk-UA"/>
        </w:rPr>
        <w:t>ця</w:t>
      </w:r>
      <w:r w:rsidR="007236CC" w:rsidRPr="008E5B5D">
        <w:rPr>
          <w:rFonts w:ascii="Times New Roman" w:hAnsi="Times New Roman"/>
          <w:sz w:val="24"/>
          <w:lang w:val="uk-UA"/>
        </w:rPr>
        <w:t xml:space="preserve">             </w:t>
      </w:r>
      <w:r w:rsidR="00A2200A" w:rsidRPr="008E5B5D">
        <w:rPr>
          <w:rFonts w:ascii="Times New Roman" w:hAnsi="Times New Roman"/>
          <w:sz w:val="24"/>
          <w:lang w:val="uk-UA"/>
        </w:rPr>
        <w:t xml:space="preserve">                    </w:t>
      </w:r>
      <w:r w:rsidR="00EE5C01" w:rsidRPr="008E5B5D">
        <w:rPr>
          <w:rFonts w:ascii="Times New Roman" w:hAnsi="Times New Roman"/>
          <w:sz w:val="24"/>
          <w:lang w:val="uk-UA"/>
        </w:rPr>
        <w:t xml:space="preserve">         </w:t>
      </w:r>
      <w:r w:rsidRPr="008E5B5D">
        <w:rPr>
          <w:rFonts w:ascii="Times New Roman" w:hAnsi="Times New Roman"/>
          <w:sz w:val="24"/>
          <w:lang w:val="uk-UA"/>
        </w:rPr>
        <w:t xml:space="preserve">            </w:t>
      </w:r>
      <w:r w:rsidR="007236CC" w:rsidRPr="008E5B5D">
        <w:rPr>
          <w:rFonts w:ascii="Times New Roman" w:hAnsi="Times New Roman"/>
          <w:b/>
          <w:sz w:val="24"/>
          <w:lang w:val="uk-UA"/>
        </w:rPr>
        <w:t>Д</w:t>
      </w:r>
      <w:r w:rsidR="00A2200A" w:rsidRPr="008E5B5D">
        <w:rPr>
          <w:rFonts w:ascii="Times New Roman" w:hAnsi="Times New Roman"/>
          <w:b/>
          <w:sz w:val="24"/>
          <w:lang w:val="uk-UA"/>
        </w:rPr>
        <w:t xml:space="preserve"> </w:t>
      </w:r>
      <w:r w:rsidRPr="008E5B5D">
        <w:rPr>
          <w:rFonts w:ascii="Times New Roman" w:hAnsi="Times New Roman"/>
          <w:sz w:val="24"/>
          <w:lang w:val="uk-UA"/>
        </w:rPr>
        <w:t>відносний</w:t>
      </w:r>
    </w:p>
    <w:p w:rsidR="00CC5680" w:rsidRPr="0010505A" w:rsidRDefault="002F6248" w:rsidP="00CC568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C5680">
        <w:rPr>
          <w:rFonts w:ascii="Times New Roman" w:hAnsi="Times New Roman"/>
          <w:sz w:val="24"/>
          <w:szCs w:val="24"/>
          <w:lang w:val="uk-UA" w:eastAsia="ru-RU"/>
        </w:rPr>
        <w:t>(</w:t>
      </w:r>
      <w:r w:rsidR="00AC0C52">
        <w:rPr>
          <w:rFonts w:ascii="Times New Roman" w:hAnsi="Times New Roman"/>
          <w:sz w:val="24"/>
          <w:szCs w:val="24"/>
          <w:lang w:val="uk-UA" w:eastAsia="ru-RU"/>
        </w:rPr>
        <w:t>1</w:t>
      </w:r>
      <w:r w:rsidR="00CC5680">
        <w:rPr>
          <w:rFonts w:ascii="Times New Roman" w:hAnsi="Times New Roman"/>
          <w:sz w:val="24"/>
          <w:szCs w:val="24"/>
          <w:lang w:val="uk-UA" w:eastAsia="ru-RU"/>
        </w:rPr>
        <w:t>5 балів)</w:t>
      </w:r>
    </w:p>
    <w:p w:rsidR="00155F6C" w:rsidRPr="005260F7" w:rsidRDefault="00155F6C" w:rsidP="00155F6C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="00C60512">
        <w:rPr>
          <w:rFonts w:ascii="Times New Roman" w:hAnsi="Times New Roman"/>
          <w:b/>
          <w:sz w:val="24"/>
          <w:szCs w:val="24"/>
          <w:lang w:val="uk-UA"/>
        </w:rPr>
        <w:t>ІІ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Виконай</w:t>
      </w:r>
      <w:r w:rsidRPr="005260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260F7">
        <w:rPr>
          <w:rFonts w:ascii="Times New Roman" w:hAnsi="Times New Roman"/>
          <w:b/>
          <w:sz w:val="24"/>
          <w:szCs w:val="24"/>
          <w:lang w:val="uk-UA" w:eastAsia="ru-RU"/>
        </w:rPr>
        <w:t xml:space="preserve">синтаксичний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розбір </w:t>
      </w:r>
      <w:r w:rsidR="00B851D1">
        <w:rPr>
          <w:rFonts w:ascii="Times New Roman" w:hAnsi="Times New Roman"/>
          <w:b/>
          <w:sz w:val="24"/>
          <w:szCs w:val="24"/>
          <w:lang w:val="uk-UA" w:eastAsia="ru-RU"/>
        </w:rPr>
        <w:t xml:space="preserve">речення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(дай</w:t>
      </w:r>
      <w:r w:rsidRPr="005260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260F7">
        <w:rPr>
          <w:rFonts w:ascii="Times New Roman" w:hAnsi="Times New Roman"/>
          <w:b/>
          <w:sz w:val="24"/>
          <w:szCs w:val="24"/>
          <w:lang w:val="uk-UA" w:eastAsia="ru-RU"/>
        </w:rPr>
        <w:t>загальну характеристику просто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го речення </w:t>
      </w:r>
      <w:r w:rsidR="00CE6D66">
        <w:rPr>
          <w:rFonts w:ascii="Times New Roman" w:hAnsi="Times New Roman"/>
          <w:sz w:val="24"/>
          <w:szCs w:val="24"/>
          <w:lang w:val="uk-UA" w:eastAsia="ru-RU"/>
        </w:rPr>
        <w:t>(5 балів</w:t>
      </w:r>
      <w:r w:rsidRPr="008F74E7">
        <w:rPr>
          <w:rFonts w:ascii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, підкресли</w:t>
      </w:r>
      <w:r w:rsidRPr="005260F7">
        <w:rPr>
          <w:rFonts w:ascii="Times New Roman" w:hAnsi="Times New Roman"/>
          <w:b/>
          <w:sz w:val="24"/>
          <w:szCs w:val="24"/>
          <w:lang w:val="uk-UA" w:eastAsia="ru-RU"/>
        </w:rPr>
        <w:t xml:space="preserve"> члени речення </w:t>
      </w:r>
      <w:r w:rsidR="00CE6D66">
        <w:rPr>
          <w:rFonts w:ascii="Times New Roman" w:hAnsi="Times New Roman"/>
          <w:sz w:val="24"/>
          <w:szCs w:val="24"/>
          <w:lang w:val="uk-UA" w:eastAsia="ru-RU"/>
        </w:rPr>
        <w:t>(5 балів</w:t>
      </w:r>
      <w:r w:rsidRPr="008F74E7">
        <w:rPr>
          <w:rFonts w:ascii="Times New Roman" w:hAnsi="Times New Roman"/>
          <w:sz w:val="24"/>
          <w:szCs w:val="24"/>
          <w:lang w:val="uk-UA" w:eastAsia="ru-RU"/>
        </w:rPr>
        <w:t>)</w:t>
      </w:r>
      <w:r w:rsidR="00565DC0">
        <w:rPr>
          <w:rFonts w:ascii="Times New Roman" w:hAnsi="Times New Roman"/>
          <w:b/>
          <w:sz w:val="24"/>
          <w:szCs w:val="24"/>
          <w:lang w:val="uk-UA" w:eastAsia="ru-RU"/>
        </w:rPr>
        <w:t>, надпиши</w:t>
      </w:r>
      <w:r w:rsidRPr="005260F7">
        <w:rPr>
          <w:rFonts w:ascii="Times New Roman" w:hAnsi="Times New Roman"/>
          <w:b/>
          <w:sz w:val="24"/>
          <w:szCs w:val="24"/>
          <w:lang w:val="uk-UA" w:eastAsia="ru-RU"/>
        </w:rPr>
        <w:t xml:space="preserve"> над ними, якими частин</w:t>
      </w:r>
      <w:r w:rsidR="00BE0C31">
        <w:rPr>
          <w:rFonts w:ascii="Times New Roman" w:hAnsi="Times New Roman"/>
          <w:b/>
          <w:sz w:val="24"/>
          <w:szCs w:val="24"/>
          <w:lang w:val="uk-UA" w:eastAsia="ru-RU"/>
        </w:rPr>
        <w:t>ами мови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виражені </w:t>
      </w:r>
      <w:r w:rsidR="00CE6D66">
        <w:rPr>
          <w:rFonts w:ascii="Times New Roman" w:hAnsi="Times New Roman"/>
          <w:sz w:val="24"/>
          <w:szCs w:val="24"/>
          <w:lang w:val="uk-UA" w:eastAsia="ru-RU"/>
        </w:rPr>
        <w:t>(5 балів</w:t>
      </w:r>
      <w:r w:rsidRPr="008F74E7">
        <w:rPr>
          <w:rFonts w:ascii="Times New Roman" w:hAnsi="Times New Roman"/>
          <w:sz w:val="24"/>
          <w:szCs w:val="24"/>
          <w:lang w:val="uk-UA" w:eastAsia="ru-RU"/>
        </w:rPr>
        <w:t>)</w:t>
      </w:r>
      <w:r w:rsidR="0054357E" w:rsidRPr="0054357E">
        <w:rPr>
          <w:rFonts w:ascii="Times New Roman" w:hAnsi="Times New Roman"/>
          <w:b/>
          <w:sz w:val="24"/>
          <w:szCs w:val="24"/>
          <w:lang w:val="uk-UA" w:eastAsia="ru-RU"/>
        </w:rPr>
        <w:t>)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</w:p>
    <w:p w:rsidR="00155F6C" w:rsidRPr="00C125AB" w:rsidRDefault="00155F6C" w:rsidP="00155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55F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4A5E">
        <w:rPr>
          <w:rFonts w:ascii="Times New Roman" w:hAnsi="Times New Roman"/>
          <w:sz w:val="24"/>
          <w:szCs w:val="24"/>
          <w:lang w:val="uk-UA"/>
        </w:rPr>
        <w:tab/>
      </w:r>
      <w:r w:rsidR="00787919">
        <w:rPr>
          <w:rFonts w:ascii="Times New Roman" w:hAnsi="Times New Roman"/>
          <w:sz w:val="24"/>
          <w:szCs w:val="24"/>
          <w:lang w:val="uk-UA"/>
        </w:rPr>
        <w:t>За Дніпром</w:t>
      </w:r>
      <w:r w:rsidR="00C125AB">
        <w:rPr>
          <w:rFonts w:ascii="Times New Roman" w:hAnsi="Times New Roman"/>
          <w:sz w:val="24"/>
          <w:szCs w:val="24"/>
          <w:lang w:val="uk-UA"/>
        </w:rPr>
        <w:t xml:space="preserve"> саме вставало сонечко й грало рожевим промінням по рівній пелені Дніпра, звеселяючи своїм сяйвом розлогі береги широкої річки </w:t>
      </w:r>
      <w:r w:rsidR="00C125AB" w:rsidRPr="00C125AB">
        <w:rPr>
          <w:rFonts w:ascii="Times New Roman" w:hAnsi="Times New Roman"/>
          <w:i/>
          <w:sz w:val="24"/>
          <w:szCs w:val="24"/>
          <w:lang w:val="uk-UA"/>
        </w:rPr>
        <w:t xml:space="preserve">(за А. Кащенком). </w:t>
      </w:r>
    </w:p>
    <w:p w:rsidR="00155F6C" w:rsidRDefault="00582598" w:rsidP="00155F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(15 балів</w:t>
      </w:r>
      <w:r w:rsidR="00155F6C">
        <w:rPr>
          <w:rFonts w:ascii="Times New Roman" w:hAnsi="Times New Roman"/>
          <w:sz w:val="24"/>
          <w:szCs w:val="24"/>
          <w:lang w:val="uk-UA"/>
        </w:rPr>
        <w:t>)</w:t>
      </w:r>
    </w:p>
    <w:p w:rsidR="00155F6C" w:rsidRPr="00155F6C" w:rsidRDefault="00155F6C" w:rsidP="00155F6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B1844" w:rsidRDefault="009B1844" w:rsidP="00482CD0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B1844" w:rsidRDefault="009B1844" w:rsidP="00482CD0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82CD0" w:rsidRDefault="00482CD0" w:rsidP="00482CD0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E231F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Завдання з літератури</w:t>
      </w:r>
    </w:p>
    <w:p w:rsidR="00482CD0" w:rsidRPr="002D017C" w:rsidRDefault="000630A5" w:rsidP="00482CD0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017C">
        <w:rPr>
          <w:rFonts w:ascii="Times New Roman" w:hAnsi="Times New Roman"/>
          <w:b/>
          <w:sz w:val="24"/>
          <w:szCs w:val="24"/>
          <w:lang w:val="uk-UA"/>
        </w:rPr>
        <w:t>І. Напиши</w:t>
      </w:r>
      <w:r w:rsidR="002238C8" w:rsidRPr="002D017C">
        <w:rPr>
          <w:rFonts w:ascii="Times New Roman" w:hAnsi="Times New Roman"/>
          <w:b/>
          <w:sz w:val="24"/>
          <w:szCs w:val="24"/>
          <w:lang w:val="uk-UA"/>
        </w:rPr>
        <w:t xml:space="preserve"> твір</w:t>
      </w:r>
      <w:r w:rsidR="00482CD0" w:rsidRPr="002D017C">
        <w:rPr>
          <w:rFonts w:ascii="Times New Roman" w:hAnsi="Times New Roman"/>
          <w:b/>
          <w:sz w:val="24"/>
          <w:szCs w:val="24"/>
          <w:lang w:val="uk-UA"/>
        </w:rPr>
        <w:t xml:space="preserve"> на одну з тем:</w:t>
      </w:r>
    </w:p>
    <w:p w:rsidR="00482CD0" w:rsidRPr="002D017C" w:rsidRDefault="00482CD0" w:rsidP="00934658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D017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1.</w:t>
      </w:r>
      <w:r w:rsidR="008F0D31" w:rsidRPr="002D017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AE0554" w:rsidRPr="002D017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Образи лицарів-оборонців рідної землі (за мотивами вивчених українських історичних пісень).</w:t>
      </w:r>
    </w:p>
    <w:p w:rsidR="00D04CE5" w:rsidRPr="002D017C" w:rsidRDefault="00482CD0" w:rsidP="0093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2D017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2. </w:t>
      </w:r>
      <w:r w:rsidR="00D04CE5" w:rsidRPr="002D017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Моє</w:t>
      </w:r>
      <w:r w:rsidR="00CD132F" w:rsidRPr="002D017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ставлення до </w:t>
      </w:r>
      <w:r w:rsidR="00D04CE5" w:rsidRPr="002D017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Марусі Чурай та її пісень.</w:t>
      </w:r>
    </w:p>
    <w:p w:rsidR="00482CD0" w:rsidRPr="00A077AD" w:rsidRDefault="00482CD0" w:rsidP="0093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77AD">
        <w:rPr>
          <w:rFonts w:ascii="Times New Roman" w:hAnsi="Times New Roman"/>
          <w:sz w:val="24"/>
          <w:szCs w:val="24"/>
          <w:lang w:val="uk-UA"/>
        </w:rPr>
        <w:t>3.</w:t>
      </w:r>
      <w:r w:rsidR="00267EB8" w:rsidRPr="00A077A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2D017C" w:rsidRPr="00A077A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Роль краси й сили художнього слова в житті людини. </w:t>
      </w:r>
    </w:p>
    <w:p w:rsidR="00482CD0" w:rsidRPr="00521E99" w:rsidRDefault="00482CD0" w:rsidP="00482CD0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21E99">
        <w:rPr>
          <w:rFonts w:ascii="Times New Roman" w:hAnsi="Times New Roman"/>
          <w:sz w:val="24"/>
          <w:szCs w:val="24"/>
          <w:lang w:val="uk-UA"/>
        </w:rPr>
        <w:t>(30 балів. Обсяг – 1 сторінк</w:t>
      </w:r>
      <w:r w:rsidR="003308A7" w:rsidRPr="00521E99">
        <w:rPr>
          <w:rFonts w:ascii="Times New Roman" w:hAnsi="Times New Roman"/>
          <w:sz w:val="24"/>
          <w:szCs w:val="24"/>
          <w:lang w:val="uk-UA"/>
        </w:rPr>
        <w:t>а</w:t>
      </w:r>
      <w:r w:rsidRPr="00521E99">
        <w:rPr>
          <w:rFonts w:ascii="Times New Roman" w:hAnsi="Times New Roman"/>
          <w:sz w:val="24"/>
          <w:szCs w:val="24"/>
          <w:lang w:val="uk-UA"/>
        </w:rPr>
        <w:t>)</w:t>
      </w:r>
    </w:p>
    <w:p w:rsidR="00482CD0" w:rsidRPr="00E660A8" w:rsidRDefault="000630A5" w:rsidP="00482CD0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60A8">
        <w:rPr>
          <w:rFonts w:ascii="Times New Roman" w:hAnsi="Times New Roman"/>
          <w:b/>
          <w:sz w:val="24"/>
          <w:szCs w:val="24"/>
          <w:lang w:val="uk-UA"/>
        </w:rPr>
        <w:t>ІІ. Дай</w:t>
      </w:r>
      <w:r w:rsidR="00482CD0" w:rsidRPr="00E660A8">
        <w:rPr>
          <w:rFonts w:ascii="Times New Roman" w:hAnsi="Times New Roman"/>
          <w:b/>
          <w:sz w:val="24"/>
          <w:szCs w:val="24"/>
          <w:lang w:val="uk-UA"/>
        </w:rPr>
        <w:t xml:space="preserve"> відповідь стисло та лаконічно на кожне запитання:</w:t>
      </w:r>
    </w:p>
    <w:p w:rsidR="00482CD0" w:rsidRPr="00E660A8" w:rsidRDefault="00482CD0" w:rsidP="0093465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E660A8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660A8" w:rsidRPr="00E660A8">
        <w:rPr>
          <w:rFonts w:ascii="Times New Roman" w:hAnsi="Times New Roman"/>
          <w:sz w:val="24"/>
          <w:szCs w:val="24"/>
          <w:lang w:val="uk-UA"/>
        </w:rPr>
        <w:t>Які пісні називаються історичними</w:t>
      </w:r>
      <w:r w:rsidR="009605EC" w:rsidRPr="00E660A8">
        <w:rPr>
          <w:rFonts w:ascii="Times New Roman" w:hAnsi="Times New Roman"/>
          <w:sz w:val="24"/>
          <w:szCs w:val="24"/>
          <w:lang w:val="uk-UA"/>
        </w:rPr>
        <w:t>?</w:t>
      </w:r>
    </w:p>
    <w:p w:rsidR="008C755F" w:rsidRPr="00622C75" w:rsidRDefault="00482CD0" w:rsidP="00934658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622C75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49664F" w:rsidRPr="00622C75">
        <w:rPr>
          <w:rFonts w:ascii="Times New Roman" w:hAnsi="Times New Roman"/>
          <w:sz w:val="24"/>
          <w:szCs w:val="24"/>
          <w:lang w:val="uk-UA"/>
        </w:rPr>
        <w:t>Я</w:t>
      </w:r>
      <w:r w:rsidR="00534901" w:rsidRPr="00622C75">
        <w:rPr>
          <w:rFonts w:ascii="Times New Roman" w:hAnsi="Times New Roman"/>
          <w:sz w:val="24"/>
          <w:szCs w:val="24"/>
          <w:lang w:val="uk-UA"/>
        </w:rPr>
        <w:t>ку роль у пісні Марусі Чурай «Віють вітри, віють буйні» відіграють паралелізми?</w:t>
      </w:r>
    </w:p>
    <w:p w:rsidR="008C755F" w:rsidRPr="003F34E9" w:rsidRDefault="00482CD0" w:rsidP="0093465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3F34E9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3F34E9" w:rsidRPr="003F34E9">
        <w:rPr>
          <w:rFonts w:ascii="Times New Roman" w:hAnsi="Times New Roman"/>
          <w:sz w:val="24"/>
          <w:szCs w:val="24"/>
          <w:lang w:val="uk-UA"/>
        </w:rPr>
        <w:t xml:space="preserve">Коли й у яких умовах виникли думи? </w:t>
      </w:r>
    </w:p>
    <w:p w:rsidR="00482CD0" w:rsidRPr="00AC39AA" w:rsidRDefault="00482CD0" w:rsidP="00934658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AC39A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35758C" w:rsidRPr="00AC39AA">
        <w:rPr>
          <w:rFonts w:ascii="Times New Roman" w:hAnsi="Times New Roman"/>
          <w:sz w:val="24"/>
          <w:szCs w:val="24"/>
          <w:lang w:val="uk-UA"/>
        </w:rPr>
        <w:t>Назвіть 2-3 сучасних виконавців народних дум</w:t>
      </w:r>
      <w:r w:rsidR="00CA3352" w:rsidRPr="00AC39AA">
        <w:rPr>
          <w:rFonts w:ascii="Times New Roman" w:hAnsi="Times New Roman"/>
          <w:sz w:val="24"/>
          <w:szCs w:val="24"/>
          <w:lang w:val="uk-UA"/>
        </w:rPr>
        <w:t>.</w:t>
      </w:r>
    </w:p>
    <w:p w:rsidR="00482CD0" w:rsidRPr="00AC39AA" w:rsidRDefault="00482CD0" w:rsidP="009346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C39AA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35758C" w:rsidRPr="00AC39AA">
        <w:rPr>
          <w:rFonts w:ascii="Times New Roman" w:hAnsi="Times New Roman"/>
          <w:sz w:val="24"/>
          <w:szCs w:val="24"/>
          <w:lang w:val="uk-UA"/>
        </w:rPr>
        <w:t>Який композитор є автором опери «Маруся Богуславка»</w:t>
      </w:r>
      <w:r w:rsidR="00455F74" w:rsidRPr="00AC39AA">
        <w:rPr>
          <w:rFonts w:ascii="Times New Roman" w:hAnsi="Times New Roman"/>
          <w:sz w:val="24"/>
          <w:szCs w:val="24"/>
          <w:lang w:val="uk-UA"/>
        </w:rPr>
        <w:t>?</w:t>
      </w:r>
    </w:p>
    <w:p w:rsidR="00482CD0" w:rsidRPr="00A948D9" w:rsidRDefault="00482CD0" w:rsidP="00934658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>(</w:t>
      </w:r>
      <w:r w:rsidR="009605EC" w:rsidRPr="00A948D9">
        <w:rPr>
          <w:rFonts w:ascii="Times New Roman" w:hAnsi="Times New Roman"/>
          <w:sz w:val="24"/>
          <w:szCs w:val="24"/>
          <w:lang w:val="uk-UA"/>
        </w:rPr>
        <w:t>10</w:t>
      </w:r>
      <w:r w:rsidRPr="00A948D9">
        <w:rPr>
          <w:rFonts w:ascii="Times New Roman" w:hAnsi="Times New Roman"/>
          <w:sz w:val="24"/>
          <w:szCs w:val="24"/>
          <w:lang w:val="uk-UA"/>
        </w:rPr>
        <w:t xml:space="preserve"> балів. За будь-яку помилку знімається 1 бал)</w:t>
      </w:r>
    </w:p>
    <w:p w:rsidR="00482CD0" w:rsidRPr="00A948D9" w:rsidRDefault="00482CD0" w:rsidP="00482CD0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48D9">
        <w:rPr>
          <w:rFonts w:ascii="Times New Roman" w:hAnsi="Times New Roman"/>
          <w:b/>
          <w:sz w:val="24"/>
          <w:szCs w:val="24"/>
          <w:lang w:val="uk-UA"/>
        </w:rPr>
        <w:t>ІІІ. На основі особливостей художнього стилю поданого уривка</w:t>
      </w:r>
      <w:r w:rsidR="000630A5" w:rsidRPr="00A948D9">
        <w:rPr>
          <w:rFonts w:ascii="Times New Roman" w:hAnsi="Times New Roman"/>
          <w:b/>
          <w:sz w:val="24"/>
          <w:szCs w:val="24"/>
          <w:lang w:val="uk-UA"/>
        </w:rPr>
        <w:t xml:space="preserve"> визнач</w:t>
      </w:r>
      <w:r w:rsidR="00C9173A" w:rsidRPr="00A948D9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DE39E7" w:rsidRPr="00A948D9">
        <w:rPr>
          <w:rFonts w:ascii="Times New Roman" w:hAnsi="Times New Roman"/>
          <w:b/>
          <w:sz w:val="24"/>
          <w:szCs w:val="24"/>
          <w:lang w:val="uk-UA"/>
        </w:rPr>
        <w:t>і</w:t>
      </w:r>
      <w:r w:rsidR="00C9173A" w:rsidRPr="00A948D9">
        <w:rPr>
          <w:rFonts w:ascii="Times New Roman" w:hAnsi="Times New Roman"/>
          <w:b/>
          <w:sz w:val="24"/>
          <w:szCs w:val="24"/>
          <w:lang w:val="uk-UA"/>
        </w:rPr>
        <w:t>з якого твору його взято. З</w:t>
      </w:r>
      <w:r w:rsidR="009C2C93" w:rsidRPr="00A948D9">
        <w:rPr>
          <w:rFonts w:ascii="Times New Roman" w:hAnsi="Times New Roman"/>
          <w:b/>
          <w:sz w:val="24"/>
          <w:szCs w:val="24"/>
          <w:lang w:val="uk-UA"/>
        </w:rPr>
        <w:t>аповни</w:t>
      </w:r>
      <w:r w:rsidRPr="00A948D9">
        <w:rPr>
          <w:rFonts w:ascii="Times New Roman" w:hAnsi="Times New Roman"/>
          <w:b/>
          <w:sz w:val="24"/>
          <w:szCs w:val="24"/>
          <w:lang w:val="uk-UA"/>
        </w:rPr>
        <w:t xml:space="preserve"> «паспорт» твору:</w:t>
      </w:r>
    </w:p>
    <w:p w:rsidR="00A948D9" w:rsidRPr="00A948D9" w:rsidRDefault="00A948D9" w:rsidP="00A948D9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Ой, втікали вражі ляхи — </w:t>
      </w:r>
    </w:p>
    <w:p w:rsidR="00A948D9" w:rsidRPr="00A948D9" w:rsidRDefault="00A948D9" w:rsidP="00A948D9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Погубили шуби... </w:t>
      </w:r>
    </w:p>
    <w:p w:rsidR="00A948D9" w:rsidRPr="00A948D9" w:rsidRDefault="00A948D9" w:rsidP="00A948D9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Гей, не один лях лежить </w:t>
      </w:r>
    </w:p>
    <w:p w:rsidR="00A948D9" w:rsidRPr="00A948D9" w:rsidRDefault="00A948D9" w:rsidP="00A948D9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Вищиривши зуби! </w:t>
      </w:r>
    </w:p>
    <w:p w:rsidR="00A948D9" w:rsidRPr="00A948D9" w:rsidRDefault="00A948D9" w:rsidP="00A948D9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Становили собі ляхи </w:t>
      </w:r>
    </w:p>
    <w:p w:rsidR="00A948D9" w:rsidRPr="00A948D9" w:rsidRDefault="00A948D9" w:rsidP="00A948D9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Дубовії хати, — </w:t>
      </w:r>
    </w:p>
    <w:p w:rsidR="00A948D9" w:rsidRPr="00A948D9" w:rsidRDefault="00A948D9" w:rsidP="00A948D9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Ой, прийдеться вже ляшенькам </w:t>
      </w:r>
    </w:p>
    <w:p w:rsidR="00A948D9" w:rsidRPr="00A948D9" w:rsidRDefault="00A948D9" w:rsidP="00A948D9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Польщу утікати.</w:t>
      </w:r>
    </w:p>
    <w:p w:rsidR="009B4525" w:rsidRPr="00227914" w:rsidRDefault="009B4525" w:rsidP="00482CD0">
      <w:pPr>
        <w:spacing w:after="0" w:line="240" w:lineRule="auto"/>
        <w:jc w:val="center"/>
        <w:rPr>
          <w:rFonts w:ascii="Times New Roman" w:hAnsi="Times New Roman"/>
          <w:sz w:val="24"/>
          <w:highlight w:val="yellow"/>
          <w:lang w:val="uk-UA"/>
        </w:rPr>
      </w:pPr>
    </w:p>
    <w:p w:rsidR="007D4EC8" w:rsidRPr="00227914" w:rsidRDefault="007D4EC8" w:rsidP="007B3F56">
      <w:pPr>
        <w:spacing w:after="0" w:line="240" w:lineRule="auto"/>
        <w:rPr>
          <w:rFonts w:ascii="Times New Roman" w:hAnsi="Times New Roman"/>
          <w:sz w:val="24"/>
          <w:highlight w:val="yellow"/>
          <w:lang w:val="uk-UA"/>
        </w:rPr>
        <w:sectPr w:rsidR="007D4EC8" w:rsidRPr="00227914" w:rsidSect="007823F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D4EC8" w:rsidRPr="007B3F56" w:rsidRDefault="007D4EC8" w:rsidP="007B3F56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482CD0" w:rsidRPr="00A948D9" w:rsidRDefault="00482CD0" w:rsidP="001A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948D9">
        <w:rPr>
          <w:rFonts w:ascii="Times New Roman" w:hAnsi="Times New Roman"/>
          <w:sz w:val="24"/>
          <w:lang w:val="uk-UA"/>
        </w:rPr>
        <w:t>Назва.</w:t>
      </w:r>
    </w:p>
    <w:p w:rsidR="00482CD0" w:rsidRPr="00A948D9" w:rsidRDefault="00482CD0" w:rsidP="001A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948D9">
        <w:rPr>
          <w:rFonts w:ascii="Times New Roman" w:hAnsi="Times New Roman"/>
          <w:sz w:val="24"/>
          <w:lang w:val="uk-UA"/>
        </w:rPr>
        <w:t>Автор.</w:t>
      </w:r>
    </w:p>
    <w:p w:rsidR="00482CD0" w:rsidRPr="00A948D9" w:rsidRDefault="00A948D9" w:rsidP="001A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948D9">
        <w:rPr>
          <w:rFonts w:ascii="Times New Roman" w:hAnsi="Times New Roman"/>
          <w:sz w:val="24"/>
          <w:lang w:val="uk-UA"/>
        </w:rPr>
        <w:t>Літературний рід.</w:t>
      </w:r>
    </w:p>
    <w:p w:rsidR="00482CD0" w:rsidRPr="00A948D9" w:rsidRDefault="00482CD0" w:rsidP="001A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948D9">
        <w:rPr>
          <w:rFonts w:ascii="Times New Roman" w:hAnsi="Times New Roman"/>
          <w:sz w:val="24"/>
          <w:lang w:val="uk-UA"/>
        </w:rPr>
        <w:t>Жанр.</w:t>
      </w:r>
    </w:p>
    <w:p w:rsidR="00584046" w:rsidRPr="00584046" w:rsidRDefault="00584046" w:rsidP="00584046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 w:rsidRPr="00584046">
        <w:rPr>
          <w:rFonts w:ascii="Times New Roman" w:hAnsi="Times New Roman"/>
          <w:sz w:val="24"/>
          <w:lang w:val="uk-UA"/>
        </w:rPr>
        <w:t>Історичний час (століття).</w:t>
      </w:r>
    </w:p>
    <w:p w:rsidR="00482CD0" w:rsidRPr="00A948D9" w:rsidRDefault="00A077AD" w:rsidP="00584046">
      <w:pPr>
        <w:pStyle w:val="a3"/>
        <w:spacing w:after="0" w:line="240" w:lineRule="auto"/>
        <w:ind w:left="76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.</w:t>
      </w:r>
    </w:p>
    <w:p w:rsidR="00A948D9" w:rsidRPr="00A948D9" w:rsidRDefault="00A948D9" w:rsidP="00A948D9">
      <w:pPr>
        <w:pStyle w:val="a3"/>
        <w:ind w:left="760"/>
        <w:rPr>
          <w:rFonts w:ascii="Times New Roman" w:hAnsi="Times New Roman"/>
          <w:sz w:val="24"/>
          <w:lang w:val="uk-UA"/>
        </w:rPr>
      </w:pPr>
    </w:p>
    <w:p w:rsidR="00A948D9" w:rsidRPr="00A948D9" w:rsidRDefault="00584046" w:rsidP="001A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Тема</w:t>
      </w:r>
      <w:r w:rsidR="00A948D9" w:rsidRPr="00A948D9">
        <w:rPr>
          <w:rFonts w:ascii="Times New Roman" w:hAnsi="Times New Roman"/>
          <w:sz w:val="24"/>
          <w:lang w:val="uk-UA"/>
        </w:rPr>
        <w:t>.</w:t>
      </w:r>
    </w:p>
    <w:p w:rsidR="00482CD0" w:rsidRPr="00A948D9" w:rsidRDefault="00584046" w:rsidP="001A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Ідея</w:t>
      </w:r>
      <w:r w:rsidR="00482CD0" w:rsidRPr="00A948D9">
        <w:rPr>
          <w:rFonts w:ascii="Times New Roman" w:hAnsi="Times New Roman"/>
          <w:sz w:val="24"/>
          <w:lang w:val="uk-UA"/>
        </w:rPr>
        <w:t>.</w:t>
      </w:r>
    </w:p>
    <w:p w:rsidR="00482CD0" w:rsidRPr="00A948D9" w:rsidRDefault="00584046" w:rsidP="001A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Образи</w:t>
      </w:r>
      <w:r w:rsidR="00482CD0" w:rsidRPr="00A948D9">
        <w:rPr>
          <w:rFonts w:ascii="Times New Roman" w:hAnsi="Times New Roman"/>
          <w:sz w:val="24"/>
          <w:lang w:val="uk-UA"/>
        </w:rPr>
        <w:t>.</w:t>
      </w:r>
    </w:p>
    <w:p w:rsidR="00482CD0" w:rsidRPr="00A948D9" w:rsidRDefault="00584046" w:rsidP="001A1603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Тропи</w:t>
      </w:r>
      <w:r w:rsidR="00482CD0" w:rsidRPr="00A948D9">
        <w:rPr>
          <w:rFonts w:ascii="Times New Roman" w:hAnsi="Times New Roman"/>
          <w:sz w:val="24"/>
          <w:lang w:val="uk-UA"/>
        </w:rPr>
        <w:t>.</w:t>
      </w:r>
    </w:p>
    <w:p w:rsidR="00482CD0" w:rsidRPr="007D4EC8" w:rsidRDefault="007D4EC8" w:rsidP="007D4EC8">
      <w:pPr>
        <w:spacing w:after="0" w:line="240" w:lineRule="auto"/>
        <w:ind w:left="400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10.</w:t>
      </w:r>
      <w:r w:rsidRPr="007D4EC8">
        <w:rPr>
          <w:rFonts w:ascii="Times New Roman" w:hAnsi="Times New Roman"/>
          <w:sz w:val="24"/>
          <w:lang w:val="uk-UA"/>
        </w:rPr>
        <w:t>С</w:t>
      </w:r>
      <w:r w:rsidR="00400337">
        <w:rPr>
          <w:rFonts w:ascii="Times New Roman" w:hAnsi="Times New Roman"/>
          <w:sz w:val="24"/>
          <w:lang w:val="uk-UA"/>
        </w:rPr>
        <w:t>т</w:t>
      </w:r>
      <w:r w:rsidR="00E05CE0">
        <w:rPr>
          <w:rFonts w:ascii="Times New Roman" w:hAnsi="Times New Roman"/>
          <w:sz w:val="24"/>
          <w:lang w:val="uk-UA"/>
        </w:rPr>
        <w:t>и</w:t>
      </w:r>
      <w:r w:rsidR="00400337">
        <w:rPr>
          <w:rFonts w:ascii="Times New Roman" w:hAnsi="Times New Roman"/>
          <w:sz w:val="24"/>
          <w:lang w:val="uk-UA"/>
        </w:rPr>
        <w:t>лісти</w:t>
      </w:r>
      <w:r w:rsidR="00E05CE0">
        <w:rPr>
          <w:rFonts w:ascii="Times New Roman" w:hAnsi="Times New Roman"/>
          <w:sz w:val="24"/>
          <w:lang w:val="uk-UA"/>
        </w:rPr>
        <w:t>чні фігури</w:t>
      </w:r>
      <w:r w:rsidR="00A948D9" w:rsidRPr="007D4EC8">
        <w:rPr>
          <w:rFonts w:ascii="Times New Roman" w:hAnsi="Times New Roman"/>
          <w:sz w:val="24"/>
          <w:lang w:val="uk-UA"/>
        </w:rPr>
        <w:t>.</w:t>
      </w:r>
    </w:p>
    <w:p w:rsidR="00482CD0" w:rsidRDefault="00482CD0" w:rsidP="00482CD0">
      <w:pPr>
        <w:pStyle w:val="a3"/>
        <w:spacing w:after="0" w:line="240" w:lineRule="auto"/>
        <w:ind w:left="0" w:right="267"/>
        <w:jc w:val="right"/>
        <w:rPr>
          <w:rFonts w:ascii="Times New Roman" w:hAnsi="Times New Roman"/>
          <w:sz w:val="24"/>
          <w:szCs w:val="24"/>
          <w:lang w:val="uk-UA"/>
        </w:rPr>
        <w:sectPr w:rsidR="00482CD0" w:rsidSect="004D4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2CD0" w:rsidRPr="00862B32" w:rsidRDefault="00482CD0" w:rsidP="00482CD0">
      <w:pPr>
        <w:pStyle w:val="a3"/>
        <w:spacing w:after="0" w:line="240" w:lineRule="auto"/>
        <w:ind w:left="0" w:right="267"/>
        <w:jc w:val="right"/>
        <w:rPr>
          <w:rFonts w:ascii="Times New Roman" w:hAnsi="Times New Roman"/>
          <w:sz w:val="24"/>
          <w:szCs w:val="24"/>
          <w:lang w:val="uk-UA"/>
        </w:rPr>
      </w:pPr>
      <w:r w:rsidRPr="00862B32">
        <w:rPr>
          <w:rFonts w:ascii="Times New Roman" w:hAnsi="Times New Roman"/>
          <w:sz w:val="24"/>
          <w:szCs w:val="24"/>
          <w:lang w:val="uk-UA"/>
        </w:rPr>
        <w:lastRenderedPageBreak/>
        <w:t>(</w:t>
      </w:r>
      <w:r w:rsidR="009605EC">
        <w:rPr>
          <w:rFonts w:ascii="Times New Roman" w:hAnsi="Times New Roman"/>
          <w:sz w:val="24"/>
          <w:szCs w:val="24"/>
          <w:lang w:val="uk-UA"/>
        </w:rPr>
        <w:t>10</w:t>
      </w:r>
      <w:r w:rsidRPr="00862B32">
        <w:rPr>
          <w:rFonts w:ascii="Times New Roman" w:hAnsi="Times New Roman"/>
          <w:sz w:val="24"/>
          <w:szCs w:val="24"/>
          <w:lang w:val="uk-UA"/>
        </w:rPr>
        <w:t xml:space="preserve"> балів)</w:t>
      </w:r>
    </w:p>
    <w:p w:rsidR="00D162C4" w:rsidRPr="002C092A" w:rsidRDefault="000E54C3" w:rsidP="00D162C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Критерії оцінювання твору</w:t>
      </w:r>
      <w:r w:rsidR="00D162C4" w:rsidRPr="002C09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1. Тем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розкрит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повно, текст у цілому відзначається багатством слововживання. Відсутні змістові недоліки. Композиція оригінальна. (11-15 балів).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3. Твір за обсягом становить до двох третіх від норми, тему не розкрито, непослідовний виклад думки, порушен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стилістичн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єдність (1-5 балів). </w:t>
      </w:r>
    </w:p>
    <w:p w:rsidR="00D162C4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2C092A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482CD0" w:rsidRDefault="00482CD0" w:rsidP="007F1D56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6D85" w:rsidRPr="00EE58A5" w:rsidRDefault="00546D85" w:rsidP="00EE58A5">
      <w:pPr>
        <w:spacing w:after="0" w:line="240" w:lineRule="auto"/>
      </w:pPr>
    </w:p>
    <w:p w:rsidR="0097304C" w:rsidRDefault="0097304C" w:rsidP="00D471E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471E7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D471E7" w:rsidRPr="00D471E7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D471E7" w:rsidRPr="00D471E7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 w:eastAsia="ru-RU"/>
        </w:rPr>
        <w:t>Завдання з української мови та літератури</w:t>
      </w:r>
    </w:p>
    <w:p w:rsidR="00D471E7" w:rsidRPr="00D471E7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 w:eastAsia="ru-RU"/>
        </w:rPr>
        <w:t>ІІ етапу</w:t>
      </w:r>
    </w:p>
    <w:p w:rsidR="00D471E7" w:rsidRPr="00D471E7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D471E7" w:rsidRPr="00D471E7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2017 – 2018</w:t>
      </w:r>
      <w:r w:rsidRPr="00D471E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навчальний рік</w:t>
      </w:r>
    </w:p>
    <w:p w:rsidR="00D471E7" w:rsidRDefault="00D471E7" w:rsidP="00D471E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 w:eastAsia="ru-RU"/>
        </w:rPr>
        <w:t>9 клас</w:t>
      </w:r>
    </w:p>
    <w:p w:rsidR="00FA64CB" w:rsidRDefault="00FA64CB" w:rsidP="00FA64C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0C7A62" w:rsidRDefault="000C7A62" w:rsidP="00546D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0C7A62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Завдання з мови</w:t>
      </w:r>
    </w:p>
    <w:p w:rsidR="00EE2A6B" w:rsidRPr="00AA6F3F" w:rsidRDefault="00D94B35" w:rsidP="00017427">
      <w:pPr>
        <w:pStyle w:val="a7"/>
        <w:spacing w:before="0" w:beforeAutospacing="0" w:after="0" w:afterAutospacing="0" w:line="276" w:lineRule="auto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І. </w:t>
      </w:r>
      <w:r w:rsidR="00F10F36">
        <w:rPr>
          <w:b/>
          <w:bCs/>
          <w:lang w:val="uk-UA"/>
        </w:rPr>
        <w:t>Напиши твір-роздум</w:t>
      </w:r>
      <w:r w:rsidR="006A696E">
        <w:rPr>
          <w:b/>
          <w:bCs/>
          <w:lang w:val="uk-UA"/>
        </w:rPr>
        <w:t xml:space="preserve"> </w:t>
      </w:r>
      <w:r w:rsidR="006A696E" w:rsidRPr="006A1C1F">
        <w:rPr>
          <w:bCs/>
          <w:lang w:val="uk-UA"/>
        </w:rPr>
        <w:t>(обсяг – 1</w:t>
      </w:r>
      <w:r w:rsidR="00017427">
        <w:rPr>
          <w:bCs/>
          <w:lang w:val="uk-UA"/>
        </w:rPr>
        <w:t>00-120</w:t>
      </w:r>
      <w:r w:rsidR="006A696E" w:rsidRPr="006A1C1F">
        <w:rPr>
          <w:bCs/>
          <w:lang w:val="uk-UA"/>
        </w:rPr>
        <w:t xml:space="preserve"> </w:t>
      </w:r>
      <w:r w:rsidR="00017427">
        <w:rPr>
          <w:bCs/>
          <w:lang w:val="uk-UA"/>
        </w:rPr>
        <w:t>слів</w:t>
      </w:r>
      <w:r w:rsidR="006A696E" w:rsidRPr="006A1C1F">
        <w:rPr>
          <w:bCs/>
          <w:lang w:val="uk-UA"/>
        </w:rPr>
        <w:t>)</w:t>
      </w:r>
      <w:r w:rsidR="00017427">
        <w:rPr>
          <w:b/>
          <w:bCs/>
          <w:lang w:val="uk-UA"/>
        </w:rPr>
        <w:t xml:space="preserve"> на тему </w:t>
      </w:r>
      <w:r w:rsidR="00017427" w:rsidRPr="00AA6F3F">
        <w:rPr>
          <w:b/>
          <w:bCs/>
          <w:lang w:val="uk-UA"/>
        </w:rPr>
        <w:t>«</w:t>
      </w:r>
      <w:r w:rsidR="003671D9" w:rsidRPr="00AA6F3F">
        <w:rPr>
          <w:b/>
          <w:bCs/>
          <w:lang w:val="uk-UA"/>
        </w:rPr>
        <w:t>Я вірю в майбутнє твоє, Україно!</w:t>
      </w:r>
      <w:r w:rsidR="00017427" w:rsidRPr="00AA6F3F">
        <w:rPr>
          <w:b/>
          <w:bCs/>
          <w:lang w:val="uk-UA"/>
        </w:rPr>
        <w:t>»</w:t>
      </w:r>
      <w:r w:rsidR="002B1237" w:rsidRPr="00AA6F3F">
        <w:rPr>
          <w:b/>
          <w:bCs/>
          <w:lang w:val="uk-UA"/>
        </w:rPr>
        <w:t>.</w:t>
      </w:r>
    </w:p>
    <w:p w:rsidR="00EE2A6B" w:rsidRDefault="00C92531" w:rsidP="00EE58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(20 б</w:t>
      </w:r>
      <w:r w:rsidRPr="002C6CA3">
        <w:rPr>
          <w:rFonts w:ascii="Times New Roman" w:hAnsi="Times New Roman"/>
          <w:sz w:val="24"/>
          <w:szCs w:val="24"/>
          <w:lang w:val="uk-UA"/>
        </w:rPr>
        <w:t>алів. За будь-яку помилку знімається 1 бал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294ED1" w:rsidRPr="006F524C" w:rsidRDefault="005611F7" w:rsidP="00294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524C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="00810924" w:rsidRPr="006F524C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2 бали. </w:t>
      </w:r>
    </w:p>
    <w:p w:rsidR="00294ED1" w:rsidRPr="00294ED1" w:rsidRDefault="00294ED1" w:rsidP="001A16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94ED1">
        <w:rPr>
          <w:rFonts w:ascii="Times New Roman" w:hAnsi="Times New Roman"/>
          <w:b/>
          <w:bCs/>
          <w:sz w:val="24"/>
          <w:szCs w:val="24"/>
          <w:lang w:val="uk-UA" w:eastAsia="ru-RU"/>
        </w:rPr>
        <w:t>Граматичну помилку допущено в реченні</w:t>
      </w:r>
    </w:p>
    <w:p w:rsidR="00294ED1" w:rsidRPr="00E41B40" w:rsidRDefault="00294ED1" w:rsidP="00294ED1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94ED1">
        <w:rPr>
          <w:rFonts w:ascii="Times New Roman" w:hAnsi="Times New Roman"/>
          <w:b/>
          <w:bCs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E41B40">
        <w:rPr>
          <w:rFonts w:ascii="Times New Roman" w:hAnsi="Times New Roman"/>
          <w:bCs/>
          <w:sz w:val="24"/>
          <w:szCs w:val="24"/>
          <w:lang w:val="uk-UA" w:eastAsia="ru-RU"/>
        </w:rPr>
        <w:t>Чому турист, оплативши квитки, не може їх роздрукувати?</w:t>
      </w:r>
    </w:p>
    <w:p w:rsidR="00294ED1" w:rsidRPr="00E41B40" w:rsidRDefault="00294ED1" w:rsidP="00294ED1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94ED1">
        <w:rPr>
          <w:rFonts w:ascii="Times New Roman" w:hAnsi="Times New Roman"/>
          <w:b/>
          <w:bCs/>
          <w:sz w:val="24"/>
          <w:szCs w:val="24"/>
          <w:lang w:val="uk-UA" w:eastAsia="ru-RU"/>
        </w:rPr>
        <w:t>Б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E41B40">
        <w:rPr>
          <w:rFonts w:ascii="Times New Roman" w:hAnsi="Times New Roman"/>
          <w:bCs/>
          <w:sz w:val="24"/>
          <w:szCs w:val="24"/>
          <w:lang w:val="uk-UA" w:eastAsia="ru-RU"/>
        </w:rPr>
        <w:t>Бронюючи номер у готелі, я можу поговорити з менеджером?</w:t>
      </w:r>
    </w:p>
    <w:p w:rsidR="00294ED1" w:rsidRPr="00E41B40" w:rsidRDefault="00294ED1" w:rsidP="00294ED1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94ED1">
        <w:rPr>
          <w:rFonts w:ascii="Times New Roman" w:hAnsi="Times New Roman"/>
          <w:b/>
          <w:bCs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E41B40">
        <w:rPr>
          <w:rFonts w:ascii="Times New Roman" w:hAnsi="Times New Roman"/>
          <w:bCs/>
          <w:sz w:val="24"/>
          <w:szCs w:val="24"/>
          <w:lang w:val="uk-UA" w:eastAsia="ru-RU"/>
        </w:rPr>
        <w:t>Побувавши в різних країнах, де вам сподобалося найбільше?</w:t>
      </w:r>
    </w:p>
    <w:p w:rsidR="00294ED1" w:rsidRPr="00E41B40" w:rsidRDefault="00294ED1" w:rsidP="00294ED1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94ED1">
        <w:rPr>
          <w:rFonts w:ascii="Times New Roman" w:hAnsi="Times New Roman"/>
          <w:b/>
          <w:bCs/>
          <w:sz w:val="24"/>
          <w:szCs w:val="24"/>
          <w:lang w:val="uk-UA" w:eastAsia="ru-RU"/>
        </w:rPr>
        <w:t>Г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E41B40">
        <w:rPr>
          <w:rFonts w:ascii="Times New Roman" w:hAnsi="Times New Roman"/>
          <w:bCs/>
          <w:sz w:val="24"/>
          <w:szCs w:val="24"/>
          <w:lang w:val="uk-UA" w:eastAsia="ru-RU"/>
        </w:rPr>
        <w:t>Як він може подорожувати, не маючи навіть паспорта?</w:t>
      </w:r>
    </w:p>
    <w:p w:rsidR="00802A5A" w:rsidRPr="00FC49A4" w:rsidRDefault="00FC49A4" w:rsidP="001A16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>Односкладним є</w:t>
      </w:r>
      <w:r w:rsidR="00064CB7"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речення </w:t>
      </w:r>
    </w:p>
    <w:p w:rsidR="00FF6352" w:rsidRPr="00FC49A4" w:rsidRDefault="00FF6352" w:rsidP="00E52809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="00FC49A4" w:rsidRPr="00FC49A4">
        <w:rPr>
          <w:rFonts w:ascii="Times New Roman" w:hAnsi="Times New Roman"/>
          <w:bCs/>
          <w:sz w:val="24"/>
          <w:szCs w:val="24"/>
          <w:lang w:val="uk-UA" w:eastAsia="ru-RU"/>
        </w:rPr>
        <w:t xml:space="preserve">Садок вишневий коло хати. </w:t>
      </w:r>
    </w:p>
    <w:p w:rsidR="00FF6352" w:rsidRPr="00FC49A4" w:rsidRDefault="00FF6352" w:rsidP="00E52809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="00FC49A4" w:rsidRPr="00FC49A4">
        <w:rPr>
          <w:rFonts w:ascii="Times New Roman" w:hAnsi="Times New Roman"/>
          <w:bCs/>
          <w:sz w:val="24"/>
          <w:szCs w:val="24"/>
          <w:lang w:val="uk-UA" w:eastAsia="ru-RU"/>
        </w:rPr>
        <w:t xml:space="preserve">Семеро одного не ждуть. </w:t>
      </w:r>
    </w:p>
    <w:p w:rsidR="007B3004" w:rsidRPr="00FC49A4" w:rsidRDefault="007B3004" w:rsidP="00E52809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 w:rsidR="00FC49A4">
        <w:rPr>
          <w:rFonts w:ascii="Times New Roman" w:hAnsi="Times New Roman"/>
          <w:bCs/>
          <w:sz w:val="24"/>
          <w:szCs w:val="24"/>
          <w:lang w:val="uk-UA" w:eastAsia="ru-RU"/>
        </w:rPr>
        <w:t xml:space="preserve">Коней на переправі не міняють. </w:t>
      </w:r>
    </w:p>
    <w:p w:rsidR="00304D86" w:rsidRPr="00FC49A4" w:rsidRDefault="00304D86" w:rsidP="00E52809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>Г</w:t>
      </w:r>
      <w:r w:rsidR="00906360">
        <w:rPr>
          <w:rFonts w:ascii="Times New Roman" w:hAnsi="Times New Roman"/>
          <w:bCs/>
          <w:sz w:val="24"/>
          <w:szCs w:val="24"/>
          <w:lang w:val="uk-UA" w:eastAsia="ru-RU"/>
        </w:rPr>
        <w:t xml:space="preserve"> За</w:t>
      </w:r>
      <w:r w:rsidR="004B7B50">
        <w:rPr>
          <w:rFonts w:ascii="Times New Roman" w:hAnsi="Times New Roman"/>
          <w:bCs/>
          <w:sz w:val="24"/>
          <w:szCs w:val="24"/>
          <w:lang w:val="uk-UA" w:eastAsia="ru-RU"/>
        </w:rPr>
        <w:t xml:space="preserve"> селом – ліс. </w:t>
      </w:r>
    </w:p>
    <w:p w:rsidR="00832EFD" w:rsidRPr="00832EFD" w:rsidRDefault="00832EFD" w:rsidP="001A16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Перед сполучником </w:t>
      </w:r>
      <w:r w:rsidRPr="00832EFD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і</w:t>
      </w: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кома не ставиться між частинами складносурядного речення 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>(розділові знаки о</w:t>
      </w:r>
      <w:r w:rsidRPr="00832EFD">
        <w:rPr>
          <w:rFonts w:ascii="Times New Roman" w:hAnsi="Times New Roman"/>
          <w:bCs/>
          <w:i/>
          <w:sz w:val="24"/>
          <w:szCs w:val="24"/>
          <w:lang w:val="uk-UA" w:eastAsia="ru-RU"/>
        </w:rPr>
        <w:t>пущено).</w:t>
      </w:r>
    </w:p>
    <w:p w:rsidR="00832EFD" w:rsidRPr="00832EFD" w:rsidRDefault="00832EFD" w:rsidP="00832EFD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Pr="00832EFD">
        <w:rPr>
          <w:rFonts w:ascii="Times New Roman" w:hAnsi="Times New Roman"/>
          <w:bCs/>
          <w:sz w:val="24"/>
          <w:szCs w:val="24"/>
          <w:lang w:val="uk-UA" w:eastAsia="ru-RU"/>
        </w:rPr>
        <w:t>Сніг падав щораз більший і холодний вітер проникав через одежу до самого тіла.</w:t>
      </w:r>
    </w:p>
    <w:p w:rsidR="00832EFD" w:rsidRPr="00832EFD" w:rsidRDefault="00832EFD" w:rsidP="00832EFD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Pr="00832EFD">
        <w:rPr>
          <w:rFonts w:ascii="Times New Roman" w:hAnsi="Times New Roman"/>
          <w:bCs/>
          <w:sz w:val="24"/>
          <w:szCs w:val="24"/>
          <w:lang w:val="uk-UA" w:eastAsia="ru-RU"/>
        </w:rPr>
        <w:t>На козацьких суднах залунала пісня і забриніла бандура.</w:t>
      </w:r>
    </w:p>
    <w:p w:rsidR="00832EFD" w:rsidRPr="00832EFD" w:rsidRDefault="00832EFD" w:rsidP="00832EFD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 w:rsidR="008C1132">
        <w:rPr>
          <w:rFonts w:ascii="Times New Roman" w:hAnsi="Times New Roman"/>
          <w:bCs/>
          <w:sz w:val="24"/>
          <w:szCs w:val="24"/>
          <w:lang w:val="uk-UA" w:eastAsia="ru-RU"/>
        </w:rPr>
        <w:t>Човен висувається</w:t>
      </w:r>
      <w:r w:rsidR="00AA593B">
        <w:rPr>
          <w:rFonts w:ascii="Times New Roman" w:hAnsi="Times New Roman"/>
          <w:bCs/>
          <w:sz w:val="24"/>
          <w:szCs w:val="24"/>
          <w:lang w:val="uk-UA" w:eastAsia="ru-RU"/>
        </w:rPr>
        <w:t xml:space="preserve"> з-під верболозу чорним клинцем</w:t>
      </w:r>
      <w:r w:rsidR="008C1132">
        <w:rPr>
          <w:rFonts w:ascii="Times New Roman" w:hAnsi="Times New Roman"/>
          <w:bCs/>
          <w:sz w:val="24"/>
          <w:szCs w:val="24"/>
          <w:lang w:val="uk-UA" w:eastAsia="ru-RU"/>
        </w:rPr>
        <w:t xml:space="preserve"> і на воду сповзає дядькова тінь.</w:t>
      </w:r>
    </w:p>
    <w:p w:rsidR="00832EFD" w:rsidRPr="00832EFD" w:rsidRDefault="00832EFD" w:rsidP="00832EFD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i/>
          <w:sz w:val="24"/>
          <w:szCs w:val="24"/>
          <w:highlight w:val="yellow"/>
          <w:lang w:val="uk-UA" w:eastAsia="ru-RU"/>
        </w:rPr>
      </w:pP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 </w:t>
      </w:r>
      <w:r w:rsidR="008C1132">
        <w:rPr>
          <w:rFonts w:ascii="Times New Roman" w:hAnsi="Times New Roman"/>
          <w:bCs/>
          <w:sz w:val="24"/>
          <w:szCs w:val="24"/>
          <w:lang w:val="uk-UA" w:eastAsia="ru-RU"/>
        </w:rPr>
        <w:t>Згори гора дивилась у черлінь і хилитався човен до човниці.</w:t>
      </w:r>
    </w:p>
    <w:p w:rsidR="00A05707" w:rsidRPr="00C57FCA" w:rsidRDefault="00876479" w:rsidP="00A05707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lang w:val="uk-UA"/>
        </w:rPr>
      </w:pPr>
      <w:r w:rsidRPr="00C57FCA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C57FCA">
        <w:rPr>
          <w:rFonts w:ascii="Times New Roman" w:hAnsi="Times New Roman"/>
          <w:sz w:val="24"/>
          <w:lang w:val="uk-UA"/>
        </w:rPr>
        <w:t>1 бал</w:t>
      </w:r>
      <w:r w:rsidR="004C6BB3" w:rsidRPr="00C57FCA">
        <w:rPr>
          <w:rFonts w:ascii="Times New Roman" w:hAnsi="Times New Roman"/>
          <w:b/>
          <w:sz w:val="24"/>
          <w:lang w:val="uk-UA"/>
        </w:rPr>
        <w:t>.</w:t>
      </w:r>
    </w:p>
    <w:p w:rsidR="00A05707" w:rsidRDefault="001B6262" w:rsidP="001A16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З’ясуй</w:t>
      </w:r>
      <w:r w:rsidR="00A05707" w:rsidRPr="00A05707">
        <w:rPr>
          <w:rFonts w:ascii="Times New Roman" w:hAnsi="Times New Roman"/>
          <w:b/>
          <w:sz w:val="24"/>
          <w:lang w:val="uk-UA"/>
        </w:rPr>
        <w:t>, який розділовий знак т</w:t>
      </w:r>
      <w:r w:rsidR="003B4EC6">
        <w:rPr>
          <w:rFonts w:ascii="Times New Roman" w:hAnsi="Times New Roman"/>
          <w:b/>
          <w:sz w:val="24"/>
          <w:lang w:val="uk-UA"/>
        </w:rPr>
        <w:t>реба ставити на місці пропусків</w:t>
      </w:r>
    </w:p>
    <w:p w:rsidR="00A05707" w:rsidRPr="00A05707" w:rsidRDefault="00A05707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A05707">
        <w:rPr>
          <w:rFonts w:ascii="Times New Roman" w:hAnsi="Times New Roman"/>
          <w:b/>
          <w:sz w:val="24"/>
          <w:lang w:val="uk-UA"/>
        </w:rPr>
        <w:t>1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Pr="00A05707">
        <w:rPr>
          <w:rFonts w:ascii="Times New Roman" w:hAnsi="Times New Roman"/>
          <w:sz w:val="24"/>
          <w:lang w:val="uk-UA"/>
        </w:rPr>
        <w:t xml:space="preserve">кома  </w:t>
      </w:r>
      <w:r w:rsidR="001875B5">
        <w:rPr>
          <w:rFonts w:ascii="Times New Roman" w:hAnsi="Times New Roman"/>
          <w:b/>
          <w:sz w:val="24"/>
          <w:lang w:val="uk-UA"/>
        </w:rPr>
        <w:t xml:space="preserve">          </w:t>
      </w:r>
      <w:r w:rsidRPr="00A05707">
        <w:rPr>
          <w:rFonts w:ascii="Times New Roman" w:hAnsi="Times New Roman"/>
          <w:b/>
          <w:sz w:val="24"/>
          <w:lang w:val="uk-UA"/>
        </w:rPr>
        <w:t>А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Pr="00A05707">
        <w:rPr>
          <w:rFonts w:ascii="Times New Roman" w:hAnsi="Times New Roman"/>
          <w:sz w:val="24"/>
          <w:lang w:val="uk-UA"/>
        </w:rPr>
        <w:t>«Стій, – гукав на неї Іван, […] звідки ти приїхала?»</w:t>
      </w:r>
    </w:p>
    <w:p w:rsidR="00A05707" w:rsidRPr="00A05707" w:rsidRDefault="00A05707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2 </w:t>
      </w:r>
      <w:r w:rsidRPr="00A05707">
        <w:rPr>
          <w:rFonts w:ascii="Times New Roman" w:hAnsi="Times New Roman"/>
          <w:sz w:val="24"/>
          <w:lang w:val="uk-UA"/>
        </w:rPr>
        <w:t>крапка</w:t>
      </w:r>
      <w:r>
        <w:rPr>
          <w:rFonts w:ascii="Times New Roman" w:hAnsi="Times New Roman"/>
          <w:b/>
          <w:sz w:val="24"/>
          <w:lang w:val="uk-UA"/>
        </w:rPr>
        <w:t xml:space="preserve">         Б </w:t>
      </w:r>
      <w:r w:rsidRPr="00A05707">
        <w:rPr>
          <w:rFonts w:ascii="Times New Roman" w:hAnsi="Times New Roman"/>
          <w:sz w:val="24"/>
          <w:lang w:val="uk-UA"/>
        </w:rPr>
        <w:t xml:space="preserve">«Як дивно все відбувається. </w:t>
      </w:r>
      <w:r>
        <w:rPr>
          <w:rFonts w:ascii="Times New Roman" w:hAnsi="Times New Roman"/>
          <w:sz w:val="24"/>
          <w:lang w:val="uk-UA"/>
        </w:rPr>
        <w:t>Як дивно!</w:t>
      </w:r>
      <w:r w:rsidRPr="00A05707">
        <w:rPr>
          <w:rFonts w:ascii="Times New Roman" w:hAnsi="Times New Roman"/>
          <w:sz w:val="24"/>
          <w:lang w:val="uk-UA"/>
        </w:rPr>
        <w:t>[…] – думав Микола.</w:t>
      </w:r>
    </w:p>
    <w:p w:rsidR="001875B5" w:rsidRPr="001875B5" w:rsidRDefault="00A05707" w:rsidP="001875B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A05707">
        <w:rPr>
          <w:rFonts w:ascii="Times New Roman" w:hAnsi="Times New Roman"/>
          <w:b/>
          <w:sz w:val="24"/>
          <w:lang w:val="uk-UA"/>
        </w:rPr>
        <w:t>3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A05707">
        <w:rPr>
          <w:rFonts w:ascii="Times New Roman" w:hAnsi="Times New Roman"/>
          <w:sz w:val="24"/>
          <w:lang w:val="uk-UA"/>
        </w:rPr>
        <w:t xml:space="preserve">лапки </w:t>
      </w:r>
      <w:r w:rsidR="001875B5">
        <w:rPr>
          <w:rFonts w:ascii="Times New Roman" w:hAnsi="Times New Roman"/>
          <w:sz w:val="24"/>
          <w:lang w:val="uk-UA"/>
        </w:rPr>
        <w:t xml:space="preserve">           </w:t>
      </w:r>
      <w:r w:rsidR="001875B5" w:rsidRPr="001875B5">
        <w:rPr>
          <w:rFonts w:ascii="Times New Roman" w:hAnsi="Times New Roman"/>
          <w:b/>
          <w:sz w:val="24"/>
          <w:lang w:val="uk-UA"/>
        </w:rPr>
        <w:t>В</w:t>
      </w:r>
      <w:r w:rsidR="001875B5" w:rsidRPr="001875B5">
        <w:rPr>
          <w:rFonts w:ascii="Times New Roman" w:hAnsi="Times New Roman"/>
          <w:sz w:val="24"/>
          <w:lang w:val="uk-UA"/>
        </w:rPr>
        <w:t xml:space="preserve"> «Лиши біду, нехай щезає від тебе! – радив спокійно хлопець […]–</w:t>
      </w:r>
    </w:p>
    <w:p w:rsidR="00A05707" w:rsidRPr="001875B5" w:rsidRDefault="00A05707" w:rsidP="00A0570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A05707">
        <w:rPr>
          <w:rFonts w:ascii="Times New Roman" w:hAnsi="Times New Roman"/>
          <w:b/>
          <w:sz w:val="24"/>
          <w:lang w:val="uk-UA"/>
        </w:rPr>
        <w:t xml:space="preserve">4 </w:t>
      </w:r>
      <w:r w:rsidRPr="00A05707">
        <w:rPr>
          <w:rFonts w:ascii="Times New Roman" w:hAnsi="Times New Roman"/>
          <w:sz w:val="24"/>
          <w:lang w:val="uk-UA"/>
        </w:rPr>
        <w:t>тире</w:t>
      </w:r>
      <w:r w:rsidRPr="00A05707">
        <w:rPr>
          <w:rFonts w:ascii="Times New Roman" w:hAnsi="Times New Roman"/>
          <w:b/>
          <w:sz w:val="24"/>
          <w:lang w:val="uk-UA"/>
        </w:rPr>
        <w:t xml:space="preserve"> </w:t>
      </w:r>
      <w:r w:rsidR="001875B5">
        <w:rPr>
          <w:rFonts w:ascii="Times New Roman" w:hAnsi="Times New Roman"/>
          <w:b/>
          <w:sz w:val="24"/>
          <w:lang w:val="uk-UA"/>
        </w:rPr>
        <w:t xml:space="preserve">            </w:t>
      </w:r>
      <w:r w:rsidR="001875B5">
        <w:rPr>
          <w:rFonts w:ascii="Times New Roman" w:hAnsi="Times New Roman"/>
          <w:sz w:val="24"/>
          <w:lang w:val="uk-UA"/>
        </w:rPr>
        <w:t xml:space="preserve">   </w:t>
      </w:r>
      <w:r w:rsidR="001875B5" w:rsidRPr="001875B5">
        <w:rPr>
          <w:rFonts w:ascii="Times New Roman" w:hAnsi="Times New Roman"/>
          <w:sz w:val="24"/>
          <w:lang w:val="uk-UA"/>
        </w:rPr>
        <w:t>Нема з ким говорити!»</w:t>
      </w:r>
    </w:p>
    <w:p w:rsidR="001875B5" w:rsidRDefault="001875B5" w:rsidP="001875B5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                        Г </w:t>
      </w:r>
      <w:r w:rsidR="00A05707" w:rsidRPr="001875B5">
        <w:rPr>
          <w:rFonts w:ascii="Times New Roman" w:hAnsi="Times New Roman"/>
          <w:sz w:val="24"/>
          <w:lang w:val="uk-UA"/>
        </w:rPr>
        <w:t>«Наша артіль бідна, – сказав старий […] – і кидати шаланду в</w:t>
      </w:r>
      <w:r>
        <w:rPr>
          <w:rFonts w:ascii="Times New Roman" w:hAnsi="Times New Roman"/>
          <w:sz w:val="24"/>
          <w:lang w:val="uk-UA"/>
        </w:rPr>
        <w:t xml:space="preserve"> морі</w:t>
      </w:r>
      <w:r>
        <w:rPr>
          <w:rFonts w:ascii="Times New Roman" w:hAnsi="Times New Roman"/>
          <w:b/>
          <w:sz w:val="24"/>
          <w:lang w:val="uk-UA"/>
        </w:rPr>
        <w:t xml:space="preserve">                              </w:t>
      </w:r>
    </w:p>
    <w:p w:rsidR="003B4EC6" w:rsidRDefault="001875B5" w:rsidP="003B4EC6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                          </w:t>
      </w:r>
      <w:r w:rsidR="00A05707" w:rsidRPr="001875B5">
        <w:rPr>
          <w:rFonts w:ascii="Times New Roman" w:hAnsi="Times New Roman"/>
          <w:sz w:val="24"/>
          <w:lang w:val="uk-UA"/>
        </w:rPr>
        <w:t>не годиться».</w:t>
      </w:r>
    </w:p>
    <w:p w:rsidR="00037F0D" w:rsidRPr="00037F0D" w:rsidRDefault="001B6262" w:rsidP="001A1603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Зʼясуй</w:t>
      </w:r>
      <w:r w:rsidR="00037F0D"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, яким членом речення є виділене слово</w:t>
      </w:r>
    </w:p>
    <w:p w:rsidR="00037F0D" w:rsidRPr="00037F0D" w:rsidRDefault="00037F0D" w:rsidP="00037F0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підмет 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Поїдемо </w:t>
      </w:r>
      <w:r w:rsidRPr="00037F0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поговорити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лісом, а вже тоді я можу і з людьми.</w:t>
      </w:r>
    </w:p>
    <w:p w:rsidR="00037F0D" w:rsidRPr="00037F0D" w:rsidRDefault="00037F0D" w:rsidP="00037F0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присудок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Талант </w:t>
      </w:r>
      <w:r w:rsidRPr="00037F0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малюват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>и має не кожна людина.</w:t>
      </w:r>
    </w:p>
    <w:p w:rsidR="00037F0D" w:rsidRPr="00037F0D" w:rsidRDefault="00037F0D" w:rsidP="00037F0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означення 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37F0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Поважати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людину — це ж ціла наука, 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>наука душі.</w:t>
      </w:r>
    </w:p>
    <w:p w:rsidR="00037F0D" w:rsidRPr="00037F0D" w:rsidRDefault="00037F0D" w:rsidP="00037F0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додаток 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Батька попросили </w:t>
      </w:r>
      <w:r w:rsidRPr="00037F0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оновити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старий сценарій.</w:t>
      </w:r>
    </w:p>
    <w:p w:rsidR="004041E4" w:rsidRPr="00037F0D" w:rsidRDefault="00037F0D" w:rsidP="00037F0D">
      <w:pPr>
        <w:spacing w:after="0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обставина             </w:t>
      </w:r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По-справжньому починають </w:t>
      </w:r>
      <w:r w:rsidRPr="00037F0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цінувати </w:t>
      </w:r>
      <w:r w:rsidRPr="00037F0D">
        <w:rPr>
          <w:rFonts w:ascii="Times New Roman" w:eastAsia="Times New Roman" w:hAnsi="Times New Roman"/>
          <w:sz w:val="24"/>
          <w:szCs w:val="24"/>
          <w:lang w:val="uk-UA" w:eastAsia="ru-RU"/>
        </w:rPr>
        <w:t>життя після тридцяти</w:t>
      </w:r>
      <w:r w:rsidR="00AB223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C40F1" w:rsidRPr="00DC40F1" w:rsidRDefault="00DC40F1" w:rsidP="00DF43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37F0D">
        <w:rPr>
          <w:rFonts w:ascii="Times New Roman" w:hAnsi="Times New Roman"/>
          <w:bCs/>
          <w:sz w:val="24"/>
          <w:szCs w:val="24"/>
          <w:lang w:val="uk-UA" w:eastAsia="ru-RU"/>
        </w:rPr>
        <w:t>(15 балів)</w:t>
      </w:r>
    </w:p>
    <w:p w:rsidR="003746E9" w:rsidRPr="00F57A1E" w:rsidRDefault="001C1F60" w:rsidP="00645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57A1E">
        <w:rPr>
          <w:rFonts w:ascii="Times New Roman" w:hAnsi="Times New Roman"/>
          <w:b/>
          <w:bCs/>
          <w:sz w:val="24"/>
          <w:szCs w:val="24"/>
          <w:lang w:val="uk-UA" w:eastAsia="ru-RU"/>
        </w:rPr>
        <w:t>І</w:t>
      </w:r>
      <w:r w:rsidR="00427524" w:rsidRPr="00F57A1E">
        <w:rPr>
          <w:rFonts w:ascii="Times New Roman" w:hAnsi="Times New Roman"/>
          <w:b/>
          <w:bCs/>
          <w:sz w:val="24"/>
          <w:szCs w:val="24"/>
          <w:lang w:val="uk-UA" w:eastAsia="ru-RU"/>
        </w:rPr>
        <w:t>ІІ</w:t>
      </w:r>
      <w:r w:rsidRPr="00F57A1E"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  <w:r w:rsidRPr="00F57A1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5B1DE3" w:rsidRPr="00F57A1E">
        <w:rPr>
          <w:rFonts w:ascii="Times New Roman" w:hAnsi="Times New Roman"/>
          <w:b/>
          <w:sz w:val="24"/>
          <w:szCs w:val="24"/>
          <w:lang w:val="uk-UA"/>
        </w:rPr>
        <w:t>Виконай</w:t>
      </w:r>
      <w:r w:rsidR="008B139F" w:rsidRPr="00F57A1E">
        <w:rPr>
          <w:rFonts w:ascii="Times New Roman" w:hAnsi="Times New Roman"/>
          <w:b/>
          <w:sz w:val="24"/>
          <w:szCs w:val="24"/>
          <w:lang w:val="uk-UA"/>
        </w:rPr>
        <w:t xml:space="preserve"> синтаксичний розбір речення</w:t>
      </w:r>
      <w:r w:rsidR="008B139F" w:rsidRPr="00F57A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139F" w:rsidRPr="00F57A1E">
        <w:rPr>
          <w:rFonts w:ascii="Times New Roman" w:hAnsi="Times New Roman"/>
          <w:b/>
          <w:sz w:val="24"/>
          <w:szCs w:val="24"/>
          <w:lang w:val="uk-UA"/>
        </w:rPr>
        <w:t>(підкресли члени речення</w:t>
      </w:r>
      <w:r w:rsidR="005B1DE3" w:rsidRPr="00F57A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1DE3" w:rsidRPr="00F57A1E">
        <w:rPr>
          <w:rFonts w:ascii="Times New Roman" w:hAnsi="Times New Roman"/>
          <w:sz w:val="24"/>
          <w:szCs w:val="24"/>
          <w:lang w:val="uk-UA"/>
        </w:rPr>
        <w:t>(3 бали)</w:t>
      </w:r>
      <w:r w:rsidR="008B139F" w:rsidRPr="00F57A1E">
        <w:rPr>
          <w:rFonts w:ascii="Times New Roman" w:hAnsi="Times New Roman"/>
          <w:b/>
          <w:sz w:val="24"/>
          <w:szCs w:val="24"/>
          <w:lang w:val="uk-UA"/>
        </w:rPr>
        <w:t>, надпиши над кожним словом назву частини мови</w:t>
      </w:r>
      <w:r w:rsidR="005B1DE3" w:rsidRPr="00F57A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1DE3" w:rsidRPr="00F57A1E">
        <w:rPr>
          <w:rFonts w:ascii="Times New Roman" w:hAnsi="Times New Roman"/>
          <w:sz w:val="24"/>
          <w:szCs w:val="24"/>
          <w:lang w:val="uk-UA"/>
        </w:rPr>
        <w:t>(3 бали)</w:t>
      </w:r>
      <w:r w:rsidR="008B139F" w:rsidRPr="00F57A1E">
        <w:rPr>
          <w:rFonts w:ascii="Times New Roman" w:hAnsi="Times New Roman"/>
          <w:b/>
          <w:sz w:val="24"/>
          <w:szCs w:val="24"/>
          <w:lang w:val="uk-UA"/>
        </w:rPr>
        <w:t>, дай загальну характеристику всій конструкції</w:t>
      </w:r>
      <w:r w:rsidR="005B1DE3" w:rsidRPr="00F57A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1DE3" w:rsidRPr="00F57A1E">
        <w:rPr>
          <w:rFonts w:ascii="Times New Roman" w:hAnsi="Times New Roman"/>
          <w:sz w:val="24"/>
          <w:szCs w:val="24"/>
          <w:lang w:val="uk-UA"/>
        </w:rPr>
        <w:t>(3 бали)</w:t>
      </w:r>
      <w:r w:rsidR="008B139F" w:rsidRPr="00F57A1E">
        <w:rPr>
          <w:rFonts w:ascii="Times New Roman" w:hAnsi="Times New Roman"/>
          <w:b/>
          <w:sz w:val="24"/>
          <w:szCs w:val="24"/>
          <w:lang w:val="uk-UA"/>
        </w:rPr>
        <w:t xml:space="preserve"> і </w:t>
      </w:r>
      <w:r w:rsidR="005B1DE3" w:rsidRPr="00F57A1E">
        <w:rPr>
          <w:rFonts w:ascii="Times New Roman" w:hAnsi="Times New Roman"/>
          <w:b/>
          <w:sz w:val="24"/>
          <w:szCs w:val="24"/>
          <w:lang w:val="uk-UA"/>
        </w:rPr>
        <w:t xml:space="preserve">одному компоненту як простому реченню </w:t>
      </w:r>
      <w:r w:rsidR="005B1DE3" w:rsidRPr="00F57A1E">
        <w:rPr>
          <w:rFonts w:ascii="Times New Roman" w:hAnsi="Times New Roman"/>
          <w:sz w:val="24"/>
          <w:szCs w:val="24"/>
          <w:lang w:val="uk-UA"/>
        </w:rPr>
        <w:t>(3 бали)</w:t>
      </w:r>
      <w:r w:rsidR="008B139F" w:rsidRPr="00F57A1E">
        <w:rPr>
          <w:rFonts w:ascii="Times New Roman" w:hAnsi="Times New Roman"/>
          <w:b/>
          <w:sz w:val="24"/>
          <w:szCs w:val="24"/>
          <w:lang w:val="uk-UA"/>
        </w:rPr>
        <w:t>), побудуй структурну схему</w:t>
      </w:r>
      <w:r w:rsidR="005B1DE3" w:rsidRPr="00F57A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1DE3" w:rsidRPr="00F57A1E">
        <w:rPr>
          <w:rFonts w:ascii="Times New Roman" w:hAnsi="Times New Roman"/>
          <w:sz w:val="24"/>
          <w:szCs w:val="24"/>
          <w:lang w:val="uk-UA"/>
        </w:rPr>
        <w:t>(3 бали)</w:t>
      </w:r>
      <w:r w:rsidR="00EA7962" w:rsidRPr="00F57A1E">
        <w:rPr>
          <w:rFonts w:ascii="Times New Roman" w:hAnsi="Times New Roman"/>
          <w:b/>
          <w:sz w:val="24"/>
          <w:szCs w:val="24"/>
          <w:lang w:val="uk-UA"/>
        </w:rPr>
        <w:t>)</w:t>
      </w:r>
      <w:r w:rsidR="008B139F" w:rsidRPr="00F57A1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90D4F" w:rsidRPr="00067784" w:rsidRDefault="00604AFF" w:rsidP="00DE4A5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57A1E">
        <w:rPr>
          <w:rFonts w:ascii="Times New Roman" w:hAnsi="Times New Roman"/>
          <w:bCs/>
          <w:sz w:val="24"/>
          <w:szCs w:val="24"/>
          <w:lang w:val="uk-UA"/>
        </w:rPr>
        <w:t xml:space="preserve">Одягнувши шапку, кошовий махнув булавою – і вмить сотні весел, ударивши в прозорі хвилі річки, заблищали срібною сльозою, а блискуча пелена Дніпра скаламутилася </w:t>
      </w:r>
      <w:r w:rsidRPr="00F57A1E">
        <w:rPr>
          <w:rFonts w:ascii="Times New Roman" w:hAnsi="Times New Roman"/>
          <w:bCs/>
          <w:i/>
          <w:sz w:val="24"/>
          <w:szCs w:val="24"/>
          <w:lang w:val="uk-UA"/>
        </w:rPr>
        <w:t>(за А. Кащенком</w:t>
      </w:r>
      <w:r w:rsidR="00067784" w:rsidRPr="00F57A1E">
        <w:rPr>
          <w:rFonts w:ascii="Times New Roman" w:hAnsi="Times New Roman"/>
          <w:bCs/>
          <w:i/>
          <w:sz w:val="24"/>
          <w:szCs w:val="24"/>
          <w:lang w:val="uk-UA"/>
        </w:rPr>
        <w:t>).</w:t>
      </w:r>
    </w:p>
    <w:p w:rsidR="00E52809" w:rsidRPr="00B351FC" w:rsidRDefault="00990D4F" w:rsidP="00B351F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5AFD">
        <w:rPr>
          <w:rFonts w:ascii="Times New Roman" w:hAnsi="Times New Roman"/>
          <w:sz w:val="24"/>
          <w:szCs w:val="24"/>
          <w:lang w:val="uk-UA"/>
        </w:rPr>
        <w:t>(15</w:t>
      </w:r>
      <w:r w:rsidR="003746E9">
        <w:rPr>
          <w:rFonts w:ascii="Times New Roman" w:hAnsi="Times New Roman"/>
          <w:sz w:val="24"/>
          <w:szCs w:val="24"/>
          <w:lang w:val="uk-UA"/>
        </w:rPr>
        <w:t xml:space="preserve"> балів)</w:t>
      </w:r>
    </w:p>
    <w:p w:rsidR="00D471E7" w:rsidRDefault="00D471E7" w:rsidP="00374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546D85" w:rsidRPr="00B520C0" w:rsidRDefault="00546D85" w:rsidP="003746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231F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546D85" w:rsidRPr="00782FBC" w:rsidRDefault="0032394D" w:rsidP="00546D85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82FBC">
        <w:rPr>
          <w:rFonts w:ascii="Times New Roman" w:hAnsi="Times New Roman"/>
          <w:b/>
          <w:sz w:val="24"/>
          <w:szCs w:val="24"/>
          <w:lang w:val="uk-UA"/>
        </w:rPr>
        <w:t>І. Напиши</w:t>
      </w:r>
      <w:r w:rsidR="00546D85" w:rsidRPr="00782FBC">
        <w:rPr>
          <w:rFonts w:ascii="Times New Roman" w:hAnsi="Times New Roman"/>
          <w:b/>
          <w:sz w:val="24"/>
          <w:szCs w:val="24"/>
          <w:lang w:val="uk-UA"/>
        </w:rPr>
        <w:t xml:space="preserve"> твір на одну з тем:</w:t>
      </w:r>
    </w:p>
    <w:p w:rsidR="00546D85" w:rsidRPr="00E44025" w:rsidRDefault="00546D85" w:rsidP="00546D85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E440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1. </w:t>
      </w:r>
      <w:r w:rsidR="00E44025" w:rsidRPr="00E44025">
        <w:rPr>
          <w:rFonts w:ascii="Times New Roman" w:eastAsiaTheme="minorHAnsi" w:hAnsi="Times New Roman"/>
          <w:sz w:val="24"/>
          <w:szCs w:val="24"/>
          <w:lang w:val="uk-UA"/>
        </w:rPr>
        <w:t>У чому цінність літописів?</w:t>
      </w:r>
    </w:p>
    <w:p w:rsidR="000420FD" w:rsidRPr="00A45149" w:rsidRDefault="004554A1" w:rsidP="0054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4564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2.</w:t>
      </w:r>
      <w:r w:rsidR="003746E9" w:rsidRPr="0094564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B506C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чому привабливість образу </w:t>
      </w:r>
      <w:r w:rsidR="00B506C8">
        <w:rPr>
          <w:rFonts w:ascii="Times New Roman" w:hAnsi="Times New Roman"/>
          <w:sz w:val="24"/>
          <w:szCs w:val="24"/>
          <w:lang w:val="uk-UA"/>
        </w:rPr>
        <w:t>Ярославни? (за поемою «Слово про похід Ігорів»).</w:t>
      </w:r>
    </w:p>
    <w:p w:rsidR="00546D85" w:rsidRPr="00782FBC" w:rsidRDefault="00546D85" w:rsidP="0054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5DD7">
        <w:rPr>
          <w:rFonts w:ascii="Times New Roman" w:hAnsi="Times New Roman"/>
          <w:sz w:val="24"/>
          <w:szCs w:val="24"/>
          <w:lang w:val="uk-UA"/>
        </w:rPr>
        <w:t>3.</w:t>
      </w:r>
      <w:r w:rsidRPr="00635D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82FBC" w:rsidRPr="00635D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</w:t>
      </w:r>
      <w:r w:rsidR="00782FB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Народні пісні – душа народу…» (М. Стельмах). </w:t>
      </w:r>
    </w:p>
    <w:p w:rsidR="00546D85" w:rsidRPr="00B17FBF" w:rsidRDefault="00546D85" w:rsidP="00546D85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17FBF">
        <w:rPr>
          <w:rFonts w:ascii="Times New Roman" w:hAnsi="Times New Roman"/>
          <w:sz w:val="24"/>
          <w:szCs w:val="24"/>
          <w:lang w:val="uk-UA"/>
        </w:rPr>
        <w:t>(30 балів. Обсяг – 1,5 сторінки)</w:t>
      </w:r>
    </w:p>
    <w:p w:rsidR="00546D85" w:rsidRPr="00B17FBF" w:rsidRDefault="0032394D" w:rsidP="00546D85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7FBF">
        <w:rPr>
          <w:rFonts w:ascii="Times New Roman" w:hAnsi="Times New Roman"/>
          <w:b/>
          <w:sz w:val="24"/>
          <w:szCs w:val="24"/>
          <w:lang w:val="uk-UA"/>
        </w:rPr>
        <w:t>ІІ. Дай</w:t>
      </w:r>
      <w:r w:rsidR="00546D85" w:rsidRPr="00B17FBF">
        <w:rPr>
          <w:rFonts w:ascii="Times New Roman" w:hAnsi="Times New Roman"/>
          <w:b/>
          <w:sz w:val="24"/>
          <w:szCs w:val="24"/>
          <w:lang w:val="uk-UA"/>
        </w:rPr>
        <w:t xml:space="preserve"> відповідь стисло та лаконічно на кожне запитання:</w:t>
      </w:r>
    </w:p>
    <w:p w:rsidR="00DB7F6A" w:rsidRPr="00E26FD6" w:rsidRDefault="00DB7F6A" w:rsidP="00CA3DE9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E26FD6">
        <w:rPr>
          <w:rFonts w:ascii="Times New Roman" w:hAnsi="Times New Roman"/>
          <w:sz w:val="24"/>
          <w:szCs w:val="24"/>
          <w:lang w:val="uk-UA"/>
        </w:rPr>
        <w:t>1.</w:t>
      </w:r>
      <w:r w:rsidRPr="00E26F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6FD6" w:rsidRPr="00E26FD6">
        <w:rPr>
          <w:rFonts w:ascii="Times New Roman" w:hAnsi="Times New Roman"/>
          <w:sz w:val="24"/>
          <w:szCs w:val="24"/>
          <w:lang w:val="uk-UA"/>
        </w:rPr>
        <w:t>Яка частина доби найчастіше згадується в піснях про кохання</w:t>
      </w:r>
      <w:r w:rsidRPr="00E26FD6">
        <w:rPr>
          <w:rFonts w:ascii="Times New Roman" w:hAnsi="Times New Roman"/>
          <w:sz w:val="24"/>
          <w:szCs w:val="24"/>
          <w:lang w:val="uk-UA"/>
        </w:rPr>
        <w:t>?</w:t>
      </w:r>
      <w:r w:rsidR="00E26FD6" w:rsidRPr="00E26FD6">
        <w:rPr>
          <w:rFonts w:ascii="Times New Roman" w:hAnsi="Times New Roman"/>
          <w:sz w:val="24"/>
          <w:szCs w:val="24"/>
          <w:lang w:val="uk-UA"/>
        </w:rPr>
        <w:t xml:space="preserve"> З чим це повʼязано?</w:t>
      </w:r>
    </w:p>
    <w:p w:rsidR="00546D85" w:rsidRPr="003B4251" w:rsidRDefault="005F77E2" w:rsidP="00CA3DE9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3B4251">
        <w:rPr>
          <w:rFonts w:ascii="Times New Roman" w:hAnsi="Times New Roman"/>
          <w:sz w:val="24"/>
          <w:szCs w:val="24"/>
          <w:lang w:val="uk-UA"/>
        </w:rPr>
        <w:t>2</w:t>
      </w:r>
      <w:r w:rsidR="00546D85" w:rsidRPr="003B425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D5B12">
        <w:rPr>
          <w:rFonts w:ascii="Times New Roman" w:hAnsi="Times New Roman"/>
          <w:sz w:val="24"/>
          <w:szCs w:val="24"/>
          <w:lang w:val="uk-UA"/>
        </w:rPr>
        <w:t>Який казковий прийом використано в народній баладі «Ой летіла стріла»?</w:t>
      </w:r>
    </w:p>
    <w:p w:rsidR="00546D85" w:rsidRPr="006037CB" w:rsidRDefault="001159FE" w:rsidP="00CA3DE9">
      <w:pPr>
        <w:spacing w:after="0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6037CB">
        <w:rPr>
          <w:rFonts w:ascii="Times New Roman" w:hAnsi="Times New Roman"/>
          <w:sz w:val="24"/>
          <w:szCs w:val="24"/>
          <w:lang w:val="uk-UA"/>
        </w:rPr>
        <w:t>3</w:t>
      </w:r>
      <w:r w:rsidR="00546D85" w:rsidRPr="006037C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D5B12" w:rsidRPr="006037CB">
        <w:rPr>
          <w:rFonts w:ascii="Times New Roman" w:hAnsi="Times New Roman"/>
          <w:sz w:val="24"/>
          <w:szCs w:val="24"/>
          <w:lang w:val="uk-UA"/>
        </w:rPr>
        <w:t xml:space="preserve">Що означає слово </w:t>
      </w:r>
      <w:r w:rsidR="006037CB" w:rsidRPr="006037CB">
        <w:rPr>
          <w:rFonts w:ascii="Times New Roman" w:hAnsi="Times New Roman"/>
          <w:sz w:val="24"/>
          <w:szCs w:val="24"/>
          <w:lang w:val="uk-UA"/>
        </w:rPr>
        <w:t>Біблія в перекладі з грецької мови?</w:t>
      </w:r>
    </w:p>
    <w:p w:rsidR="00AE5003" w:rsidRPr="00807130" w:rsidRDefault="001159FE" w:rsidP="00CA3D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07130">
        <w:rPr>
          <w:rFonts w:ascii="Times New Roman" w:hAnsi="Times New Roman"/>
          <w:sz w:val="24"/>
          <w:szCs w:val="24"/>
          <w:lang w:val="uk-UA"/>
        </w:rPr>
        <w:t>4</w:t>
      </w:r>
      <w:r w:rsidR="00385FF7">
        <w:rPr>
          <w:rFonts w:ascii="Times New Roman" w:hAnsi="Times New Roman"/>
          <w:sz w:val="24"/>
          <w:szCs w:val="24"/>
          <w:lang w:val="uk-UA"/>
        </w:rPr>
        <w:t>. Який твір називається притчею</w:t>
      </w:r>
      <w:r w:rsidR="00807130" w:rsidRPr="00807130">
        <w:rPr>
          <w:rFonts w:ascii="Times New Roman" w:hAnsi="Times New Roman"/>
          <w:sz w:val="24"/>
          <w:szCs w:val="24"/>
          <w:lang w:val="uk-UA"/>
        </w:rPr>
        <w:t>?</w:t>
      </w:r>
    </w:p>
    <w:p w:rsidR="00AE5003" w:rsidRPr="00385FF7" w:rsidRDefault="001159FE" w:rsidP="00CA3D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85FF7">
        <w:rPr>
          <w:rFonts w:ascii="Times New Roman" w:hAnsi="Times New Roman"/>
          <w:sz w:val="24"/>
          <w:szCs w:val="24"/>
          <w:lang w:val="uk-UA"/>
        </w:rPr>
        <w:t>5</w:t>
      </w:r>
      <w:r w:rsidR="00F25A90" w:rsidRPr="00385FF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85FF7" w:rsidRPr="00385FF7">
        <w:rPr>
          <w:rFonts w:ascii="Times New Roman" w:hAnsi="Times New Roman"/>
          <w:sz w:val="24"/>
          <w:szCs w:val="24"/>
          <w:lang w:val="uk-UA"/>
        </w:rPr>
        <w:t>Події якого століття зображено у «Слові про похід Ігорів»?</w:t>
      </w:r>
    </w:p>
    <w:p w:rsidR="006E2BA2" w:rsidRPr="00B17FBF" w:rsidRDefault="006E2BA2" w:rsidP="005974DF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B17FBF">
        <w:rPr>
          <w:rFonts w:ascii="Times New Roman" w:hAnsi="Times New Roman"/>
          <w:sz w:val="24"/>
          <w:szCs w:val="24"/>
          <w:lang w:val="uk-UA"/>
        </w:rPr>
        <w:t>(10 балів. За будь-яку помилку знімається 1 бал)</w:t>
      </w:r>
    </w:p>
    <w:p w:rsidR="002C3CD7" w:rsidRPr="00CC55AB" w:rsidRDefault="00546D85" w:rsidP="002C3CD7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55AB">
        <w:rPr>
          <w:rFonts w:ascii="Times New Roman" w:hAnsi="Times New Roman"/>
          <w:b/>
          <w:sz w:val="24"/>
          <w:szCs w:val="24"/>
          <w:lang w:val="uk-UA"/>
        </w:rPr>
        <w:t xml:space="preserve">ІІІ. На основі особливостей художнього стилю поданого уривка </w:t>
      </w:r>
      <w:r w:rsidR="0032394D" w:rsidRPr="00CC55AB">
        <w:rPr>
          <w:rFonts w:ascii="Times New Roman" w:hAnsi="Times New Roman"/>
          <w:b/>
          <w:sz w:val="24"/>
          <w:szCs w:val="24"/>
          <w:lang w:val="uk-UA"/>
        </w:rPr>
        <w:t>визнач</w:t>
      </w:r>
      <w:r w:rsidR="00D10067" w:rsidRPr="00CC55A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2C3CD7" w:rsidRPr="00CC55AB">
        <w:rPr>
          <w:rFonts w:ascii="Times New Roman" w:hAnsi="Times New Roman"/>
          <w:b/>
          <w:sz w:val="24"/>
          <w:szCs w:val="24"/>
          <w:lang w:val="uk-UA"/>
        </w:rPr>
        <w:t>і</w:t>
      </w:r>
      <w:r w:rsidR="00D10067" w:rsidRPr="00CC55AB">
        <w:rPr>
          <w:rFonts w:ascii="Times New Roman" w:hAnsi="Times New Roman"/>
          <w:b/>
          <w:sz w:val="24"/>
          <w:szCs w:val="24"/>
          <w:lang w:val="uk-UA"/>
        </w:rPr>
        <w:t>з якого твору його взято. З</w:t>
      </w:r>
      <w:r w:rsidR="0032394D" w:rsidRPr="00CC55AB">
        <w:rPr>
          <w:rFonts w:ascii="Times New Roman" w:hAnsi="Times New Roman"/>
          <w:b/>
          <w:sz w:val="24"/>
          <w:szCs w:val="24"/>
          <w:lang w:val="uk-UA"/>
        </w:rPr>
        <w:t>аповни</w:t>
      </w:r>
      <w:r w:rsidRPr="00CC55AB">
        <w:rPr>
          <w:rFonts w:ascii="Times New Roman" w:hAnsi="Times New Roman"/>
          <w:b/>
          <w:sz w:val="24"/>
          <w:szCs w:val="24"/>
          <w:lang w:val="uk-UA"/>
        </w:rPr>
        <w:t xml:space="preserve"> «паспорт» твору:</w:t>
      </w:r>
    </w:p>
    <w:p w:rsidR="00CC55AB" w:rsidRPr="00CC55AB" w:rsidRDefault="00CC55AB" w:rsidP="00CC55AB">
      <w:pPr>
        <w:spacing w:after="0"/>
        <w:ind w:right="-1" w:firstLine="2694"/>
        <w:jc w:val="both"/>
        <w:rPr>
          <w:rFonts w:ascii="Times New Roman" w:hAnsi="Times New Roman"/>
          <w:sz w:val="24"/>
          <w:szCs w:val="24"/>
          <w:lang w:val="uk-UA"/>
        </w:rPr>
      </w:pPr>
      <w:r w:rsidRPr="00CC55AB">
        <w:rPr>
          <w:rFonts w:ascii="Times New Roman" w:hAnsi="Times New Roman"/>
          <w:sz w:val="24"/>
          <w:szCs w:val="24"/>
          <w:lang w:val="uk-UA"/>
        </w:rPr>
        <w:t xml:space="preserve">А я, молода дівчина, </w:t>
      </w:r>
    </w:p>
    <w:p w:rsidR="00CC55AB" w:rsidRPr="00CC55AB" w:rsidRDefault="00CC55AB" w:rsidP="00CC55AB">
      <w:pPr>
        <w:spacing w:after="0"/>
        <w:ind w:right="-1" w:firstLine="2694"/>
        <w:jc w:val="both"/>
        <w:rPr>
          <w:rFonts w:ascii="Times New Roman" w:hAnsi="Times New Roman"/>
          <w:sz w:val="24"/>
          <w:szCs w:val="24"/>
          <w:lang w:val="uk-UA"/>
        </w:rPr>
      </w:pPr>
      <w:r w:rsidRPr="00CC55AB">
        <w:rPr>
          <w:rFonts w:ascii="Times New Roman" w:hAnsi="Times New Roman"/>
          <w:sz w:val="24"/>
          <w:szCs w:val="24"/>
          <w:lang w:val="uk-UA"/>
        </w:rPr>
        <w:t>Та й горя зазнала,</w:t>
      </w:r>
    </w:p>
    <w:p w:rsidR="00CC55AB" w:rsidRPr="00CC55AB" w:rsidRDefault="00CC55AB" w:rsidP="00CC55AB">
      <w:pPr>
        <w:spacing w:after="0"/>
        <w:ind w:right="-1" w:firstLine="2694"/>
        <w:jc w:val="both"/>
        <w:rPr>
          <w:rFonts w:ascii="Times New Roman" w:hAnsi="Times New Roman"/>
          <w:sz w:val="24"/>
          <w:szCs w:val="24"/>
          <w:lang w:val="uk-UA"/>
        </w:rPr>
      </w:pPr>
      <w:r w:rsidRPr="00CC55AB">
        <w:rPr>
          <w:rFonts w:ascii="Times New Roman" w:hAnsi="Times New Roman"/>
          <w:sz w:val="24"/>
          <w:szCs w:val="24"/>
          <w:lang w:val="uk-UA"/>
        </w:rPr>
        <w:t>Вечероньки не доїла,</w:t>
      </w:r>
    </w:p>
    <w:p w:rsidR="00CC55AB" w:rsidRPr="00CC55AB" w:rsidRDefault="00CC55AB" w:rsidP="00CC55AB">
      <w:pPr>
        <w:spacing w:after="0"/>
        <w:ind w:right="-1" w:firstLine="2694"/>
        <w:jc w:val="both"/>
        <w:rPr>
          <w:rFonts w:ascii="Times New Roman" w:hAnsi="Times New Roman"/>
          <w:sz w:val="24"/>
          <w:szCs w:val="24"/>
          <w:lang w:val="uk-UA"/>
        </w:rPr>
      </w:pPr>
      <w:r w:rsidRPr="00CC55AB">
        <w:rPr>
          <w:rFonts w:ascii="Times New Roman" w:hAnsi="Times New Roman"/>
          <w:sz w:val="24"/>
          <w:szCs w:val="24"/>
          <w:lang w:val="uk-UA"/>
        </w:rPr>
        <w:t xml:space="preserve">Нічки не доспала. </w:t>
      </w:r>
    </w:p>
    <w:p w:rsidR="00CC55AB" w:rsidRPr="007B2027" w:rsidRDefault="00CC55AB" w:rsidP="00CC55AB">
      <w:pPr>
        <w:spacing w:after="0"/>
        <w:ind w:right="-1" w:firstLine="2694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546D85" w:rsidRPr="00B17FBF" w:rsidRDefault="006E2BA2" w:rsidP="001A1603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Назва</w:t>
      </w:r>
      <w:r w:rsidR="002C3CD7" w:rsidRPr="00B17FBF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</w:t>
      </w:r>
      <w:r w:rsidR="00BD7ACD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6. Присвята (якщо є).</w:t>
      </w:r>
    </w:p>
    <w:p w:rsidR="006E2BA2" w:rsidRPr="00B17FBF" w:rsidRDefault="006E2BA2" w:rsidP="001A1603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Автор</w:t>
      </w:r>
      <w:r w:rsidR="002C3CD7" w:rsidRPr="00B17FBF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</w:t>
      </w:r>
      <w:r w:rsidR="00DE4A5E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</w:t>
      </w:r>
      <w:r w:rsidR="00BD7ACD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DE4A5E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7. </w:t>
      </w: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Тема</w:t>
      </w:r>
      <w:r w:rsidR="002C3CD7" w:rsidRPr="00B17FBF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6E2BA2" w:rsidRPr="00B17FBF" w:rsidRDefault="00CC55AB" w:rsidP="001A1603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Літературний рід</w:t>
      </w:r>
      <w:r w:rsidR="00BD7ACD" w:rsidRPr="00B17FBF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="006E2BA2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</w:t>
      </w:r>
      <w:r w:rsidR="00745E0E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</w:t>
      </w:r>
      <w:r w:rsidR="002C3CD7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DE4A5E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</w:t>
      </w:r>
      <w:r w:rsidR="006E2BA2" w:rsidRPr="00B17FBF">
        <w:rPr>
          <w:rFonts w:ascii="Times New Roman" w:hAnsi="Times New Roman"/>
          <w:bCs/>
          <w:sz w:val="24"/>
          <w:szCs w:val="24"/>
          <w:lang w:val="uk-UA" w:eastAsia="ru-RU"/>
        </w:rPr>
        <w:t>8.</w:t>
      </w:r>
      <w:r w:rsidR="00213134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6E2BA2" w:rsidRPr="00B17FBF">
        <w:rPr>
          <w:rFonts w:ascii="Times New Roman" w:hAnsi="Times New Roman"/>
          <w:bCs/>
          <w:sz w:val="24"/>
          <w:szCs w:val="24"/>
          <w:lang w:val="uk-UA" w:eastAsia="ru-RU"/>
        </w:rPr>
        <w:t>Ідея</w:t>
      </w:r>
      <w:r w:rsidR="002C3CD7" w:rsidRPr="00B17FBF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6E2BA2" w:rsidRPr="00B17FBF" w:rsidRDefault="00CC55AB" w:rsidP="001A1603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Жанр</w:t>
      </w:r>
      <w:r w:rsidR="00BD7ACD" w:rsidRPr="00B17FBF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="006E2BA2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</w:t>
      </w:r>
      <w:r w:rsidR="00A2361B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</w:t>
      </w:r>
      <w:r w:rsidR="00BD7ACD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5B7992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</w:t>
      </w: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</w:t>
      </w:r>
      <w:r w:rsidR="006E2BA2" w:rsidRPr="00B17FBF">
        <w:rPr>
          <w:rFonts w:ascii="Times New Roman" w:hAnsi="Times New Roman"/>
          <w:bCs/>
          <w:sz w:val="24"/>
          <w:szCs w:val="24"/>
          <w:lang w:val="uk-UA" w:eastAsia="ru-RU"/>
        </w:rPr>
        <w:t>9. Образи</w:t>
      </w:r>
      <w:r w:rsidR="002C3CD7" w:rsidRPr="00B17FBF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723575" w:rsidRPr="00B17FBF" w:rsidRDefault="00CC55AB" w:rsidP="001A1603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Тематична група</w:t>
      </w:r>
      <w:r w:rsidR="002C3CD7" w:rsidRPr="00B17FBF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="006E2BA2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         </w:t>
      </w:r>
      <w:r w:rsidR="002C3CD7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BD7ACD" w:rsidRPr="00B17FBF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6E2BA2" w:rsidRPr="00B17FBF">
        <w:rPr>
          <w:rFonts w:ascii="Times New Roman" w:hAnsi="Times New Roman"/>
          <w:bCs/>
          <w:sz w:val="24"/>
          <w:szCs w:val="24"/>
          <w:lang w:val="uk-UA" w:eastAsia="ru-RU"/>
        </w:rPr>
        <w:t>10. Художні прийоми</w:t>
      </w:r>
      <w:r w:rsidR="002C3CD7" w:rsidRPr="00B17FBF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6E2BA2" w:rsidRPr="00723575" w:rsidRDefault="006E2BA2" w:rsidP="003746E9">
      <w:pPr>
        <w:pStyle w:val="a3"/>
        <w:spacing w:after="0"/>
        <w:ind w:right="-1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(10 балів)</w:t>
      </w:r>
    </w:p>
    <w:p w:rsidR="00D162C4" w:rsidRPr="002C092A" w:rsidRDefault="00D162C4" w:rsidP="00D162C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C092A">
        <w:rPr>
          <w:rFonts w:ascii="Times New Roman" w:hAnsi="Times New Roman"/>
          <w:b/>
          <w:i/>
          <w:sz w:val="24"/>
          <w:szCs w:val="24"/>
          <w:lang w:val="uk-UA"/>
        </w:rPr>
        <w:t xml:space="preserve">Критерії оцінювання твору: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1. Тем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розкрит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повно, текст у цілому відзначається багатством слововживання. Відсутні змістові недоліки. Композиція оригінальна. (11-15 балів).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3. Твір за обсягом становить до двох третіх від норми, тему не розкрито, непослідовний виклад думки, порушен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стилістичн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єдність (1-5 балів). </w:t>
      </w:r>
    </w:p>
    <w:p w:rsidR="00D162C4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2C092A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6E2BA2" w:rsidRDefault="006E2BA2" w:rsidP="006E2BA2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3746E9" w:rsidRPr="003746E9" w:rsidRDefault="003746E9" w:rsidP="003746E9">
      <w:pPr>
        <w:spacing w:after="0" w:line="240" w:lineRule="auto"/>
        <w:rPr>
          <w:rFonts w:ascii="Times New Roman" w:hAnsi="Times New Roman"/>
        </w:rPr>
      </w:pPr>
    </w:p>
    <w:p w:rsidR="00CB68E7" w:rsidRDefault="00CB68E7" w:rsidP="003746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B68E7" w:rsidRDefault="00CB68E7" w:rsidP="00857F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3D6222" w:rsidRDefault="003D6222" w:rsidP="00302F8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B68E7" w:rsidRDefault="00CB68E7" w:rsidP="00DE4A5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CB68E7" w:rsidRDefault="00CB68E7" w:rsidP="00CB6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CB68E7" w:rsidRDefault="00CB68E7" w:rsidP="00CB6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Завдання з української мови та літератури </w:t>
      </w:r>
    </w:p>
    <w:p w:rsidR="00CB68E7" w:rsidRDefault="00CB68E7" w:rsidP="00CB6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ІІ етапу</w:t>
      </w:r>
    </w:p>
    <w:p w:rsidR="00CB68E7" w:rsidRDefault="00CB68E7" w:rsidP="00CB6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CB68E7" w:rsidRDefault="003D6222" w:rsidP="00CB68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2017 – 2018</w:t>
      </w:r>
      <w:r w:rsidR="00CB68E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навчальний рік</w:t>
      </w:r>
    </w:p>
    <w:p w:rsidR="00CB68E7" w:rsidRPr="001D3C21" w:rsidRDefault="001D3C21" w:rsidP="001D3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10 клас</w:t>
      </w:r>
    </w:p>
    <w:p w:rsidR="00F67E93" w:rsidRPr="00CB68E7" w:rsidRDefault="00CB68E7" w:rsidP="006139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0C7A62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Завдання з мови</w:t>
      </w:r>
    </w:p>
    <w:p w:rsidR="00EE2A6B" w:rsidRPr="0055118B" w:rsidRDefault="00EE2A6B" w:rsidP="0055118B">
      <w:pPr>
        <w:pStyle w:val="a7"/>
        <w:spacing w:before="0" w:beforeAutospacing="0" w:after="0" w:afterAutospacing="0" w:line="276" w:lineRule="auto"/>
        <w:jc w:val="both"/>
        <w:rPr>
          <w:b/>
          <w:lang w:val="uk-UA"/>
        </w:rPr>
      </w:pPr>
      <w:r>
        <w:rPr>
          <w:b/>
          <w:bCs/>
          <w:lang w:val="uk-UA"/>
        </w:rPr>
        <w:t>І.</w:t>
      </w:r>
      <w:r w:rsidR="00FA35F7" w:rsidRPr="00FA35F7">
        <w:rPr>
          <w:b/>
          <w:bCs/>
          <w:lang w:val="uk-UA"/>
        </w:rPr>
        <w:t xml:space="preserve"> </w:t>
      </w:r>
      <w:r w:rsidR="002B1237">
        <w:rPr>
          <w:b/>
          <w:bCs/>
          <w:lang w:val="uk-UA"/>
        </w:rPr>
        <w:t xml:space="preserve">І. Напиши твір-роздум </w:t>
      </w:r>
      <w:r w:rsidR="002B1237" w:rsidRPr="006A1C1F">
        <w:rPr>
          <w:bCs/>
          <w:lang w:val="uk-UA"/>
        </w:rPr>
        <w:t>(обсяг – 1</w:t>
      </w:r>
      <w:r w:rsidR="002B1237">
        <w:rPr>
          <w:bCs/>
          <w:lang w:val="uk-UA"/>
        </w:rPr>
        <w:t>00</w:t>
      </w:r>
      <w:r w:rsidR="00CF6D92">
        <w:rPr>
          <w:bCs/>
          <w:lang w:val="uk-UA"/>
        </w:rPr>
        <w:t xml:space="preserve"> </w:t>
      </w:r>
      <w:r w:rsidR="002B1237">
        <w:rPr>
          <w:bCs/>
          <w:lang w:val="uk-UA"/>
        </w:rPr>
        <w:t>-</w:t>
      </w:r>
      <w:r w:rsidR="00CF6D92">
        <w:rPr>
          <w:bCs/>
          <w:lang w:val="uk-UA"/>
        </w:rPr>
        <w:t xml:space="preserve"> </w:t>
      </w:r>
      <w:r w:rsidR="002B1237">
        <w:rPr>
          <w:bCs/>
          <w:lang w:val="uk-UA"/>
        </w:rPr>
        <w:t>120</w:t>
      </w:r>
      <w:r w:rsidR="002B1237" w:rsidRPr="006A1C1F">
        <w:rPr>
          <w:bCs/>
          <w:lang w:val="uk-UA"/>
        </w:rPr>
        <w:t xml:space="preserve"> </w:t>
      </w:r>
      <w:r w:rsidR="002B1237">
        <w:rPr>
          <w:bCs/>
          <w:lang w:val="uk-UA"/>
        </w:rPr>
        <w:t>слів</w:t>
      </w:r>
      <w:r w:rsidR="002B1237" w:rsidRPr="006A1C1F">
        <w:rPr>
          <w:bCs/>
          <w:lang w:val="uk-UA"/>
        </w:rPr>
        <w:t>)</w:t>
      </w:r>
      <w:r w:rsidR="002B1237">
        <w:rPr>
          <w:b/>
          <w:bCs/>
          <w:lang w:val="uk-UA"/>
        </w:rPr>
        <w:t xml:space="preserve"> н</w:t>
      </w:r>
      <w:r w:rsidR="00417972">
        <w:rPr>
          <w:b/>
          <w:bCs/>
          <w:lang w:val="uk-UA"/>
        </w:rPr>
        <w:t>а тему «Чим багатий мій народ</w:t>
      </w:r>
      <w:r w:rsidR="002B1237">
        <w:rPr>
          <w:b/>
          <w:bCs/>
          <w:lang w:val="uk-UA"/>
        </w:rPr>
        <w:t>?»</w:t>
      </w:r>
    </w:p>
    <w:p w:rsidR="00EE2A6B" w:rsidRPr="005D7DD6" w:rsidRDefault="00C92531" w:rsidP="001A1603">
      <w:pPr>
        <w:pStyle w:val="a3"/>
        <w:numPr>
          <w:ilvl w:val="0"/>
          <w:numId w:val="11"/>
        </w:num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5D7DD6">
        <w:rPr>
          <w:rFonts w:ascii="Times New Roman" w:hAnsi="Times New Roman"/>
          <w:sz w:val="24"/>
          <w:szCs w:val="24"/>
          <w:lang w:val="uk-UA"/>
        </w:rPr>
        <w:t>б</w:t>
      </w:r>
      <w:r w:rsidR="00EE2A6B" w:rsidRPr="005D7DD6">
        <w:rPr>
          <w:rFonts w:ascii="Times New Roman" w:hAnsi="Times New Roman"/>
          <w:sz w:val="24"/>
          <w:szCs w:val="24"/>
          <w:lang w:val="uk-UA"/>
        </w:rPr>
        <w:t>алів. За будь-яку помилку знімається 1 бал)</w:t>
      </w:r>
    </w:p>
    <w:p w:rsidR="005D7DD6" w:rsidRDefault="00EE2A6B" w:rsidP="005D7DD6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763AEB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ІІ. </w:t>
      </w:r>
      <w:r w:rsidR="00753FF1" w:rsidRPr="00763AEB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</w:t>
      </w:r>
      <w:r w:rsidR="00753FF1" w:rsidRPr="00763AEB">
        <w:rPr>
          <w:rFonts w:ascii="Times New Roman" w:hAnsi="Times New Roman"/>
          <w:sz w:val="24"/>
          <w:lang w:val="uk-UA"/>
        </w:rPr>
        <w:t>2 бали</w:t>
      </w:r>
      <w:r w:rsidR="00753FF1" w:rsidRPr="00763AEB">
        <w:rPr>
          <w:rFonts w:ascii="Times New Roman" w:hAnsi="Times New Roman"/>
          <w:b/>
          <w:sz w:val="24"/>
          <w:lang w:val="uk-UA"/>
        </w:rPr>
        <w:t xml:space="preserve">. </w:t>
      </w:r>
    </w:p>
    <w:p w:rsidR="005D7DD6" w:rsidRPr="005D7DD6" w:rsidRDefault="005D7DD6" w:rsidP="005D7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5D7DD6">
        <w:rPr>
          <w:rFonts w:ascii="Times New Roman" w:hAnsi="Times New Roman"/>
          <w:b/>
          <w:sz w:val="24"/>
          <w:szCs w:val="24"/>
          <w:lang w:val="uk-UA"/>
        </w:rPr>
        <w:t xml:space="preserve">1) </w:t>
      </w:r>
      <w:r w:rsidRPr="005D7DD6">
        <w:rPr>
          <w:rFonts w:ascii="Times New Roman" w:hAnsi="Times New Roman"/>
          <w:b/>
          <w:color w:val="000000"/>
          <w:sz w:val="24"/>
          <w:szCs w:val="24"/>
          <w:lang w:val="uk-UA"/>
        </w:rPr>
        <w:t>Підкреслені літери позначають той самий звук у всіх словах рядка</w:t>
      </w:r>
    </w:p>
    <w:p w:rsidR="005D7DD6" w:rsidRPr="00F44C54" w:rsidRDefault="005D7DD6" w:rsidP="005D7DD6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4C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А 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ягі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д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ка, моло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т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ьба, без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д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ілля</w:t>
      </w:r>
    </w:p>
    <w:p w:rsidR="005D7DD6" w:rsidRPr="00F44C54" w:rsidRDefault="005D7DD6" w:rsidP="005D7DD6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4C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Б </w:t>
      </w:r>
      <w:r w:rsidR="00D947EC"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с</w:t>
      </w:r>
      <w:r w:rsidR="00D947EC"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итро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, ай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с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берг, ма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анка</w:t>
      </w:r>
    </w:p>
    <w:p w:rsidR="005D7DD6" w:rsidRPr="00F44C54" w:rsidRDefault="005D7DD6" w:rsidP="005D7DD6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4C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 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д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</w:t>
      </w:r>
      <w:r w:rsidR="00D947EC"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він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, 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</w:t>
      </w:r>
      <w:r w:rsidR="00D947EC"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емля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, 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</w:t>
      </w:r>
      <w:r w:rsidR="00D947EC"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ірка</w:t>
      </w:r>
    </w:p>
    <w:p w:rsidR="00C032B2" w:rsidRDefault="005D7DD6" w:rsidP="00C032B2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F44C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Г </w:t>
      </w:r>
      <w:r w:rsidR="00E62BF6"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во</w:t>
      </w:r>
      <w:r w:rsidR="00E62BF6"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к</w:t>
      </w:r>
      <w:r w:rsidR="00E62BF6"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зал, ая</w:t>
      </w:r>
      <w:r w:rsidR="00E62BF6"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к</w:t>
      </w:r>
      <w:r w:rsidR="00E62BF6"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же, </w:t>
      </w:r>
      <w:r w:rsidR="00E62BF6"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ґ</w:t>
      </w:r>
      <w:r w:rsidR="00E62BF6"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анок</w:t>
      </w:r>
    </w:p>
    <w:p w:rsidR="00EA5978" w:rsidRPr="00C032B2" w:rsidRDefault="00C032B2" w:rsidP="00C032B2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32B2">
        <w:rPr>
          <w:rFonts w:ascii="Times New Roman" w:hAnsi="Times New Roman"/>
          <w:b/>
          <w:color w:val="000000"/>
          <w:sz w:val="24"/>
          <w:szCs w:val="24"/>
          <w:lang w:val="uk-UA"/>
        </w:rPr>
        <w:t>2)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A5978" w:rsidRPr="00C032B2">
        <w:rPr>
          <w:rFonts w:ascii="Times New Roman" w:hAnsi="Times New Roman"/>
          <w:b/>
          <w:bCs/>
          <w:sz w:val="24"/>
          <w:szCs w:val="24"/>
          <w:lang w:val="uk-UA" w:eastAsia="ru-RU"/>
        </w:rPr>
        <w:t>У якому рядку всі прислівники пишуться через дефіс?</w:t>
      </w:r>
    </w:p>
    <w:p w:rsidR="00EA5978" w:rsidRPr="00EA5978" w:rsidRDefault="00EA5978" w:rsidP="00EA597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Pr="00EA5978">
        <w:rPr>
          <w:rFonts w:ascii="Times New Roman" w:hAnsi="Times New Roman"/>
          <w:bCs/>
          <w:sz w:val="24"/>
          <w:szCs w:val="24"/>
          <w:lang w:val="uk-UA" w:eastAsia="ru-RU"/>
        </w:rPr>
        <w:t>пліч о пліч, рано вранці, не сьогодні завтра, по двоє</w:t>
      </w:r>
    </w:p>
    <w:p w:rsidR="00EA5978" w:rsidRPr="00EA5978" w:rsidRDefault="00EA5978" w:rsidP="00EA597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Б</w:t>
      </w:r>
      <w:r w:rsidRPr="00EA597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EA5978">
        <w:rPr>
          <w:rFonts w:ascii="Times New Roman" w:hAnsi="Times New Roman"/>
          <w:bCs/>
          <w:sz w:val="24"/>
          <w:szCs w:val="24"/>
          <w:lang w:val="uk-UA" w:eastAsia="ru-RU"/>
        </w:rPr>
        <w:t>віч на віч, коли не коли, по перше, усього на всього</w:t>
      </w:r>
    </w:p>
    <w:p w:rsidR="00EA5978" w:rsidRPr="00EA5978" w:rsidRDefault="00EA5978" w:rsidP="00EA597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 w:rsidRPr="00EA5978">
        <w:rPr>
          <w:rFonts w:ascii="Times New Roman" w:hAnsi="Times New Roman"/>
          <w:bCs/>
          <w:sz w:val="24"/>
          <w:szCs w:val="24"/>
          <w:lang w:val="uk-UA" w:eastAsia="ru-RU"/>
        </w:rPr>
        <w:t>де не де, з давніх давен, одним одна, з дня на день</w:t>
      </w:r>
    </w:p>
    <w:p w:rsidR="00C032B2" w:rsidRDefault="00EA5978" w:rsidP="00C032B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Г</w:t>
      </w:r>
      <w:r w:rsidRPr="00EA597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EA5978">
        <w:rPr>
          <w:rFonts w:ascii="Times New Roman" w:hAnsi="Times New Roman"/>
          <w:bCs/>
          <w:sz w:val="24"/>
          <w:szCs w:val="24"/>
          <w:lang w:val="uk-UA" w:eastAsia="ru-RU"/>
        </w:rPr>
        <w:t>як не як, хоч не хоч, урешті решт, дуже чисто</w:t>
      </w:r>
    </w:p>
    <w:p w:rsidR="00096543" w:rsidRPr="00C032B2" w:rsidRDefault="00C032B2" w:rsidP="00C032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uk-UA" w:eastAsia="ru-RU"/>
        </w:rPr>
      </w:pPr>
      <w:r w:rsidRPr="00C032B2">
        <w:rPr>
          <w:rFonts w:ascii="Times New Roman" w:hAnsi="Times New Roman"/>
          <w:b/>
          <w:bCs/>
          <w:sz w:val="24"/>
          <w:szCs w:val="24"/>
          <w:lang w:val="uk-UA" w:eastAsia="ru-RU"/>
        </w:rPr>
        <w:t>3)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096543" w:rsidRPr="00C032B2">
        <w:rPr>
          <w:rFonts w:ascii="Times New Roman" w:hAnsi="Times New Roman"/>
          <w:b/>
          <w:bCs/>
          <w:sz w:val="24"/>
          <w:szCs w:val="24"/>
          <w:lang w:val="uk-UA" w:eastAsia="ru-RU"/>
        </w:rPr>
        <w:t>Потребує редагування речення</w:t>
      </w:r>
    </w:p>
    <w:p w:rsidR="00096543" w:rsidRPr="00096543" w:rsidRDefault="00096543" w:rsidP="0009654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9654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="007D62D6">
        <w:rPr>
          <w:rFonts w:ascii="Times New Roman" w:hAnsi="Times New Roman"/>
          <w:bCs/>
          <w:sz w:val="24"/>
          <w:szCs w:val="24"/>
          <w:lang w:val="uk-UA" w:eastAsia="ru-RU"/>
        </w:rPr>
        <w:t>Підʼїхавши до Камʼ</w:t>
      </w:r>
      <w:r w:rsidRPr="00096543">
        <w:rPr>
          <w:rFonts w:ascii="Times New Roman" w:hAnsi="Times New Roman"/>
          <w:bCs/>
          <w:sz w:val="24"/>
          <w:szCs w:val="24"/>
          <w:lang w:val="uk-UA" w:eastAsia="ru-RU"/>
        </w:rPr>
        <w:t>янця, ми побачили обриси середньовічного міста й почули шум сучасної автостради.</w:t>
      </w:r>
    </w:p>
    <w:p w:rsidR="00096543" w:rsidRPr="00096543" w:rsidRDefault="00096543" w:rsidP="0009654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9654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Pr="00096543">
        <w:rPr>
          <w:rFonts w:ascii="Times New Roman" w:hAnsi="Times New Roman"/>
          <w:bCs/>
          <w:sz w:val="24"/>
          <w:szCs w:val="24"/>
          <w:lang w:val="uk-UA" w:eastAsia="ru-RU"/>
        </w:rPr>
        <w:t>У кожному екскурсійному бюро Львова з гостями міста працюють досвідчені та комунікабельні гіди.</w:t>
      </w:r>
    </w:p>
    <w:p w:rsidR="00096543" w:rsidRPr="00096543" w:rsidRDefault="00096543" w:rsidP="0009654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9654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 w:rsidRPr="00096543">
        <w:rPr>
          <w:rFonts w:ascii="Times New Roman" w:hAnsi="Times New Roman"/>
          <w:bCs/>
          <w:sz w:val="24"/>
          <w:szCs w:val="24"/>
          <w:lang w:val="uk-UA" w:eastAsia="ru-RU"/>
        </w:rPr>
        <w:t>Екскурсоводи розкажуть про музеї Переяслава-Хмельницького німецькою, польською та іспанською мовами.</w:t>
      </w:r>
    </w:p>
    <w:p w:rsidR="00096543" w:rsidRPr="00096543" w:rsidRDefault="00096543" w:rsidP="0009654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96543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 </w:t>
      </w:r>
      <w:r w:rsidR="006465E4">
        <w:rPr>
          <w:rFonts w:ascii="Times New Roman" w:hAnsi="Times New Roman"/>
          <w:bCs/>
          <w:sz w:val="24"/>
          <w:szCs w:val="24"/>
          <w:lang w:val="uk-UA" w:eastAsia="ru-RU"/>
        </w:rPr>
        <w:t>Щоб оглянути якнайбільше памʼ</w:t>
      </w:r>
      <w:r w:rsidRPr="00096543">
        <w:rPr>
          <w:rFonts w:ascii="Times New Roman" w:hAnsi="Times New Roman"/>
          <w:bCs/>
          <w:sz w:val="24"/>
          <w:szCs w:val="24"/>
          <w:lang w:val="uk-UA" w:eastAsia="ru-RU"/>
        </w:rPr>
        <w:t>ятних місць Харкова, заздалегідь знайдіть та ознайомтеся з переліком екскурсій.</w:t>
      </w:r>
    </w:p>
    <w:p w:rsidR="00C032B2" w:rsidRPr="00C032B2" w:rsidRDefault="00753FF1" w:rsidP="00C032B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lang w:val="uk-UA"/>
        </w:rPr>
      </w:pPr>
      <w:r w:rsidRPr="00ED55DC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ED55DC">
        <w:rPr>
          <w:rFonts w:ascii="Times New Roman" w:hAnsi="Times New Roman"/>
          <w:sz w:val="24"/>
          <w:lang w:val="uk-UA"/>
        </w:rPr>
        <w:t>1 бал</w:t>
      </w:r>
      <w:r w:rsidRPr="00ED55DC">
        <w:rPr>
          <w:rFonts w:ascii="Times New Roman" w:hAnsi="Times New Roman"/>
          <w:b/>
          <w:sz w:val="24"/>
          <w:lang w:val="uk-UA"/>
        </w:rPr>
        <w:t xml:space="preserve">. </w:t>
      </w:r>
    </w:p>
    <w:p w:rsidR="009A5C4F" w:rsidRDefault="00C032B2" w:rsidP="009A5C4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606D3">
        <w:rPr>
          <w:rFonts w:ascii="Times New Roman" w:hAnsi="Times New Roman"/>
          <w:b/>
          <w:sz w:val="24"/>
          <w:szCs w:val="24"/>
          <w:lang w:val="uk-UA"/>
        </w:rPr>
        <w:t>4)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6262">
        <w:rPr>
          <w:rFonts w:ascii="Times New Roman" w:hAnsi="Times New Roman"/>
          <w:b/>
          <w:sz w:val="24"/>
          <w:szCs w:val="24"/>
          <w:lang w:val="uk-UA"/>
        </w:rPr>
        <w:t>Зʼясуй</w:t>
      </w:r>
      <w:r w:rsidR="009A5C4F" w:rsidRPr="009A5C4F">
        <w:rPr>
          <w:rFonts w:ascii="Times New Roman" w:hAnsi="Times New Roman"/>
          <w:b/>
          <w:sz w:val="24"/>
          <w:szCs w:val="24"/>
          <w:lang w:val="uk-UA"/>
        </w:rPr>
        <w:t>, яким членом речення є виділене слово</w:t>
      </w:r>
    </w:p>
    <w:p w:rsidR="009A5C4F" w:rsidRPr="009A5C4F" w:rsidRDefault="009A5C4F" w:rsidP="009A5C4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A5C4F">
        <w:rPr>
          <w:rFonts w:ascii="Times New Roman" w:hAnsi="Times New Roman"/>
          <w:i/>
          <w:sz w:val="24"/>
          <w:szCs w:val="24"/>
          <w:lang w:val="uk-UA"/>
        </w:rPr>
        <w:t>Член речення                                            Приклад речення</w:t>
      </w:r>
    </w:p>
    <w:p w:rsidR="009A5C4F" w:rsidRPr="00F802C5" w:rsidRDefault="009A5C4F" w:rsidP="009A5C4F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підмет </w:t>
      </w:r>
      <w:r w:rsidRPr="009A5C4F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Стомились хлопці, присіли </w:t>
      </w:r>
      <w:r w:rsidRPr="00F802C5">
        <w:rPr>
          <w:rFonts w:ascii="Times New Roman" w:hAnsi="Times New Roman"/>
          <w:i/>
          <w:sz w:val="24"/>
          <w:szCs w:val="24"/>
          <w:lang w:val="uk-UA"/>
        </w:rPr>
        <w:t>спочити.</w:t>
      </w:r>
    </w:p>
    <w:p w:rsidR="009A5C4F" w:rsidRPr="009A5C4F" w:rsidRDefault="009A5C4F" w:rsidP="009A5C4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9A5C4F">
        <w:rPr>
          <w:rFonts w:ascii="Times New Roman" w:hAnsi="Times New Roman"/>
          <w:sz w:val="24"/>
          <w:szCs w:val="24"/>
          <w:lang w:val="uk-UA"/>
        </w:rPr>
        <w:tab/>
      </w: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Кайдашиха й Мелашка почали </w:t>
      </w:r>
      <w:r w:rsidRPr="00F802C5">
        <w:rPr>
          <w:rFonts w:ascii="Times New Roman" w:hAnsi="Times New Roman"/>
          <w:i/>
          <w:sz w:val="24"/>
          <w:szCs w:val="24"/>
          <w:lang w:val="uk-UA"/>
        </w:rPr>
        <w:t>гребти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 сіно.</w:t>
      </w:r>
    </w:p>
    <w:p w:rsidR="009A5C4F" w:rsidRPr="009A5C4F" w:rsidRDefault="009A5C4F" w:rsidP="009A5C4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3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означення </w:t>
      </w:r>
      <w:r w:rsidRPr="009A5C4F">
        <w:rPr>
          <w:rFonts w:ascii="Times New Roman" w:hAnsi="Times New Roman"/>
          <w:sz w:val="24"/>
          <w:szCs w:val="24"/>
          <w:lang w:val="uk-UA"/>
        </w:rPr>
        <w:tab/>
      </w: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В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Серед неба ходить </w:t>
      </w:r>
      <w:r w:rsidRPr="00F802C5">
        <w:rPr>
          <w:rFonts w:ascii="Times New Roman" w:hAnsi="Times New Roman"/>
          <w:i/>
          <w:sz w:val="24"/>
          <w:szCs w:val="24"/>
          <w:lang w:val="uk-UA"/>
        </w:rPr>
        <w:t>білолиций.</w:t>
      </w:r>
    </w:p>
    <w:p w:rsidR="009A5C4F" w:rsidRPr="009A5C4F" w:rsidRDefault="009A5C4F" w:rsidP="009A5C4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обставина </w:t>
      </w:r>
      <w:r w:rsidRPr="009A5C4F">
        <w:rPr>
          <w:rFonts w:ascii="Times New Roman" w:hAnsi="Times New Roman"/>
          <w:sz w:val="24"/>
          <w:szCs w:val="24"/>
          <w:lang w:val="uk-UA"/>
        </w:rPr>
        <w:tab/>
      </w: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Г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Живу бажанням </w:t>
      </w:r>
      <w:r w:rsidRPr="00F802C5">
        <w:rPr>
          <w:rFonts w:ascii="Times New Roman" w:hAnsi="Times New Roman"/>
          <w:i/>
          <w:sz w:val="24"/>
          <w:szCs w:val="24"/>
          <w:lang w:val="uk-UA"/>
        </w:rPr>
        <w:t>творити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 добрії діла.</w:t>
      </w:r>
    </w:p>
    <w:p w:rsidR="00C032B2" w:rsidRPr="009A5C4F" w:rsidRDefault="009A5C4F" w:rsidP="009A5C4F">
      <w:pPr>
        <w:spacing w:after="0"/>
        <w:ind w:firstLine="3261"/>
        <w:rPr>
          <w:rFonts w:ascii="Times New Roman" w:hAnsi="Times New Roman"/>
          <w:sz w:val="24"/>
          <w:szCs w:val="24"/>
        </w:rPr>
      </w:pP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Д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Козак мовчить, а </w:t>
      </w:r>
      <w:r w:rsidRPr="00F802C5">
        <w:rPr>
          <w:rFonts w:ascii="Times New Roman" w:hAnsi="Times New Roman"/>
          <w:i/>
          <w:sz w:val="24"/>
          <w:szCs w:val="24"/>
          <w:lang w:val="uk-UA"/>
        </w:rPr>
        <w:t>все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 знає.</w:t>
      </w:r>
    </w:p>
    <w:p w:rsidR="000A194E" w:rsidRPr="00C032B2" w:rsidRDefault="00C032B2" w:rsidP="00C032B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5)</w:t>
      </w:r>
      <w:r w:rsidR="001B6262">
        <w:rPr>
          <w:rFonts w:ascii="Times New Roman" w:hAnsi="Times New Roman"/>
          <w:b/>
          <w:sz w:val="24"/>
          <w:szCs w:val="24"/>
          <w:lang w:val="uk-UA"/>
        </w:rPr>
        <w:t>Установи</w:t>
      </w:r>
      <w:r w:rsidR="000A194E" w:rsidRPr="00C032B2">
        <w:rPr>
          <w:rFonts w:ascii="Times New Roman" w:hAnsi="Times New Roman"/>
          <w:b/>
          <w:sz w:val="24"/>
          <w:szCs w:val="24"/>
          <w:lang w:val="uk-UA"/>
        </w:rPr>
        <w:t xml:space="preserve"> відповідність </w:t>
      </w:r>
    </w:p>
    <w:tbl>
      <w:tblPr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369"/>
        <w:gridCol w:w="4598"/>
      </w:tblGrid>
      <w:tr w:rsidR="009A5C4F" w:rsidRPr="003C0CAC" w:rsidTr="009A5C4F">
        <w:trPr>
          <w:trHeight w:val="314"/>
        </w:trPr>
        <w:tc>
          <w:tcPr>
            <w:tcW w:w="3369" w:type="dxa"/>
            <w:shd w:val="clear" w:color="auto" w:fill="auto"/>
          </w:tcPr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Частина речення</w:t>
            </w:r>
          </w:p>
        </w:tc>
        <w:tc>
          <w:tcPr>
            <w:tcW w:w="4598" w:type="dxa"/>
            <w:shd w:val="clear" w:color="auto" w:fill="auto"/>
          </w:tcPr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Вид підрядного речення</w:t>
            </w:r>
          </w:p>
        </w:tc>
      </w:tr>
      <w:tr w:rsidR="009A5C4F" w:rsidRPr="003C0CAC" w:rsidTr="009A5C4F">
        <w:trPr>
          <w:trHeight w:val="1390"/>
        </w:trPr>
        <w:tc>
          <w:tcPr>
            <w:tcW w:w="3369" w:type="dxa"/>
            <w:shd w:val="clear" w:color="auto" w:fill="auto"/>
          </w:tcPr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... схилилася, бо...</w:t>
            </w:r>
          </w:p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... прочитаю, якщо...</w:t>
            </w:r>
          </w:p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... попрацюю, аби...</w:t>
            </w:r>
          </w:p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... ударив, так що...</w:t>
            </w:r>
          </w:p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1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…сказав так, як …</w:t>
            </w:r>
          </w:p>
        </w:tc>
        <w:tc>
          <w:tcPr>
            <w:tcW w:w="4598" w:type="dxa"/>
            <w:shd w:val="clear" w:color="auto" w:fill="auto"/>
          </w:tcPr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обставинне наслідку</w:t>
            </w:r>
          </w:p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обставинне способу дії</w:t>
            </w:r>
          </w:p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обставинне причини</w:t>
            </w:r>
          </w:p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обставинне умови</w:t>
            </w:r>
          </w:p>
          <w:p w:rsidR="009A5C4F" w:rsidRPr="000A194E" w:rsidRDefault="009A5C4F" w:rsidP="009A5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обставинне мети</w:t>
            </w:r>
          </w:p>
        </w:tc>
      </w:tr>
    </w:tbl>
    <w:p w:rsidR="000A194E" w:rsidRDefault="000A194E" w:rsidP="000A194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A194E" w:rsidRPr="000A194E" w:rsidRDefault="000A194E" w:rsidP="000A19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uk-UA" w:eastAsia="ru-RU"/>
        </w:rPr>
      </w:pPr>
    </w:p>
    <w:p w:rsidR="00C032B2" w:rsidRDefault="00C032B2" w:rsidP="0061393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  <w:lang w:val="uk-UA" w:eastAsia="ru-RU"/>
        </w:rPr>
      </w:pPr>
    </w:p>
    <w:p w:rsidR="00C032B2" w:rsidRDefault="00C032B2" w:rsidP="0061393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  <w:lang w:val="uk-UA" w:eastAsia="ru-RU"/>
        </w:rPr>
      </w:pPr>
    </w:p>
    <w:p w:rsidR="00C032B2" w:rsidRDefault="00C032B2" w:rsidP="0061393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  <w:lang w:val="uk-UA" w:eastAsia="ru-RU"/>
        </w:rPr>
      </w:pPr>
    </w:p>
    <w:p w:rsidR="00C032B2" w:rsidRDefault="00C032B2" w:rsidP="0061393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  <w:lang w:val="uk-UA" w:eastAsia="ru-RU"/>
        </w:rPr>
      </w:pPr>
    </w:p>
    <w:p w:rsidR="00451C86" w:rsidRPr="00C032B2" w:rsidRDefault="00613933" w:rsidP="0061393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C032B2">
        <w:rPr>
          <w:rFonts w:ascii="Times New Roman" w:hAnsi="Times New Roman"/>
          <w:bCs/>
          <w:sz w:val="24"/>
          <w:szCs w:val="24"/>
          <w:lang w:val="uk-UA" w:eastAsia="ru-RU"/>
        </w:rPr>
        <w:t>(15 балів)</w:t>
      </w:r>
    </w:p>
    <w:p w:rsidR="00EE2A6B" w:rsidRPr="001D3C21" w:rsidRDefault="006B13C6" w:rsidP="006B13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D3C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ІІІ. Виконай синтакс</w:t>
      </w:r>
      <w:r w:rsidR="00645FD3" w:rsidRPr="001D3C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ичний розбір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речення (підкресли члени речення </w:t>
      </w:r>
      <w:r w:rsidRPr="001D3C21">
        <w:rPr>
          <w:rFonts w:ascii="Times New Roman" w:eastAsia="Times New Roman" w:hAnsi="Times New Roman"/>
          <w:sz w:val="24"/>
          <w:szCs w:val="24"/>
          <w:lang w:val="uk-UA" w:eastAsia="ru-RU"/>
        </w:rPr>
        <w:t>(3 бали),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надпиши над кожним словом назву частини мови </w:t>
      </w:r>
      <w:r w:rsidRPr="001D3C21">
        <w:rPr>
          <w:rFonts w:ascii="Times New Roman" w:eastAsia="Times New Roman" w:hAnsi="Times New Roman"/>
          <w:sz w:val="24"/>
          <w:szCs w:val="24"/>
          <w:lang w:val="uk-UA" w:eastAsia="ru-RU"/>
        </w:rPr>
        <w:t>(3 бали),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дай загальну характеристику всій конструкції </w:t>
      </w:r>
      <w:r w:rsidRPr="001D3C21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і одному компоненту як простому реченню </w:t>
      </w:r>
      <w:r w:rsidRPr="001D3C21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), побудуй структурну схему </w:t>
      </w:r>
      <w:r w:rsidRPr="001D3C21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="00D402F0" w:rsidRPr="001D3C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F82008" w:rsidRDefault="00F82008" w:rsidP="00824F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2008" w:rsidRDefault="00F82008" w:rsidP="00824F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2008" w:rsidRDefault="00F82008" w:rsidP="00824F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24F29" w:rsidRPr="00824F29" w:rsidRDefault="00824F29" w:rsidP="00824F29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824F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Із-за широкої ріки на високий берег долітає запах лісів, вони синіють у глибокій далечі, і здається згори, що то море бузкове й імлисте переливається за обрій </w:t>
      </w:r>
      <w:r w:rsidRPr="00824F29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(за Ю. Яновським). </w:t>
      </w:r>
    </w:p>
    <w:p w:rsidR="00451C86" w:rsidRPr="00451C86" w:rsidRDefault="00824F29" w:rsidP="003E6C01">
      <w:pPr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422">
        <w:rPr>
          <w:rFonts w:ascii="Times New Roman" w:hAnsi="Times New Roman"/>
          <w:sz w:val="24"/>
          <w:szCs w:val="24"/>
          <w:lang w:val="uk-UA"/>
        </w:rPr>
        <w:t>(15</w:t>
      </w:r>
      <w:r w:rsidR="00451C86">
        <w:rPr>
          <w:rFonts w:ascii="Times New Roman" w:hAnsi="Times New Roman"/>
          <w:sz w:val="24"/>
          <w:szCs w:val="24"/>
          <w:lang w:val="uk-UA"/>
        </w:rPr>
        <w:t xml:space="preserve"> балів)</w:t>
      </w:r>
    </w:p>
    <w:p w:rsidR="001D3C21" w:rsidRDefault="001D3C21" w:rsidP="00064B5E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06270B" w:rsidRDefault="0006270B" w:rsidP="003E6C0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E231F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06270B" w:rsidRPr="00C34401" w:rsidRDefault="00CB68E7" w:rsidP="003E6C0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34401">
        <w:rPr>
          <w:rFonts w:ascii="Times New Roman" w:hAnsi="Times New Roman"/>
          <w:b/>
          <w:sz w:val="24"/>
          <w:szCs w:val="24"/>
          <w:lang w:val="uk-UA"/>
        </w:rPr>
        <w:t>І. Напиши</w:t>
      </w:r>
      <w:r w:rsidR="0006270B" w:rsidRPr="00C34401">
        <w:rPr>
          <w:rFonts w:ascii="Times New Roman" w:hAnsi="Times New Roman"/>
          <w:b/>
          <w:sz w:val="24"/>
          <w:szCs w:val="24"/>
          <w:lang w:val="uk-UA"/>
        </w:rPr>
        <w:t xml:space="preserve"> твір на одну з тем:</w:t>
      </w:r>
    </w:p>
    <w:p w:rsidR="0006270B" w:rsidRPr="00C34401" w:rsidRDefault="0006270B" w:rsidP="003E6C0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34401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1. </w:t>
      </w:r>
      <w:r w:rsidR="00C35563" w:rsidRPr="00C34401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Над чим змусив мене замислитися роман</w:t>
      </w:r>
      <w:r w:rsidR="00417190" w:rsidRPr="00C34401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 «Хіба ревуть воли, як ясла повні?</w:t>
      </w:r>
      <w:r w:rsidR="009B6A8F" w:rsidRPr="00C34401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»</w:t>
      </w:r>
      <w:r w:rsidR="00C35563" w:rsidRPr="00C34401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 Панаса Мирного та Івана Білика?</w:t>
      </w:r>
    </w:p>
    <w:p w:rsidR="000E36B2" w:rsidRDefault="0006270B" w:rsidP="0006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 w:rsidRP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2.</w:t>
      </w:r>
      <w:r w:rsidR="00DF6CC6" w:rsidRP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 </w:t>
      </w:r>
      <w:r w:rsidR="000E36B2" w:rsidRP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Українська ментальність у повісті</w:t>
      </w:r>
      <w:r w:rsidR="00B02ACD" w:rsidRP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 </w:t>
      </w:r>
      <w:r w:rsid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І. Нечуя-Левицького </w:t>
      </w:r>
      <w:r w:rsidR="00B02ACD" w:rsidRP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«Кайда</w:t>
      </w:r>
      <w:r w:rsidR="000E36B2" w:rsidRP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шева сімʼя»</w:t>
      </w:r>
      <w:r w:rsid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.</w:t>
      </w:r>
      <w:r w:rsidR="000E36B2" w:rsidRP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 </w:t>
      </w:r>
    </w:p>
    <w:p w:rsidR="0006270B" w:rsidRPr="00C11D03" w:rsidRDefault="0006270B" w:rsidP="0006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7E25">
        <w:rPr>
          <w:rFonts w:ascii="Times New Roman" w:hAnsi="Times New Roman"/>
          <w:sz w:val="24"/>
          <w:szCs w:val="24"/>
          <w:lang w:val="uk-UA"/>
        </w:rPr>
        <w:t>3.</w:t>
      </w:r>
      <w:r w:rsidRPr="00827E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FB0DA1" w:rsidRPr="00827E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</w:t>
      </w:r>
      <w:r w:rsidR="003B7EAE" w:rsidRPr="00827E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Життя – не трагедія і не комедія. </w:t>
      </w:r>
      <w:r w:rsidR="00DD2FB3" w:rsidRPr="00827E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ньому поєднуються і трагічне, і комічне одночасно</w:t>
      </w:r>
      <w:r w:rsidR="003B7EAE" w:rsidRPr="00827E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 (О. Генрі</w:t>
      </w:r>
      <w:r w:rsidR="00C11D03" w:rsidRPr="00827E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).</w:t>
      </w:r>
    </w:p>
    <w:p w:rsidR="0006270B" w:rsidRPr="006E231F" w:rsidRDefault="0006270B" w:rsidP="00451C86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4237F">
        <w:rPr>
          <w:rFonts w:ascii="Times New Roman" w:hAnsi="Times New Roman"/>
          <w:sz w:val="24"/>
          <w:szCs w:val="24"/>
          <w:lang w:val="uk-UA"/>
        </w:rPr>
        <w:t>(30 балів. Обсяг – 1</w:t>
      </w:r>
      <w:r>
        <w:rPr>
          <w:rFonts w:ascii="Times New Roman" w:hAnsi="Times New Roman"/>
          <w:sz w:val="24"/>
          <w:szCs w:val="24"/>
          <w:lang w:val="uk-UA"/>
        </w:rPr>
        <w:t>,5</w:t>
      </w:r>
      <w:r w:rsidRPr="0044237F">
        <w:rPr>
          <w:rFonts w:ascii="Times New Roman" w:hAnsi="Times New Roman"/>
          <w:sz w:val="24"/>
          <w:szCs w:val="24"/>
          <w:lang w:val="uk-UA"/>
        </w:rPr>
        <w:t xml:space="preserve"> сторінк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44237F">
        <w:rPr>
          <w:rFonts w:ascii="Times New Roman" w:hAnsi="Times New Roman"/>
          <w:sz w:val="24"/>
          <w:szCs w:val="24"/>
          <w:lang w:val="uk-UA"/>
        </w:rPr>
        <w:t>)</w:t>
      </w:r>
    </w:p>
    <w:p w:rsidR="0006270B" w:rsidRPr="0032394D" w:rsidRDefault="0032394D" w:rsidP="0032394D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ІІ. Дай</w:t>
      </w:r>
      <w:r w:rsidR="0006270B" w:rsidRPr="00846FB2">
        <w:rPr>
          <w:rFonts w:ascii="Times New Roman" w:hAnsi="Times New Roman"/>
          <w:b/>
          <w:sz w:val="24"/>
          <w:szCs w:val="24"/>
          <w:lang w:val="uk-UA"/>
        </w:rPr>
        <w:t xml:space="preserve"> відповід</w:t>
      </w:r>
      <w:r w:rsidR="0006270B">
        <w:rPr>
          <w:rFonts w:ascii="Times New Roman" w:hAnsi="Times New Roman"/>
          <w:b/>
          <w:sz w:val="24"/>
          <w:szCs w:val="24"/>
          <w:lang w:val="uk-UA"/>
        </w:rPr>
        <w:t>ь стисло та лаконічно</w:t>
      </w:r>
      <w:r w:rsidR="0006270B" w:rsidRPr="00846FB2">
        <w:rPr>
          <w:rFonts w:ascii="Times New Roman" w:hAnsi="Times New Roman"/>
          <w:b/>
          <w:sz w:val="24"/>
          <w:szCs w:val="24"/>
          <w:lang w:val="uk-UA"/>
        </w:rPr>
        <w:t xml:space="preserve"> на </w:t>
      </w:r>
      <w:r w:rsidR="0006270B">
        <w:rPr>
          <w:rFonts w:ascii="Times New Roman" w:hAnsi="Times New Roman"/>
          <w:b/>
          <w:sz w:val="24"/>
          <w:szCs w:val="24"/>
          <w:lang w:val="uk-UA"/>
        </w:rPr>
        <w:t xml:space="preserve">кожне </w:t>
      </w:r>
      <w:r w:rsidR="0006270B" w:rsidRPr="00846FB2">
        <w:rPr>
          <w:rFonts w:ascii="Times New Roman" w:hAnsi="Times New Roman"/>
          <w:b/>
          <w:sz w:val="24"/>
          <w:szCs w:val="24"/>
          <w:lang w:val="uk-UA"/>
        </w:rPr>
        <w:t>запитання</w:t>
      </w:r>
      <w:r w:rsidR="0006270B">
        <w:rPr>
          <w:rFonts w:ascii="Times New Roman" w:hAnsi="Times New Roman"/>
          <w:b/>
          <w:sz w:val="24"/>
          <w:szCs w:val="24"/>
          <w:lang w:val="uk-UA"/>
        </w:rPr>
        <w:t>:</w:t>
      </w:r>
      <w:r w:rsidR="004369E2" w:rsidRPr="00F6270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6270B" w:rsidRPr="0032394D" w:rsidRDefault="0032394D" w:rsidP="00B81867">
      <w:pPr>
        <w:spacing w:after="0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6270B" w:rsidRPr="00F627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84B46">
        <w:rPr>
          <w:rFonts w:ascii="Times New Roman" w:hAnsi="Times New Roman"/>
          <w:sz w:val="24"/>
          <w:szCs w:val="24"/>
          <w:lang w:val="uk-UA"/>
        </w:rPr>
        <w:t xml:space="preserve">Завдяки кому </w:t>
      </w:r>
      <w:r w:rsidR="00E51211">
        <w:rPr>
          <w:rFonts w:ascii="Times New Roman" w:hAnsi="Times New Roman"/>
          <w:sz w:val="24"/>
          <w:szCs w:val="24"/>
          <w:lang w:val="uk-UA"/>
        </w:rPr>
        <w:t xml:space="preserve">в Женеві був надрукований </w:t>
      </w:r>
      <w:r w:rsidR="00984B46">
        <w:rPr>
          <w:rFonts w:ascii="Times New Roman" w:hAnsi="Times New Roman"/>
          <w:sz w:val="24"/>
          <w:szCs w:val="24"/>
          <w:lang w:val="uk-UA"/>
        </w:rPr>
        <w:t>роман Панаса Мирного та Івана Білика «Хіба ревуть воли, як ясла повні</w:t>
      </w:r>
      <w:r w:rsidR="00FD62C4" w:rsidRPr="00F62704">
        <w:rPr>
          <w:rFonts w:ascii="Times New Roman" w:hAnsi="Times New Roman"/>
          <w:sz w:val="24"/>
          <w:szCs w:val="24"/>
          <w:lang w:val="uk-UA"/>
        </w:rPr>
        <w:t>?</w:t>
      </w:r>
      <w:r w:rsidR="00984B46">
        <w:rPr>
          <w:rFonts w:ascii="Times New Roman" w:hAnsi="Times New Roman"/>
          <w:sz w:val="24"/>
          <w:szCs w:val="24"/>
          <w:lang w:val="uk-UA"/>
        </w:rPr>
        <w:t>»</w:t>
      </w:r>
      <w:r w:rsidR="00E5121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6270B" w:rsidRPr="00F62704" w:rsidRDefault="0032394D" w:rsidP="00B81867">
      <w:pPr>
        <w:spacing w:after="0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06270B" w:rsidRPr="00F6270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E44C2">
        <w:rPr>
          <w:rFonts w:ascii="Times New Roman" w:hAnsi="Times New Roman"/>
          <w:sz w:val="24"/>
          <w:szCs w:val="24"/>
          <w:lang w:val="uk-UA"/>
        </w:rPr>
        <w:t>Хто є прототипом сімʼї Кайдашів – г</w:t>
      </w:r>
      <w:r w:rsidR="003E44C2" w:rsidRPr="003E44C2">
        <w:rPr>
          <w:rFonts w:ascii="Times New Roman" w:hAnsi="Times New Roman"/>
          <w:sz w:val="24"/>
          <w:szCs w:val="24"/>
          <w:lang w:val="uk-UA"/>
        </w:rPr>
        <w:t>ероїв повісті І.</w:t>
      </w:r>
      <w:r w:rsidR="003E44C2">
        <w:rPr>
          <w:rFonts w:ascii="Times New Roman" w:hAnsi="Times New Roman"/>
          <w:sz w:val="24"/>
          <w:szCs w:val="24"/>
          <w:lang w:val="uk-UA"/>
        </w:rPr>
        <w:t> Нечуя-Левицького «Кайдашева сімʼя»</w:t>
      </w:r>
      <w:r w:rsidR="003E44C2" w:rsidRPr="003E44C2">
        <w:rPr>
          <w:rFonts w:ascii="Times New Roman" w:hAnsi="Times New Roman"/>
          <w:sz w:val="24"/>
          <w:szCs w:val="24"/>
          <w:lang w:val="uk-UA"/>
        </w:rPr>
        <w:t>?</w:t>
      </w:r>
      <w:r w:rsidR="003E44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38CC" w:rsidRPr="00DE4425" w:rsidRDefault="0032394D" w:rsidP="00B81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91833">
        <w:rPr>
          <w:rFonts w:ascii="Times New Roman" w:hAnsi="Times New Roman"/>
          <w:sz w:val="24"/>
          <w:szCs w:val="24"/>
          <w:lang w:val="uk-UA"/>
        </w:rPr>
        <w:t>3</w:t>
      </w:r>
      <w:r w:rsidR="0006270B" w:rsidRPr="00D9183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91833" w:rsidRPr="00D91833">
        <w:rPr>
          <w:rFonts w:ascii="Times New Roman" w:hAnsi="Times New Roman"/>
          <w:sz w:val="24"/>
          <w:szCs w:val="24"/>
          <w:lang w:val="uk-UA"/>
        </w:rPr>
        <w:t>Який розділ завершує роман Панаса Мирного та Івана Білика «Хіба ревуть воли, як ясла повні?»</w:t>
      </w:r>
    </w:p>
    <w:p w:rsidR="003D3741" w:rsidRPr="00EC67CC" w:rsidRDefault="0032394D" w:rsidP="00B81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C67CC">
        <w:rPr>
          <w:rFonts w:ascii="Times New Roman" w:hAnsi="Times New Roman"/>
          <w:sz w:val="24"/>
          <w:szCs w:val="24"/>
          <w:lang w:val="uk-UA"/>
        </w:rPr>
        <w:t>4</w:t>
      </w:r>
      <w:r w:rsidR="0006270B" w:rsidRPr="00EC67C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C67CC" w:rsidRPr="00EC67CC">
        <w:rPr>
          <w:rFonts w:ascii="Times New Roman" w:hAnsi="Times New Roman"/>
          <w:sz w:val="24"/>
          <w:szCs w:val="24"/>
          <w:lang w:val="uk-UA"/>
        </w:rPr>
        <w:t>Що означає слово «корифей» і чому ним іменують засновників професійного українського театру?</w:t>
      </w:r>
    </w:p>
    <w:p w:rsidR="0006270B" w:rsidRPr="00D265B0" w:rsidRDefault="0032394D" w:rsidP="00B81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96852">
        <w:rPr>
          <w:rFonts w:ascii="Times New Roman" w:hAnsi="Times New Roman"/>
          <w:sz w:val="24"/>
          <w:szCs w:val="24"/>
          <w:lang w:val="uk-UA"/>
        </w:rPr>
        <w:t>5</w:t>
      </w:r>
      <w:r w:rsidR="0006270B" w:rsidRPr="0079685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4E00">
        <w:rPr>
          <w:rFonts w:ascii="Times New Roman" w:hAnsi="Times New Roman"/>
          <w:sz w:val="24"/>
          <w:szCs w:val="24"/>
          <w:lang w:val="uk-UA"/>
        </w:rPr>
        <w:t>Продовжте вислів І. Карпенка-Карого: «Сцена – мій кумир, театр - ………….!»</w:t>
      </w:r>
    </w:p>
    <w:p w:rsidR="00051672" w:rsidRDefault="00051672" w:rsidP="00451C86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F62704">
        <w:rPr>
          <w:rFonts w:ascii="Times New Roman" w:hAnsi="Times New Roman"/>
          <w:sz w:val="24"/>
          <w:szCs w:val="24"/>
          <w:lang w:val="uk-UA"/>
        </w:rPr>
        <w:t xml:space="preserve">(10 балів. За будь-яку помилку знімається </w:t>
      </w:r>
      <w:r>
        <w:rPr>
          <w:rFonts w:ascii="Times New Roman" w:hAnsi="Times New Roman"/>
          <w:sz w:val="24"/>
          <w:szCs w:val="24"/>
          <w:lang w:val="uk-UA"/>
        </w:rPr>
        <w:t>1 бал)</w:t>
      </w:r>
    </w:p>
    <w:p w:rsidR="00051672" w:rsidRDefault="00051672" w:rsidP="00051672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ІІІ. На основі особливостей художнього стилю </w:t>
      </w:r>
      <w:r w:rsidR="0032394D">
        <w:rPr>
          <w:rFonts w:ascii="Times New Roman" w:hAnsi="Times New Roman"/>
          <w:b/>
          <w:sz w:val="24"/>
          <w:szCs w:val="24"/>
          <w:lang w:val="uk-UA"/>
        </w:rPr>
        <w:t>поданого уривка визнач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A74269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з якого твору його взято. Заповніть «паспорт» твору:</w:t>
      </w:r>
    </w:p>
    <w:p w:rsidR="009F305C" w:rsidRDefault="009F305C" w:rsidP="009F305C">
      <w:pPr>
        <w:spacing w:after="0"/>
        <w:ind w:right="-1" w:firstLine="851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9F305C">
        <w:rPr>
          <w:rFonts w:ascii="Times New Roman" w:hAnsi="Times New Roman"/>
          <w:sz w:val="24"/>
          <w:szCs w:val="24"/>
        </w:rPr>
        <w:t>Діловий чоловік! Нема розумнішої служби, як гражданська! Здається, якби мене опреділив був покійний папінька на гражданську, то вийшов би первий чиновник! Коли ж покійний і не думав про це — все дбав про хазяйство. Пасіка, чумачка голову йому заморочили, а тепер другий світ настав: треба чина, дворянства; а поки-то вилізеш в люде, станеш на дворянську ногу, то багато клопоту! От сина опреділив у земський суд, та ще мало зна</w:t>
      </w:r>
      <w:proofErr w:type="gramStart"/>
      <w:r w:rsidRPr="009F305C">
        <w:rPr>
          <w:rFonts w:ascii="Times New Roman" w:hAnsi="Times New Roman"/>
          <w:sz w:val="24"/>
          <w:szCs w:val="24"/>
        </w:rPr>
        <w:t>є,</w:t>
      </w:r>
      <w:proofErr w:type="gramEnd"/>
      <w:r w:rsidRPr="009F305C">
        <w:rPr>
          <w:rFonts w:ascii="Times New Roman" w:hAnsi="Times New Roman"/>
          <w:sz w:val="24"/>
          <w:szCs w:val="24"/>
        </w:rPr>
        <w:t xml:space="preserve"> не натерся, а, бог дасть, натреться, тоді повіреного не треба — самі всі іски поведем! Коли б ще дочку пристроїть за благородного чоловіка. Щось Степан </w:t>
      </w:r>
      <w:proofErr w:type="gramStart"/>
      <w:r w:rsidRPr="009F305C">
        <w:rPr>
          <w:rFonts w:ascii="Times New Roman" w:hAnsi="Times New Roman"/>
          <w:sz w:val="24"/>
          <w:szCs w:val="24"/>
        </w:rPr>
        <w:t>мен</w:t>
      </w:r>
      <w:proofErr w:type="gramEnd"/>
      <w:r w:rsidRPr="009F305C">
        <w:rPr>
          <w:rFonts w:ascii="Times New Roman" w:hAnsi="Times New Roman"/>
          <w:sz w:val="24"/>
          <w:szCs w:val="24"/>
        </w:rPr>
        <w:t>і казав про одного чиновника… Треба з ним побалакать.</w:t>
      </w:r>
      <w:r w:rsidRPr="00051672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051672" w:rsidRPr="00F95330" w:rsidRDefault="00051672" w:rsidP="001A1603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95330">
        <w:rPr>
          <w:rFonts w:ascii="Times New Roman" w:hAnsi="Times New Roman"/>
          <w:bCs/>
          <w:sz w:val="24"/>
          <w:szCs w:val="24"/>
          <w:lang w:val="uk-UA" w:eastAsia="ru-RU"/>
        </w:rPr>
        <w:t>Назва</w:t>
      </w:r>
      <w:r w:rsidR="00A74269" w:rsidRPr="00F95330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Pr="00F95330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</w:t>
      </w:r>
      <w:r w:rsidR="009F305C" w:rsidRPr="00F95330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97304C">
        <w:rPr>
          <w:rFonts w:ascii="Times New Roman" w:hAnsi="Times New Roman"/>
          <w:bCs/>
          <w:sz w:val="24"/>
          <w:szCs w:val="24"/>
          <w:lang w:val="uk-UA" w:eastAsia="ru-RU"/>
        </w:rPr>
        <w:t>6. Тема</w:t>
      </w:r>
      <w:r w:rsidRPr="00F95330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051672" w:rsidRPr="00051672" w:rsidRDefault="00051672" w:rsidP="001A1603">
      <w:pPr>
        <w:pStyle w:val="a3"/>
        <w:numPr>
          <w:ilvl w:val="0"/>
          <w:numId w:val="4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51672">
        <w:rPr>
          <w:rFonts w:ascii="Times New Roman" w:hAnsi="Times New Roman"/>
          <w:bCs/>
          <w:sz w:val="24"/>
          <w:szCs w:val="24"/>
          <w:lang w:val="uk-UA" w:eastAsia="ru-RU"/>
        </w:rPr>
        <w:t>Автор</w:t>
      </w:r>
      <w:r w:rsidR="00A74269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Pr="00051672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</w:t>
      </w:r>
      <w:r w:rsidR="0032394D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</w:t>
      </w:r>
      <w:r w:rsidR="005974DF">
        <w:rPr>
          <w:rFonts w:ascii="Times New Roman" w:hAnsi="Times New Roman"/>
          <w:bCs/>
          <w:sz w:val="24"/>
          <w:szCs w:val="24"/>
          <w:lang w:val="uk-UA" w:eastAsia="ru-RU"/>
        </w:rPr>
        <w:t xml:space="preserve">7. </w:t>
      </w:r>
      <w:r w:rsidR="0097304C">
        <w:rPr>
          <w:rFonts w:ascii="Times New Roman" w:hAnsi="Times New Roman"/>
          <w:bCs/>
          <w:sz w:val="24"/>
          <w:szCs w:val="24"/>
          <w:lang w:val="uk-UA" w:eastAsia="ru-RU"/>
        </w:rPr>
        <w:t>Ідея</w:t>
      </w:r>
      <w:r w:rsidR="00A74269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051672" w:rsidRDefault="005974DF" w:rsidP="001A1603">
      <w:pPr>
        <w:pStyle w:val="a3"/>
        <w:numPr>
          <w:ilvl w:val="0"/>
          <w:numId w:val="4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Рік </w:t>
      </w:r>
      <w:r w:rsidR="00051672">
        <w:rPr>
          <w:rFonts w:ascii="Times New Roman" w:hAnsi="Times New Roman"/>
          <w:bCs/>
          <w:sz w:val="24"/>
          <w:szCs w:val="24"/>
          <w:lang w:val="uk-UA" w:eastAsia="ru-RU"/>
        </w:rPr>
        <w:t>(століття) написання</w:t>
      </w:r>
      <w:r w:rsidR="00A74269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="00051672">
        <w:rPr>
          <w:rFonts w:ascii="Times New Roman" w:hAnsi="Times New Roman"/>
          <w:bCs/>
          <w:sz w:val="24"/>
          <w:szCs w:val="24"/>
          <w:lang w:val="uk-UA" w:eastAsia="ru-RU"/>
        </w:rPr>
        <w:t xml:space="preserve">   </w:t>
      </w:r>
      <w:r w:rsidR="0032394D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97304C">
        <w:rPr>
          <w:rFonts w:ascii="Times New Roman" w:hAnsi="Times New Roman"/>
          <w:bCs/>
          <w:sz w:val="24"/>
          <w:szCs w:val="24"/>
          <w:lang w:val="uk-UA" w:eastAsia="ru-RU"/>
        </w:rPr>
        <w:t>8. Проблематика</w:t>
      </w:r>
      <w:r w:rsidR="00A74269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051672" w:rsidRDefault="009F305C" w:rsidP="001A1603">
      <w:pPr>
        <w:pStyle w:val="a3"/>
        <w:numPr>
          <w:ilvl w:val="0"/>
          <w:numId w:val="4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Літературний рід</w:t>
      </w:r>
      <w:r w:rsidR="00051672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</w:t>
      </w:r>
      <w:r w:rsidR="00051672">
        <w:rPr>
          <w:rFonts w:ascii="Times New Roman" w:hAnsi="Times New Roman"/>
          <w:bCs/>
          <w:sz w:val="24"/>
          <w:szCs w:val="24"/>
          <w:lang w:val="uk-UA" w:eastAsia="ru-RU"/>
        </w:rPr>
        <w:t xml:space="preserve">9. </w:t>
      </w:r>
      <w:r w:rsidR="00600C8E">
        <w:rPr>
          <w:rFonts w:ascii="Times New Roman" w:hAnsi="Times New Roman"/>
          <w:bCs/>
          <w:sz w:val="24"/>
          <w:szCs w:val="24"/>
          <w:lang w:val="uk-UA" w:eastAsia="ru-RU"/>
        </w:rPr>
        <w:t>Композиція.</w:t>
      </w:r>
    </w:p>
    <w:p w:rsidR="00051672" w:rsidRDefault="009F305C" w:rsidP="001A1603">
      <w:pPr>
        <w:pStyle w:val="a3"/>
        <w:numPr>
          <w:ilvl w:val="0"/>
          <w:numId w:val="4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Жанр</w:t>
      </w:r>
      <w:r w:rsidR="00A74269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="00051672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</w:t>
      </w:r>
      <w:r w:rsidR="0032394D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</w:t>
      </w:r>
      <w:r w:rsidR="00967480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</w:t>
      </w:r>
      <w:r w:rsidR="00600C8E">
        <w:rPr>
          <w:rFonts w:ascii="Times New Roman" w:hAnsi="Times New Roman"/>
          <w:bCs/>
          <w:sz w:val="24"/>
          <w:szCs w:val="24"/>
          <w:lang w:val="uk-UA" w:eastAsia="ru-RU"/>
        </w:rPr>
        <w:t>10. Головні образи.</w:t>
      </w:r>
    </w:p>
    <w:p w:rsidR="00051672" w:rsidRPr="00451C86" w:rsidRDefault="00051672" w:rsidP="00451C86">
      <w:pPr>
        <w:spacing w:after="0"/>
        <w:ind w:left="360" w:right="-1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451C86">
        <w:rPr>
          <w:rFonts w:ascii="Times New Roman" w:hAnsi="Times New Roman"/>
          <w:bCs/>
          <w:sz w:val="24"/>
          <w:szCs w:val="24"/>
          <w:lang w:val="uk-UA" w:eastAsia="ru-RU"/>
        </w:rPr>
        <w:t>(10 балів)</w:t>
      </w:r>
    </w:p>
    <w:p w:rsidR="00D162C4" w:rsidRPr="002C092A" w:rsidRDefault="00D162C4" w:rsidP="00D162C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C092A">
        <w:rPr>
          <w:rFonts w:ascii="Times New Roman" w:hAnsi="Times New Roman"/>
          <w:b/>
          <w:i/>
          <w:sz w:val="24"/>
          <w:szCs w:val="24"/>
          <w:lang w:val="uk-UA"/>
        </w:rPr>
        <w:t xml:space="preserve">Критерії оцінювання твору: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1. Тем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розкрит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повно, текст у цілому відзначається багатством слововживання. Відсутні змістові недоліки. Композиція оригінальна. (11-15 балів).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3. Твір за обсягом становить до двох третіх від норми, тему не розкрито, непослідовний виклад думки, порушен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стилістичн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єдність (1-5 балів). </w:t>
      </w:r>
    </w:p>
    <w:p w:rsidR="00D162C4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2C092A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451C86" w:rsidRPr="00D162C4" w:rsidRDefault="00451C86" w:rsidP="00457B70">
      <w:pPr>
        <w:spacing w:after="0" w:line="240" w:lineRule="auto"/>
        <w:rPr>
          <w:rFonts w:ascii="Times New Roman" w:hAnsi="Times New Roman"/>
          <w:lang w:val="uk-UA"/>
        </w:rPr>
      </w:pPr>
    </w:p>
    <w:p w:rsidR="00451C86" w:rsidRPr="00457B70" w:rsidRDefault="00451C86" w:rsidP="00457B70">
      <w:pPr>
        <w:spacing w:after="0" w:line="240" w:lineRule="auto"/>
        <w:rPr>
          <w:rFonts w:ascii="Times New Roman" w:hAnsi="Times New Roman"/>
        </w:rPr>
      </w:pPr>
    </w:p>
    <w:p w:rsidR="00451C86" w:rsidRPr="00457B70" w:rsidRDefault="00451C86" w:rsidP="00457B70">
      <w:pPr>
        <w:spacing w:after="0" w:line="240" w:lineRule="auto"/>
        <w:rPr>
          <w:rFonts w:ascii="Times New Roman" w:hAnsi="Times New Roman"/>
        </w:rPr>
      </w:pPr>
    </w:p>
    <w:p w:rsidR="0031760A" w:rsidRDefault="0031760A" w:rsidP="0031760A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60078" w:rsidRDefault="00E60078" w:rsidP="00CE42D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E60078" w:rsidRDefault="00E60078" w:rsidP="0031760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60078">
        <w:rPr>
          <w:rFonts w:ascii="Times New Roman" w:hAnsi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E60078" w:rsidRPr="00E60078" w:rsidRDefault="00E60078" w:rsidP="00E600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60078">
        <w:rPr>
          <w:rFonts w:ascii="Times New Roman" w:hAnsi="Times New Roman"/>
          <w:b/>
          <w:bCs/>
          <w:sz w:val="24"/>
          <w:szCs w:val="24"/>
          <w:lang w:val="uk-UA" w:eastAsia="ru-RU"/>
        </w:rPr>
        <w:t>Завдання з української мови та літератури</w:t>
      </w:r>
    </w:p>
    <w:p w:rsidR="00E60078" w:rsidRPr="00E60078" w:rsidRDefault="00E60078" w:rsidP="00E600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60078">
        <w:rPr>
          <w:rFonts w:ascii="Times New Roman" w:hAnsi="Times New Roman"/>
          <w:b/>
          <w:bCs/>
          <w:sz w:val="24"/>
          <w:szCs w:val="24"/>
          <w:lang w:val="uk-UA" w:eastAsia="ru-RU"/>
        </w:rPr>
        <w:t>ІІ етапу</w:t>
      </w:r>
    </w:p>
    <w:p w:rsidR="00E60078" w:rsidRPr="00E60078" w:rsidRDefault="00E60078" w:rsidP="00E600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60078">
        <w:rPr>
          <w:rFonts w:ascii="Times New Roman" w:hAnsi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E60078" w:rsidRPr="00E60078" w:rsidRDefault="00A26371" w:rsidP="00E600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2017– 2018</w:t>
      </w:r>
      <w:r w:rsidR="00E60078" w:rsidRPr="00E60078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навчальний рік</w:t>
      </w:r>
    </w:p>
    <w:p w:rsidR="00E60078" w:rsidRPr="00E60078" w:rsidRDefault="00E60078" w:rsidP="00E600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60078">
        <w:rPr>
          <w:rFonts w:ascii="Times New Roman" w:hAnsi="Times New Roman"/>
          <w:b/>
          <w:bCs/>
          <w:sz w:val="24"/>
          <w:szCs w:val="24"/>
          <w:lang w:val="uk-UA" w:eastAsia="ru-RU"/>
        </w:rPr>
        <w:t>11 клас</w:t>
      </w:r>
    </w:p>
    <w:p w:rsidR="00E60078" w:rsidRDefault="00E60078" w:rsidP="00C2573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E6007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Завдання з мови</w:t>
      </w:r>
    </w:p>
    <w:p w:rsidR="00C25730" w:rsidRPr="00E60078" w:rsidRDefault="00C25730" w:rsidP="00C2573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2C6687" w:rsidRPr="005A1ED9" w:rsidRDefault="002C6687" w:rsidP="00121C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C668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І. </w:t>
      </w:r>
      <w:r w:rsidR="0044059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Напиши </w:t>
      </w:r>
      <w:r w:rsidR="0012007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твір-роздум </w:t>
      </w:r>
      <w:r w:rsidR="00CF6D92" w:rsidRPr="00CF6D92">
        <w:rPr>
          <w:rFonts w:ascii="Times New Roman" w:hAnsi="Times New Roman"/>
          <w:bCs/>
          <w:sz w:val="24"/>
          <w:szCs w:val="24"/>
          <w:lang w:val="uk-UA" w:eastAsia="ru-RU"/>
        </w:rPr>
        <w:t>(обсяг – 100-120 слів)</w:t>
      </w:r>
      <w:r w:rsidR="00CF6D9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120070">
        <w:rPr>
          <w:rFonts w:ascii="Times New Roman" w:hAnsi="Times New Roman"/>
          <w:b/>
          <w:bCs/>
          <w:sz w:val="24"/>
          <w:szCs w:val="24"/>
          <w:lang w:val="uk-UA" w:eastAsia="ru-RU"/>
        </w:rPr>
        <w:t>на тему</w:t>
      </w:r>
      <w:r w:rsidR="00AB2CFC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«</w:t>
      </w:r>
      <w:r w:rsidR="00121C71" w:rsidRPr="00121C71">
        <w:rPr>
          <w:rFonts w:ascii="Times New Roman" w:hAnsi="Times New Roman"/>
          <w:b/>
          <w:bCs/>
          <w:sz w:val="24"/>
          <w:szCs w:val="24"/>
          <w:lang w:val="uk-UA" w:eastAsia="ru-RU"/>
        </w:rPr>
        <w:t>Як хто посіє в юності, так пожне в старості</w:t>
      </w:r>
      <w:r w:rsidR="000E2BA0">
        <w:rPr>
          <w:rFonts w:ascii="Times New Roman" w:hAnsi="Times New Roman"/>
          <w:b/>
          <w:bCs/>
          <w:sz w:val="24"/>
          <w:szCs w:val="24"/>
          <w:lang w:val="uk-UA" w:eastAsia="ru-RU"/>
        </w:rPr>
        <w:t>»</w:t>
      </w:r>
      <w:r w:rsidR="00121C71" w:rsidRPr="00121C71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DF23AB">
        <w:rPr>
          <w:rFonts w:ascii="Times New Roman" w:hAnsi="Times New Roman"/>
          <w:bCs/>
          <w:i/>
          <w:sz w:val="24"/>
          <w:szCs w:val="24"/>
          <w:lang w:val="uk-UA" w:eastAsia="ru-RU"/>
        </w:rPr>
        <w:t>(Г. </w:t>
      </w:r>
      <w:r w:rsidR="00121C71" w:rsidRPr="00121C71">
        <w:rPr>
          <w:rFonts w:ascii="Times New Roman" w:hAnsi="Times New Roman"/>
          <w:bCs/>
          <w:i/>
          <w:sz w:val="24"/>
          <w:szCs w:val="24"/>
          <w:lang w:val="uk-UA" w:eastAsia="ru-RU"/>
        </w:rPr>
        <w:t>Сковорода).</w:t>
      </w:r>
    </w:p>
    <w:p w:rsidR="00534AB9" w:rsidRDefault="00534AB9" w:rsidP="00451C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(20 б</w:t>
      </w:r>
      <w:r w:rsidRPr="002C6CA3">
        <w:rPr>
          <w:rFonts w:ascii="Times New Roman" w:hAnsi="Times New Roman"/>
          <w:sz w:val="24"/>
          <w:szCs w:val="24"/>
          <w:lang w:val="uk-UA"/>
        </w:rPr>
        <w:t>алів. За будь-яку помилку знімається 1 бал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9433DD" w:rsidRPr="007330AF" w:rsidRDefault="00534AB9" w:rsidP="009433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330AF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="009433DD" w:rsidRPr="007330AF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2 бали. </w:t>
      </w:r>
    </w:p>
    <w:p w:rsidR="00317B32" w:rsidRPr="00317B32" w:rsidRDefault="00317B32" w:rsidP="001A16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7B32">
        <w:rPr>
          <w:rFonts w:ascii="Times New Roman" w:hAnsi="Times New Roman"/>
          <w:b/>
          <w:bCs/>
          <w:sz w:val="24"/>
          <w:szCs w:val="24"/>
          <w:lang w:val="uk-UA" w:eastAsia="ru-RU"/>
        </w:rPr>
        <w:t>Відокремленим означенням можна замінити підрядну частину в реченні</w:t>
      </w:r>
    </w:p>
    <w:p w:rsidR="00317B32" w:rsidRPr="00317B32" w:rsidRDefault="00317B32" w:rsidP="00317B32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317B32">
        <w:rPr>
          <w:rFonts w:ascii="Times New Roman" w:hAnsi="Times New Roman"/>
          <w:b/>
          <w:bCs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317B32">
        <w:rPr>
          <w:rFonts w:ascii="Times New Roman" w:hAnsi="Times New Roman"/>
          <w:bCs/>
          <w:sz w:val="24"/>
          <w:szCs w:val="24"/>
          <w:lang w:val="uk-UA" w:eastAsia="ru-RU"/>
        </w:rPr>
        <w:t>До кімнати весело вбігли близнюки, які міцно трималися за руки.</w:t>
      </w:r>
    </w:p>
    <w:p w:rsidR="00317B32" w:rsidRPr="00317B32" w:rsidRDefault="00317B32" w:rsidP="00317B3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317B32">
        <w:rPr>
          <w:rFonts w:ascii="Times New Roman" w:hAnsi="Times New Roman"/>
          <w:b/>
          <w:bCs/>
          <w:sz w:val="24"/>
          <w:szCs w:val="24"/>
          <w:lang w:val="uk-UA" w:eastAsia="ru-RU"/>
        </w:rPr>
        <w:t>Б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317B32">
        <w:rPr>
          <w:rFonts w:ascii="Times New Roman" w:hAnsi="Times New Roman"/>
          <w:bCs/>
          <w:sz w:val="24"/>
          <w:szCs w:val="24"/>
          <w:lang w:val="uk-UA" w:eastAsia="ru-RU"/>
        </w:rPr>
        <w:t>Угорі тужливо озвалися журавлі, які вже взяли літо на свої крила.</w:t>
      </w:r>
    </w:p>
    <w:p w:rsidR="00317B32" w:rsidRPr="00317B32" w:rsidRDefault="00317B32" w:rsidP="00317B3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7B32">
        <w:rPr>
          <w:rFonts w:ascii="Times New Roman" w:hAnsi="Times New Roman"/>
          <w:b/>
          <w:bCs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317B32">
        <w:rPr>
          <w:rFonts w:ascii="Times New Roman" w:hAnsi="Times New Roman"/>
          <w:bCs/>
          <w:sz w:val="24"/>
          <w:szCs w:val="24"/>
          <w:lang w:val="uk-UA" w:eastAsia="ru-RU"/>
        </w:rPr>
        <w:t>До годівниці прибігала сарна, яка потоваришувала з нашим козеням.</w:t>
      </w:r>
    </w:p>
    <w:p w:rsidR="00317B32" w:rsidRDefault="00317B32" w:rsidP="00317B3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 </w:t>
      </w:r>
      <w:r w:rsidRPr="00317B32">
        <w:rPr>
          <w:rFonts w:ascii="Times New Roman" w:hAnsi="Times New Roman"/>
          <w:bCs/>
          <w:sz w:val="24"/>
          <w:szCs w:val="24"/>
          <w:lang w:val="uk-UA" w:eastAsia="ru-RU"/>
        </w:rPr>
        <w:t>Надвечір ожили яскраві квіти, що прив’яли за день на сонці</w:t>
      </w:r>
      <w:r w:rsidRPr="00317B32"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</w:p>
    <w:p w:rsidR="00717AB1" w:rsidRPr="00717AB1" w:rsidRDefault="00717AB1" w:rsidP="001A160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7A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Помилку в написанні слова допущено </w:t>
      </w:r>
      <w:proofErr w:type="gramStart"/>
      <w:r w:rsidRPr="00717AB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717A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рядку </w:t>
      </w:r>
    </w:p>
    <w:p w:rsidR="00717AB1" w:rsidRPr="00717AB1" w:rsidRDefault="00717AB1" w:rsidP="00717AB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AB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17AB1">
        <w:rPr>
          <w:rFonts w:ascii="Times New Roman" w:eastAsia="Times New Roman" w:hAnsi="Times New Roman"/>
          <w:sz w:val="24"/>
          <w:szCs w:val="24"/>
          <w:lang w:eastAsia="ru-RU"/>
        </w:rPr>
        <w:t>кипарис, азимут, косінус</w:t>
      </w:r>
    </w:p>
    <w:p w:rsidR="00717AB1" w:rsidRPr="00717AB1" w:rsidRDefault="00717AB1" w:rsidP="00717AB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AB1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17AB1">
        <w:rPr>
          <w:rFonts w:ascii="Times New Roman" w:eastAsia="Times New Roman" w:hAnsi="Times New Roman"/>
          <w:sz w:val="24"/>
          <w:szCs w:val="24"/>
          <w:lang w:eastAsia="ru-RU"/>
        </w:rPr>
        <w:t>інженер, скепсис, символіст</w:t>
      </w:r>
    </w:p>
    <w:p w:rsidR="00717AB1" w:rsidRPr="00717AB1" w:rsidRDefault="00717AB1" w:rsidP="00717AB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AB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17AB1">
        <w:rPr>
          <w:rFonts w:ascii="Times New Roman" w:eastAsia="Times New Roman" w:hAnsi="Times New Roman"/>
          <w:sz w:val="24"/>
          <w:szCs w:val="24"/>
          <w:lang w:eastAsia="ru-RU"/>
        </w:rPr>
        <w:t>дивізіон, антагонізм, шкіпер</w:t>
      </w:r>
    </w:p>
    <w:p w:rsidR="00717AB1" w:rsidRPr="00717AB1" w:rsidRDefault="00717AB1" w:rsidP="00717AB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AB1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17AB1">
        <w:rPr>
          <w:rFonts w:ascii="Times New Roman" w:eastAsia="Times New Roman" w:hAnsi="Times New Roman"/>
          <w:sz w:val="24"/>
          <w:szCs w:val="24"/>
          <w:lang w:eastAsia="ru-RU"/>
        </w:rPr>
        <w:t>партитура, афоризм, акціонер</w:t>
      </w:r>
    </w:p>
    <w:p w:rsidR="0014387A" w:rsidRDefault="00717AB1" w:rsidP="0014387A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387A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1438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17AB1">
        <w:rPr>
          <w:rFonts w:ascii="Times New Roman" w:eastAsia="Times New Roman" w:hAnsi="Times New Roman"/>
          <w:sz w:val="24"/>
          <w:szCs w:val="24"/>
          <w:lang w:eastAsia="ru-RU"/>
        </w:rPr>
        <w:t>аквамарин, сюїта, шифон</w:t>
      </w:r>
    </w:p>
    <w:p w:rsidR="00D92D36" w:rsidRPr="0014387A" w:rsidRDefault="0014387A" w:rsidP="007D6C9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8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2D36" w:rsidRPr="0014387A">
        <w:rPr>
          <w:rFonts w:ascii="Times New Roman" w:hAnsi="Times New Roman"/>
          <w:b/>
          <w:bCs/>
          <w:sz w:val="24"/>
          <w:szCs w:val="24"/>
          <w:lang w:val="uk-UA" w:eastAsia="ru-RU"/>
        </w:rPr>
        <w:t>Граматично правильним є варіант послідовного заповнення пропусків</w:t>
      </w:r>
      <w:r w:rsidRPr="0014387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у реченні </w:t>
      </w:r>
      <w:r w:rsidRPr="0014387A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Демонстрація … нової колекції … відбудеться через …</w:t>
      </w:r>
    </w:p>
    <w:p w:rsidR="0014387A" w:rsidRPr="0014387A" w:rsidRDefault="0014387A" w:rsidP="0014387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2F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пальт, Віктора Ткаченка, </w:t>
      </w:r>
      <w:proofErr w:type="gramStart"/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>івтора місяця</w:t>
      </w:r>
    </w:p>
    <w:p w:rsidR="0014387A" w:rsidRPr="0014387A" w:rsidRDefault="0014387A" w:rsidP="0014387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2F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пальто, Віктора Ткаченка, </w:t>
      </w:r>
      <w:proofErr w:type="gramStart"/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>івтора місяця</w:t>
      </w:r>
    </w:p>
    <w:p w:rsidR="0014387A" w:rsidRPr="0014387A" w:rsidRDefault="0014387A" w:rsidP="0014387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2F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пальт, Віктора Ткаченко, </w:t>
      </w:r>
      <w:proofErr w:type="gramStart"/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>івтора місяця</w:t>
      </w:r>
    </w:p>
    <w:p w:rsidR="0014387A" w:rsidRPr="0014387A" w:rsidRDefault="0014387A" w:rsidP="0014387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2F2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пальт, Віктора Ткаченка, </w:t>
      </w:r>
      <w:proofErr w:type="gramStart"/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>івтора місяці</w:t>
      </w:r>
    </w:p>
    <w:p w:rsidR="0014387A" w:rsidRPr="0014387A" w:rsidRDefault="0014387A" w:rsidP="0014387A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2F2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пальт, Віктора Ткаченка, </w:t>
      </w:r>
      <w:proofErr w:type="gramStart"/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4387A">
        <w:rPr>
          <w:rFonts w:ascii="Times New Roman" w:eastAsia="Times New Roman" w:hAnsi="Times New Roman"/>
          <w:sz w:val="24"/>
          <w:szCs w:val="24"/>
          <w:lang w:eastAsia="ru-RU"/>
        </w:rPr>
        <w:t>івтори місяця</w:t>
      </w:r>
    </w:p>
    <w:p w:rsidR="00165AB6" w:rsidRPr="0014387A" w:rsidRDefault="009433DD" w:rsidP="001438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lang w:val="uk-UA"/>
        </w:rPr>
      </w:pPr>
      <w:r w:rsidRPr="0014387A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14387A">
        <w:rPr>
          <w:rFonts w:ascii="Times New Roman" w:hAnsi="Times New Roman"/>
          <w:sz w:val="24"/>
          <w:lang w:val="uk-UA"/>
        </w:rPr>
        <w:t>1 бал</w:t>
      </w:r>
      <w:r w:rsidRPr="0014387A">
        <w:rPr>
          <w:rFonts w:ascii="Times New Roman" w:hAnsi="Times New Roman"/>
          <w:b/>
          <w:sz w:val="24"/>
          <w:lang w:val="uk-UA"/>
        </w:rPr>
        <w:t xml:space="preserve">. </w:t>
      </w:r>
    </w:p>
    <w:p w:rsidR="00165AB6" w:rsidRPr="00165AB6" w:rsidRDefault="00D92D36" w:rsidP="00165AB6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highlight w:val="yellow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4</w:t>
      </w:r>
      <w:r w:rsidR="00165AB6">
        <w:rPr>
          <w:rFonts w:ascii="Times New Roman" w:hAnsi="Times New Roman"/>
          <w:b/>
          <w:sz w:val="24"/>
          <w:lang w:val="uk-UA"/>
        </w:rPr>
        <w:t xml:space="preserve">) </w:t>
      </w:r>
      <w:r w:rsidR="00A477FC">
        <w:rPr>
          <w:rFonts w:ascii="Times New Roman" w:eastAsia="Times New Roman" w:hAnsi="Times New Roman"/>
          <w:b/>
          <w:sz w:val="24"/>
          <w:szCs w:val="24"/>
          <w:lang w:eastAsia="ru-RU"/>
        </w:rPr>
        <w:t>З’ясуй</w:t>
      </w:r>
      <w:r w:rsidR="00165AB6" w:rsidRPr="00165AB6">
        <w:rPr>
          <w:rFonts w:ascii="Times New Roman" w:eastAsia="Times New Roman" w:hAnsi="Times New Roman"/>
          <w:b/>
          <w:sz w:val="24"/>
          <w:szCs w:val="24"/>
          <w:lang w:eastAsia="ru-RU"/>
        </w:rPr>
        <w:t>, який вид підрядної частини відповідає кожному фрагменту складного речення</w:t>
      </w:r>
    </w:p>
    <w:p w:rsidR="00165AB6" w:rsidRPr="00165AB6" w:rsidRDefault="00165AB6" w:rsidP="00165AB6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65A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Фрагмент речення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 xml:space="preserve">                                        Вид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п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ідрядної частини</w:t>
      </w:r>
    </w:p>
    <w:p w:rsidR="00165AB6" w:rsidRPr="000A67FB" w:rsidRDefault="000A67FB" w:rsidP="000A67FB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67F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165AB6" w:rsidRPr="000A67F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Назавжди в пам’яті день, коли … </w:t>
      </w:r>
      <w:r w:rsidR="007D6C97" w:rsidRPr="000A67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</w:t>
      </w:r>
      <w:r w:rsidR="009E07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165AB6" w:rsidRPr="000A67F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</w:t>
      </w:r>
      <w:r w:rsidR="00165AB6" w:rsidRPr="000A67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обставинна причини</w:t>
      </w:r>
    </w:p>
    <w:p w:rsidR="00165AB6" w:rsidRPr="007D6C97" w:rsidRDefault="007D6C97" w:rsidP="007D6C9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6C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65AB6" w:rsidRPr="007D6C9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їхали автострадою, … </w:t>
      </w:r>
      <w:r w:rsidR="00165AB6" w:rsidRPr="007D6C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573ECF" w:rsidRPr="007D6C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165AB6" w:rsidRPr="007D6C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</w:t>
      </w:r>
      <w:r w:rsidR="00165AB6" w:rsidRPr="007D6C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означальна</w:t>
      </w:r>
    </w:p>
    <w:p w:rsidR="00165AB6" w:rsidRPr="00573ECF" w:rsidRDefault="00573ECF" w:rsidP="00573ECF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3E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65AB6" w:rsidRPr="00573ECF">
        <w:rPr>
          <w:rFonts w:ascii="Times New Roman" w:eastAsia="Times New Roman" w:hAnsi="Times New Roman"/>
          <w:sz w:val="24"/>
          <w:szCs w:val="24"/>
          <w:lang w:eastAsia="ru-RU"/>
        </w:rPr>
        <w:t xml:space="preserve">Із розкладу учні дізналися, коли … </w:t>
      </w:r>
      <w:r w:rsidR="00D2588A" w:rsidRPr="00573E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</w:t>
      </w:r>
      <w:r w:rsidR="007D6C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165AB6" w:rsidRPr="00573E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</w:t>
      </w:r>
      <w:r w:rsidR="00165AB6" w:rsidRPr="00573E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зʼясувальна</w:t>
      </w:r>
    </w:p>
    <w:p w:rsidR="00165AB6" w:rsidRPr="00D2588A" w:rsidRDefault="00D2588A" w:rsidP="00D2588A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2588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65AB6" w:rsidRPr="00D2588A">
        <w:rPr>
          <w:rFonts w:ascii="Times New Roman" w:eastAsia="Times New Roman" w:hAnsi="Times New Roman"/>
          <w:sz w:val="24"/>
          <w:szCs w:val="24"/>
          <w:lang w:eastAsia="ru-RU"/>
        </w:rPr>
        <w:t>Коли хочеш поваги до себе, …</w:t>
      </w:r>
      <w:r w:rsidR="002978DB" w:rsidRPr="00D2588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</w:t>
      </w:r>
      <w:r w:rsidR="007D6C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65AB6" w:rsidRPr="00D2588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 </w:t>
      </w:r>
      <w:r w:rsidR="00165AB6" w:rsidRPr="00D2588A">
        <w:rPr>
          <w:rFonts w:ascii="Times New Roman" w:eastAsia="Times New Roman" w:hAnsi="Times New Roman"/>
          <w:sz w:val="24"/>
          <w:szCs w:val="24"/>
          <w:lang w:val="uk-UA" w:eastAsia="ru-RU"/>
        </w:rPr>
        <w:t>обставинна умови</w:t>
      </w:r>
    </w:p>
    <w:p w:rsidR="00E310E7" w:rsidRDefault="00165AB6" w:rsidP="00E310E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Pr="00165AB6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65AB6">
        <w:rPr>
          <w:rFonts w:ascii="Times New Roman" w:eastAsia="Times New Roman" w:hAnsi="Times New Roman"/>
          <w:sz w:val="24"/>
          <w:szCs w:val="24"/>
          <w:lang w:eastAsia="ru-RU"/>
        </w:rPr>
        <w:t>обставинна часу</w:t>
      </w:r>
      <w:r w:rsidR="00E310E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2978DB" w:rsidRPr="00E310E7" w:rsidRDefault="00E310E7" w:rsidP="00E310E7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310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77FC">
        <w:rPr>
          <w:rFonts w:ascii="Times New Roman" w:eastAsia="Times New Roman" w:hAnsi="Times New Roman"/>
          <w:b/>
          <w:sz w:val="24"/>
          <w:szCs w:val="24"/>
          <w:lang w:eastAsia="ru-RU"/>
        </w:rPr>
        <w:t>Добер</w:t>
      </w:r>
      <w:r w:rsidR="00A477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</w:t>
      </w:r>
      <w:r w:rsidR="0054796E" w:rsidRPr="00E310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приклад до кожного випадк</w:t>
      </w:r>
      <w:r w:rsidR="0054796E" w:rsidRPr="00E310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</w:t>
      </w:r>
      <w:r w:rsidR="0054796E" w:rsidRPr="00E310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вживання тире</w:t>
      </w:r>
    </w:p>
    <w:p w:rsidR="0054796E" w:rsidRPr="002978DB" w:rsidRDefault="0054796E" w:rsidP="002978DB">
      <w:pPr>
        <w:pStyle w:val="a3"/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97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Розділовий знак</w:t>
      </w:r>
      <w:r w:rsidRPr="002978DB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 xml:space="preserve">                                                          Приклади</w:t>
      </w:r>
    </w:p>
    <w:p w:rsidR="0054796E" w:rsidRDefault="0054796E" w:rsidP="0054796E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38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5238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4796E">
        <w:rPr>
          <w:rFonts w:ascii="Times New Roman" w:eastAsia="Times New Roman" w:hAnsi="Times New Roman"/>
          <w:sz w:val="24"/>
          <w:szCs w:val="24"/>
          <w:lang w:val="uk-UA" w:eastAsia="ru-RU"/>
        </w:rPr>
        <w:t>тире між підметом і присудком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</w:t>
      </w:r>
      <w:r w:rsidRPr="0054796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Тонкі</w:t>
      </w:r>
      <w:r w:rsidR="007D6C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брови, русяві дрібні кучері,</w:t>
      </w:r>
    </w:p>
    <w:p w:rsidR="0054796E" w:rsidRPr="0054796E" w:rsidRDefault="0054796E" w:rsidP="0054796E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382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238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тире перед узагальнювальним словом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румʼяні губи – усе це дихало молодою</w:t>
      </w:r>
    </w:p>
    <w:p w:rsidR="0054796E" w:rsidRPr="0054796E" w:rsidRDefault="0054796E" w:rsidP="0054796E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382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5238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тире при відокремленій прикладці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красою. </w:t>
      </w:r>
    </w:p>
    <w:p w:rsidR="0054796E" w:rsidRDefault="0054796E" w:rsidP="0054796E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382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5238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тире в безсполучниковому реченні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</w:t>
      </w:r>
      <w:r w:rsidRPr="0054796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Здобути волю – то мій рай. </w:t>
      </w:r>
    </w:p>
    <w:p w:rsidR="0054796E" w:rsidRDefault="0054796E" w:rsidP="0054796E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238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тире в неповному реченні                             </w:t>
      </w:r>
      <w:r w:rsidR="0025155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4796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 </w:t>
      </w:r>
      <w:r w:rsidRPr="0054796E">
        <w:rPr>
          <w:rFonts w:ascii="Times New Roman" w:eastAsia="Times New Roman" w:hAnsi="Times New Roman"/>
          <w:sz w:val="24"/>
          <w:szCs w:val="24"/>
          <w:lang w:val="uk-UA" w:eastAsia="ru-RU"/>
        </w:rPr>
        <w:t>Я тільки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4796E">
        <w:rPr>
          <w:rFonts w:ascii="Times New Roman" w:eastAsia="Times New Roman" w:hAnsi="Times New Roman"/>
          <w:sz w:val="24"/>
          <w:szCs w:val="24"/>
          <w:lang w:val="uk-UA" w:eastAsia="ru-RU"/>
        </w:rPr>
        <w:t>тепер побачив село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– </w:t>
      </w:r>
    </w:p>
    <w:p w:rsidR="0054796E" w:rsidRDefault="0054796E" w:rsidP="0054796E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Pr="005479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нужденну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купку соломʼяних стріх.</w:t>
      </w:r>
    </w:p>
    <w:p w:rsidR="0054796E" w:rsidRDefault="0054796E" w:rsidP="0054796E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25155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4796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Від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алих дітей голова болить, а від</w:t>
      </w:r>
    </w:p>
    <w:p w:rsidR="0054796E" w:rsidRDefault="0054796E" w:rsidP="0054796E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великих — серце.</w:t>
      </w:r>
    </w:p>
    <w:p w:rsidR="0054796E" w:rsidRDefault="0054796E" w:rsidP="00C25730">
      <w:pPr>
        <w:pStyle w:val="a3"/>
        <w:spacing w:before="100" w:beforeAutospacing="1" w:after="0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25155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4796E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54796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йде осінь — у засіках буде хліб</w:t>
      </w:r>
    </w:p>
    <w:p w:rsidR="000121DB" w:rsidRPr="00C25730" w:rsidRDefault="0054796E" w:rsidP="00C25730">
      <w:pPr>
        <w:pStyle w:val="a3"/>
        <w:spacing w:before="100" w:beforeAutospacing="1" w:after="0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золотий.</w:t>
      </w:r>
    </w:p>
    <w:p w:rsidR="00451C86" w:rsidRPr="00482FFF" w:rsidRDefault="009433DD" w:rsidP="00C257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482FFF">
        <w:rPr>
          <w:rFonts w:ascii="Times New Roman" w:hAnsi="Times New Roman"/>
          <w:bCs/>
          <w:sz w:val="24"/>
          <w:szCs w:val="24"/>
          <w:lang w:val="uk-UA" w:eastAsia="ru-RU"/>
        </w:rPr>
        <w:t>(15 балів)</w:t>
      </w:r>
    </w:p>
    <w:p w:rsidR="00A477FC" w:rsidRDefault="00A477FC" w:rsidP="009433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77FC" w:rsidRDefault="00A477FC" w:rsidP="009433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433DD" w:rsidRPr="00E36F32" w:rsidRDefault="009433DD" w:rsidP="009433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36F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ІІІ. Виконай синтаксичний розбір речення (підкресли члени речення </w:t>
      </w:r>
      <w:r w:rsidRPr="00E36F32">
        <w:rPr>
          <w:rFonts w:ascii="Times New Roman" w:eastAsia="Times New Roman" w:hAnsi="Times New Roman"/>
          <w:sz w:val="24"/>
          <w:szCs w:val="24"/>
          <w:lang w:val="uk-UA" w:eastAsia="ru-RU"/>
        </w:rPr>
        <w:t>(3 бали),</w:t>
      </w:r>
      <w:r w:rsidRPr="00E36F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надпиши над кожним словом назву частини мови </w:t>
      </w:r>
      <w:r w:rsidRPr="00E36F32">
        <w:rPr>
          <w:rFonts w:ascii="Times New Roman" w:eastAsia="Times New Roman" w:hAnsi="Times New Roman"/>
          <w:sz w:val="24"/>
          <w:szCs w:val="24"/>
          <w:lang w:val="uk-UA" w:eastAsia="ru-RU"/>
        </w:rPr>
        <w:t>(3 бали),</w:t>
      </w:r>
      <w:r w:rsidRPr="00E36F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дай загальну характеристику всій конструкції </w:t>
      </w:r>
      <w:r w:rsidRPr="00E36F32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Pr="00E36F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і одному компоненту як простому реченню </w:t>
      </w:r>
      <w:r w:rsidRPr="00E36F32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Pr="00E36F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), побудуй структурну схему </w:t>
      </w:r>
      <w:r w:rsidRPr="00E36F32">
        <w:rPr>
          <w:rFonts w:ascii="Times New Roman" w:eastAsia="Times New Roman" w:hAnsi="Times New Roman"/>
          <w:sz w:val="24"/>
          <w:szCs w:val="24"/>
          <w:lang w:val="uk-UA" w:eastAsia="ru-RU"/>
        </w:rPr>
        <w:t>(3 бали)</w:t>
      </w:r>
      <w:r w:rsidR="00804518" w:rsidRPr="00E36F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</w:p>
    <w:p w:rsidR="00E36F32" w:rsidRPr="00E36F32" w:rsidRDefault="00E36F32" w:rsidP="00E36F32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E36F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українській обрядовості вогонь – це засіб, що оберігає людину й допомагає їй, часто виступаючи в поєднанні з водою: на Івана Купала дівчата ворожать на воді, пускаючи вінки, щоб дізнатися про свою подальшу долю </w:t>
      </w:r>
      <w:r w:rsidRPr="00E36F3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(за В. Завадською). </w:t>
      </w:r>
    </w:p>
    <w:p w:rsidR="00191608" w:rsidRDefault="00D775F4" w:rsidP="00040A9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(15</w:t>
      </w:r>
      <w:r w:rsidR="00BC6E19">
        <w:rPr>
          <w:rFonts w:ascii="Times New Roman" w:hAnsi="Times New Roman"/>
          <w:sz w:val="24"/>
          <w:szCs w:val="24"/>
          <w:lang w:val="uk-UA"/>
        </w:rPr>
        <w:t xml:space="preserve"> балів)</w:t>
      </w:r>
    </w:p>
    <w:p w:rsidR="006F6A57" w:rsidRDefault="006F6A57" w:rsidP="00457B7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E231F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AA4A89" w:rsidRPr="00E82032" w:rsidRDefault="00191608" w:rsidP="00937D6D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032">
        <w:rPr>
          <w:rFonts w:ascii="Times New Roman" w:hAnsi="Times New Roman"/>
          <w:b/>
          <w:sz w:val="24"/>
          <w:szCs w:val="24"/>
          <w:lang w:val="uk-UA"/>
        </w:rPr>
        <w:t>І.</w:t>
      </w:r>
      <w:r w:rsidR="00A74269" w:rsidRPr="00E820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1FB8" w:rsidRPr="00E82032">
        <w:rPr>
          <w:rFonts w:ascii="Times New Roman" w:hAnsi="Times New Roman"/>
          <w:b/>
          <w:sz w:val="24"/>
          <w:szCs w:val="24"/>
          <w:lang w:val="uk-UA"/>
        </w:rPr>
        <w:t>Напиши</w:t>
      </w:r>
      <w:r w:rsidR="00AA4A89" w:rsidRPr="00E82032">
        <w:rPr>
          <w:rFonts w:ascii="Times New Roman" w:hAnsi="Times New Roman"/>
          <w:b/>
          <w:sz w:val="24"/>
          <w:szCs w:val="24"/>
          <w:lang w:val="uk-UA"/>
        </w:rPr>
        <w:t xml:space="preserve"> твір на одну з тем:</w:t>
      </w:r>
    </w:p>
    <w:p w:rsidR="00AA4A89" w:rsidRPr="00092975" w:rsidRDefault="00AA4A89" w:rsidP="00E72025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0746FE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1. </w:t>
      </w:r>
      <w:r w:rsidR="00AF44FD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У</w:t>
      </w:r>
      <w:r w:rsidR="00AF44FD" w:rsidRPr="00AF44FD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славл</w:t>
      </w:r>
      <w:r w:rsidR="00AF44FD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ення борців за вільну Україну у вірші П. Г. Тичини «Пам’яті тридцяти».</w:t>
      </w:r>
    </w:p>
    <w:p w:rsidR="00AA4A89" w:rsidRPr="00035898" w:rsidRDefault="00AA4A89" w:rsidP="00E7202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 w:rsidRPr="00035898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2.</w:t>
      </w:r>
      <w:r w:rsidR="002C3C3C" w:rsidRPr="00035898">
        <w:t xml:space="preserve"> </w:t>
      </w:r>
      <w:r w:rsidR="00035898" w:rsidRPr="00035898">
        <w:rPr>
          <w:rFonts w:ascii="Times New Roman" w:hAnsi="Times New Roman"/>
          <w:sz w:val="24"/>
          <w:szCs w:val="24"/>
          <w:lang w:val="uk-UA"/>
        </w:rPr>
        <w:t>Які враження викликає в мене сонет «Київ – традиція» Миколи Зерова?</w:t>
      </w:r>
    </w:p>
    <w:p w:rsidR="00AA4A89" w:rsidRPr="00B76190" w:rsidRDefault="00AA4A89" w:rsidP="00E7202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D712FE">
        <w:rPr>
          <w:rFonts w:ascii="Times New Roman" w:hAnsi="Times New Roman"/>
          <w:sz w:val="24"/>
          <w:szCs w:val="24"/>
          <w:lang w:val="uk-UA"/>
        </w:rPr>
        <w:t>3.</w:t>
      </w:r>
      <w:r w:rsidRPr="00D712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D712FE" w:rsidRPr="00D712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«Як в нації вождя нема, Тоді вожді її – поети» </w:t>
      </w:r>
      <w:r w:rsidR="00D712FE" w:rsidRPr="00B76190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(Є. Маланюк).</w:t>
      </w:r>
      <w:r w:rsidR="00D712FE" w:rsidRPr="00B7619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AA4A89" w:rsidRPr="00B76190" w:rsidRDefault="00AA4A89" w:rsidP="00457B70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76190">
        <w:rPr>
          <w:rFonts w:ascii="Times New Roman" w:hAnsi="Times New Roman"/>
          <w:sz w:val="24"/>
          <w:szCs w:val="24"/>
          <w:lang w:val="uk-UA"/>
        </w:rPr>
        <w:t>(30 балів. Обсяг – 1,5 сторінки)</w:t>
      </w:r>
    </w:p>
    <w:p w:rsidR="00AA4A89" w:rsidRPr="005B664B" w:rsidRDefault="00F71FB8" w:rsidP="00AA4A89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664B">
        <w:rPr>
          <w:rFonts w:ascii="Times New Roman" w:hAnsi="Times New Roman"/>
          <w:b/>
          <w:sz w:val="24"/>
          <w:szCs w:val="24"/>
          <w:lang w:val="uk-UA"/>
        </w:rPr>
        <w:t xml:space="preserve">ІІ. Дай </w:t>
      </w:r>
      <w:r w:rsidR="00AA4A89" w:rsidRPr="005B664B">
        <w:rPr>
          <w:rFonts w:ascii="Times New Roman" w:hAnsi="Times New Roman"/>
          <w:b/>
          <w:sz w:val="24"/>
          <w:szCs w:val="24"/>
          <w:lang w:val="uk-UA"/>
        </w:rPr>
        <w:t>відповідь стисло та лаконічно на кожне запитання:</w:t>
      </w:r>
    </w:p>
    <w:p w:rsidR="0004361C" w:rsidRPr="00A02898" w:rsidRDefault="00F71FB8" w:rsidP="00AA4A8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02898">
        <w:rPr>
          <w:rFonts w:ascii="Times New Roman" w:hAnsi="Times New Roman"/>
          <w:sz w:val="24"/>
          <w:szCs w:val="24"/>
          <w:lang w:val="uk-UA"/>
        </w:rPr>
        <w:t>1</w:t>
      </w:r>
      <w:r w:rsidR="00E623A4" w:rsidRPr="00A0289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4361C" w:rsidRPr="00A02898">
        <w:rPr>
          <w:rFonts w:ascii="Times New Roman" w:hAnsi="Times New Roman"/>
          <w:sz w:val="24"/>
          <w:szCs w:val="24"/>
          <w:lang w:val="uk-UA"/>
        </w:rPr>
        <w:t xml:space="preserve">Що означає </w:t>
      </w:r>
      <w:r w:rsidR="00047FF2" w:rsidRPr="00A02898">
        <w:rPr>
          <w:rFonts w:ascii="Times New Roman" w:hAnsi="Times New Roman"/>
          <w:sz w:val="24"/>
          <w:szCs w:val="24"/>
          <w:lang w:val="uk-UA"/>
        </w:rPr>
        <w:t>поняття «кларнетизм</w:t>
      </w:r>
      <w:r w:rsidR="0004361C" w:rsidRPr="00A02898">
        <w:rPr>
          <w:rFonts w:ascii="Times New Roman" w:hAnsi="Times New Roman"/>
          <w:sz w:val="24"/>
          <w:szCs w:val="24"/>
          <w:lang w:val="uk-UA"/>
        </w:rPr>
        <w:t>»</w:t>
      </w:r>
      <w:r w:rsidR="00047FF2" w:rsidRPr="00A02898">
        <w:rPr>
          <w:rFonts w:ascii="Times New Roman" w:hAnsi="Times New Roman"/>
          <w:sz w:val="24"/>
          <w:szCs w:val="24"/>
          <w:lang w:val="uk-UA"/>
        </w:rPr>
        <w:t xml:space="preserve"> у творчості П. Г. Тичини</w:t>
      </w:r>
      <w:r w:rsidR="0004361C" w:rsidRPr="00A02898">
        <w:rPr>
          <w:rFonts w:ascii="Times New Roman" w:hAnsi="Times New Roman"/>
          <w:sz w:val="24"/>
          <w:szCs w:val="24"/>
          <w:lang w:val="uk-UA"/>
        </w:rPr>
        <w:t>?</w:t>
      </w:r>
    </w:p>
    <w:p w:rsidR="00AA4A89" w:rsidRPr="006474A4" w:rsidRDefault="0004361C" w:rsidP="00AA4A89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6474A4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474A4" w:rsidRPr="006474A4">
        <w:rPr>
          <w:rFonts w:ascii="Times New Roman" w:hAnsi="Times New Roman"/>
          <w:sz w:val="24"/>
          <w:szCs w:val="24"/>
          <w:lang w:val="uk-UA"/>
        </w:rPr>
        <w:t xml:space="preserve">Назвіть 3-4 ознаки, властиві ліриці київських </w:t>
      </w:r>
      <w:r w:rsidR="006B0FE0">
        <w:rPr>
          <w:rFonts w:ascii="Times New Roman" w:hAnsi="Times New Roman"/>
          <w:sz w:val="24"/>
          <w:szCs w:val="24"/>
          <w:lang w:val="uk-UA"/>
        </w:rPr>
        <w:t>«</w:t>
      </w:r>
      <w:r w:rsidR="006474A4" w:rsidRPr="006474A4">
        <w:rPr>
          <w:rFonts w:ascii="Times New Roman" w:hAnsi="Times New Roman"/>
          <w:sz w:val="24"/>
          <w:szCs w:val="24"/>
          <w:lang w:val="uk-UA"/>
        </w:rPr>
        <w:t>неокласиків</w:t>
      </w:r>
      <w:r w:rsidR="006B0FE0">
        <w:rPr>
          <w:rFonts w:ascii="Times New Roman" w:hAnsi="Times New Roman"/>
          <w:sz w:val="24"/>
          <w:szCs w:val="24"/>
          <w:lang w:val="uk-UA"/>
        </w:rPr>
        <w:t>»</w:t>
      </w:r>
      <w:r w:rsidR="00CD051A" w:rsidRPr="006474A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A4A89" w:rsidRPr="00A12949" w:rsidRDefault="00CD6108" w:rsidP="00C20BF9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12949">
        <w:rPr>
          <w:rFonts w:ascii="Times New Roman" w:hAnsi="Times New Roman"/>
          <w:sz w:val="24"/>
          <w:szCs w:val="24"/>
          <w:lang w:val="uk-UA"/>
        </w:rPr>
        <w:t>3</w:t>
      </w:r>
      <w:r w:rsidR="00AA4A89" w:rsidRPr="00A1294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12949" w:rsidRPr="00A12949">
        <w:rPr>
          <w:rFonts w:ascii="Times New Roman" w:hAnsi="Times New Roman"/>
          <w:sz w:val="24"/>
          <w:szCs w:val="24"/>
          <w:lang w:val="uk-UA"/>
        </w:rPr>
        <w:t xml:space="preserve">Як називалася перша </w:t>
      </w:r>
      <w:r w:rsidR="00C00FA8">
        <w:rPr>
          <w:rFonts w:ascii="Times New Roman" w:hAnsi="Times New Roman"/>
          <w:sz w:val="24"/>
          <w:szCs w:val="24"/>
          <w:lang w:val="uk-UA"/>
        </w:rPr>
        <w:t xml:space="preserve">українська </w:t>
      </w:r>
      <w:r w:rsidR="00A12949" w:rsidRPr="00A12949">
        <w:rPr>
          <w:rFonts w:ascii="Times New Roman" w:hAnsi="Times New Roman"/>
          <w:sz w:val="24"/>
          <w:szCs w:val="24"/>
          <w:lang w:val="uk-UA"/>
        </w:rPr>
        <w:t>футуристична ор</w:t>
      </w:r>
      <w:r w:rsidR="00821321">
        <w:rPr>
          <w:rFonts w:ascii="Times New Roman" w:hAnsi="Times New Roman"/>
          <w:sz w:val="24"/>
          <w:szCs w:val="24"/>
          <w:lang w:val="uk-UA"/>
        </w:rPr>
        <w:t>ганізація, створена 1919 року М.</w:t>
      </w:r>
      <w:r w:rsidR="00A12949" w:rsidRPr="00A12949">
        <w:rPr>
          <w:rFonts w:ascii="Times New Roman" w:hAnsi="Times New Roman"/>
          <w:sz w:val="24"/>
          <w:szCs w:val="24"/>
          <w:lang w:val="uk-UA"/>
        </w:rPr>
        <w:t> Семенком?</w:t>
      </w:r>
    </w:p>
    <w:p w:rsidR="000D078F" w:rsidRPr="000D078F" w:rsidRDefault="00CD6108" w:rsidP="00C20B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D078F">
        <w:rPr>
          <w:rFonts w:ascii="Times New Roman" w:hAnsi="Times New Roman"/>
          <w:sz w:val="24"/>
          <w:szCs w:val="24"/>
          <w:lang w:val="uk-UA"/>
        </w:rPr>
        <w:t>4</w:t>
      </w:r>
      <w:r w:rsidR="00AA4A89" w:rsidRPr="000D078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D078F" w:rsidRPr="000D078F">
        <w:rPr>
          <w:rFonts w:ascii="Times New Roman" w:hAnsi="Times New Roman"/>
          <w:sz w:val="24"/>
          <w:szCs w:val="24"/>
          <w:lang w:val="uk-UA"/>
        </w:rPr>
        <w:t>Що обʼєднує новелу «Я (Романтика)» Миколи Хвильового та етюд «Цвіт яблуні» М. Коцюбинського?</w:t>
      </w:r>
    </w:p>
    <w:p w:rsidR="00AA4A89" w:rsidRPr="00F30802" w:rsidRDefault="00CD6108" w:rsidP="00C20B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30802">
        <w:rPr>
          <w:rFonts w:ascii="Times New Roman" w:hAnsi="Times New Roman"/>
          <w:sz w:val="24"/>
          <w:szCs w:val="24"/>
          <w:lang w:val="uk-UA"/>
        </w:rPr>
        <w:t>5</w:t>
      </w:r>
      <w:r w:rsidR="00AA4A89" w:rsidRPr="00F3080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30802" w:rsidRPr="00F30802">
        <w:rPr>
          <w:rFonts w:ascii="Times New Roman" w:hAnsi="Times New Roman"/>
          <w:sz w:val="24"/>
          <w:szCs w:val="24"/>
          <w:lang w:val="uk-UA"/>
        </w:rPr>
        <w:t xml:space="preserve">Яким циклом памфлетів Микола Хвильовий розпочав літературну дискусію </w:t>
      </w:r>
      <w:r w:rsidR="00CB424B">
        <w:rPr>
          <w:rFonts w:ascii="Times New Roman" w:hAnsi="Times New Roman"/>
          <w:sz w:val="24"/>
          <w:szCs w:val="24"/>
          <w:lang w:val="uk-UA"/>
        </w:rPr>
        <w:t>1920-х</w:t>
      </w:r>
      <w:r w:rsidR="00F30802" w:rsidRPr="00F30802">
        <w:rPr>
          <w:rFonts w:ascii="Times New Roman" w:hAnsi="Times New Roman"/>
          <w:sz w:val="24"/>
          <w:szCs w:val="24"/>
          <w:lang w:val="uk-UA"/>
        </w:rPr>
        <w:t xml:space="preserve"> років? </w:t>
      </w:r>
    </w:p>
    <w:p w:rsidR="00AA4A89" w:rsidRPr="006B0EF1" w:rsidRDefault="00CD6108" w:rsidP="00457B70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6B0E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4A89" w:rsidRPr="006B0EF1">
        <w:rPr>
          <w:rFonts w:ascii="Times New Roman" w:hAnsi="Times New Roman"/>
          <w:sz w:val="24"/>
          <w:szCs w:val="24"/>
          <w:lang w:val="uk-UA"/>
        </w:rPr>
        <w:t>(10 балів. За будь-яку помилку знімається 1 бал)</w:t>
      </w:r>
    </w:p>
    <w:p w:rsidR="00AA4A89" w:rsidRPr="006B0EF1" w:rsidRDefault="00AA4A89" w:rsidP="00AA4A89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0EF1">
        <w:rPr>
          <w:rFonts w:ascii="Times New Roman" w:hAnsi="Times New Roman"/>
          <w:b/>
          <w:sz w:val="24"/>
          <w:szCs w:val="24"/>
          <w:lang w:val="uk-UA"/>
        </w:rPr>
        <w:t>ІІІ. На основі особливостей художньог</w:t>
      </w:r>
      <w:r w:rsidR="00B63A78" w:rsidRPr="006B0EF1">
        <w:rPr>
          <w:rFonts w:ascii="Times New Roman" w:hAnsi="Times New Roman"/>
          <w:b/>
          <w:sz w:val="24"/>
          <w:szCs w:val="24"/>
          <w:lang w:val="uk-UA"/>
        </w:rPr>
        <w:t>о стилю поданого уривка визнач</w:t>
      </w:r>
      <w:r w:rsidRPr="006B0EF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A74269" w:rsidRPr="006B0EF1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6B0EF1">
        <w:rPr>
          <w:rFonts w:ascii="Times New Roman" w:hAnsi="Times New Roman"/>
          <w:b/>
          <w:sz w:val="24"/>
          <w:szCs w:val="24"/>
          <w:lang w:val="uk-UA"/>
        </w:rPr>
        <w:t>з я</w:t>
      </w:r>
      <w:r w:rsidR="00B63A78" w:rsidRPr="006B0EF1">
        <w:rPr>
          <w:rFonts w:ascii="Times New Roman" w:hAnsi="Times New Roman"/>
          <w:b/>
          <w:sz w:val="24"/>
          <w:szCs w:val="24"/>
          <w:lang w:val="uk-UA"/>
        </w:rPr>
        <w:t>кого твору його взято. Заповни</w:t>
      </w:r>
      <w:r w:rsidRPr="006B0EF1">
        <w:rPr>
          <w:rFonts w:ascii="Times New Roman" w:hAnsi="Times New Roman"/>
          <w:b/>
          <w:sz w:val="24"/>
          <w:szCs w:val="24"/>
          <w:lang w:val="uk-UA"/>
        </w:rPr>
        <w:t xml:space="preserve"> «паспорт» твору:</w:t>
      </w:r>
    </w:p>
    <w:p w:rsidR="00035C2E" w:rsidRPr="006B0EF1" w:rsidRDefault="00035C2E" w:rsidP="00035C2E">
      <w:pPr>
        <w:spacing w:after="0"/>
        <w:ind w:right="-1" w:firstLine="2268"/>
        <w:jc w:val="both"/>
        <w:rPr>
          <w:rFonts w:ascii="Times New Roman" w:hAnsi="Times New Roman"/>
          <w:sz w:val="24"/>
          <w:szCs w:val="24"/>
          <w:lang w:val="uk-UA"/>
        </w:rPr>
      </w:pPr>
      <w:r w:rsidRPr="006B0EF1">
        <w:rPr>
          <w:rFonts w:ascii="Times New Roman" w:hAnsi="Times New Roman"/>
          <w:sz w:val="24"/>
          <w:szCs w:val="24"/>
          <w:lang w:val="uk-UA"/>
        </w:rPr>
        <w:t>Клянусь тобі, веселий світе,</w:t>
      </w:r>
    </w:p>
    <w:p w:rsidR="00035C2E" w:rsidRPr="006B0EF1" w:rsidRDefault="00035C2E" w:rsidP="00035C2E">
      <w:pPr>
        <w:spacing w:after="0"/>
        <w:ind w:right="-1" w:firstLine="2268"/>
        <w:jc w:val="both"/>
        <w:rPr>
          <w:rFonts w:ascii="Times New Roman" w:hAnsi="Times New Roman"/>
          <w:sz w:val="24"/>
          <w:szCs w:val="24"/>
          <w:lang w:val="uk-UA"/>
        </w:rPr>
      </w:pPr>
      <w:r w:rsidRPr="006B0EF1">
        <w:rPr>
          <w:rFonts w:ascii="Times New Roman" w:hAnsi="Times New Roman"/>
          <w:sz w:val="24"/>
          <w:szCs w:val="24"/>
          <w:lang w:val="uk-UA"/>
        </w:rPr>
        <w:t>Клянусь тобі, моє дитя,</w:t>
      </w:r>
    </w:p>
    <w:p w:rsidR="00035C2E" w:rsidRPr="006B0EF1" w:rsidRDefault="00035C2E" w:rsidP="00035C2E">
      <w:pPr>
        <w:spacing w:after="0"/>
        <w:ind w:right="-1" w:firstLine="2268"/>
        <w:jc w:val="both"/>
        <w:rPr>
          <w:rFonts w:ascii="Times New Roman" w:hAnsi="Times New Roman"/>
          <w:sz w:val="24"/>
          <w:szCs w:val="24"/>
          <w:lang w:val="uk-UA"/>
        </w:rPr>
      </w:pPr>
      <w:r w:rsidRPr="006B0EF1">
        <w:rPr>
          <w:rFonts w:ascii="Times New Roman" w:hAnsi="Times New Roman"/>
          <w:sz w:val="24"/>
          <w:szCs w:val="24"/>
          <w:lang w:val="uk-UA"/>
        </w:rPr>
        <w:t>Що буду жити, поки жити</w:t>
      </w:r>
    </w:p>
    <w:p w:rsidR="00367A02" w:rsidRPr="006B0EF1" w:rsidRDefault="00035C2E" w:rsidP="00035C2E">
      <w:pPr>
        <w:spacing w:after="0"/>
        <w:ind w:right="-1" w:firstLine="2268"/>
        <w:jc w:val="both"/>
        <w:rPr>
          <w:rFonts w:ascii="Times New Roman" w:hAnsi="Times New Roman"/>
          <w:sz w:val="24"/>
          <w:szCs w:val="24"/>
          <w:lang w:val="uk-UA"/>
        </w:rPr>
      </w:pPr>
      <w:r w:rsidRPr="006B0EF1">
        <w:rPr>
          <w:rFonts w:ascii="Times New Roman" w:hAnsi="Times New Roman"/>
          <w:sz w:val="24"/>
          <w:szCs w:val="24"/>
          <w:lang w:val="uk-UA"/>
        </w:rPr>
        <w:t>Мені дозволить дух життя!</w:t>
      </w:r>
    </w:p>
    <w:p w:rsidR="00AA4A89" w:rsidRPr="006B0EF1" w:rsidRDefault="00AA4A89" w:rsidP="001A1603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Назва</w:t>
      </w:r>
      <w:r w:rsidR="00A74269" w:rsidRPr="006B0EF1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</w:t>
      </w:r>
      <w:r w:rsidR="00197C88" w:rsidRPr="006B0EF1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924E28" w:rsidRPr="006B0EF1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583B10" w:rsidRPr="006B0EF1">
        <w:rPr>
          <w:rFonts w:ascii="Times New Roman" w:hAnsi="Times New Roman"/>
          <w:bCs/>
          <w:sz w:val="24"/>
          <w:szCs w:val="24"/>
          <w:lang w:val="uk-UA" w:eastAsia="ru-RU"/>
        </w:rPr>
        <w:t>6. Тема.</w:t>
      </w:r>
    </w:p>
    <w:p w:rsidR="00AA4A89" w:rsidRPr="006B0EF1" w:rsidRDefault="00AA4A89" w:rsidP="001A1603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Автор</w:t>
      </w:r>
      <w:r w:rsidR="00A74269" w:rsidRPr="006B0EF1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</w:t>
      </w:r>
      <w:r w:rsidR="00583B10" w:rsidRPr="006B0EF1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7. Ідея</w:t>
      </w:r>
      <w:r w:rsidR="00A74269" w:rsidRPr="006B0EF1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AA4A89" w:rsidRPr="006B0EF1" w:rsidRDefault="00AA4A89" w:rsidP="001A1603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Рік (століття) написання</w:t>
      </w:r>
      <w:r w:rsidR="00A74269" w:rsidRPr="006B0EF1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</w:t>
      </w:r>
      <w:r w:rsidR="005974DF" w:rsidRPr="006B0EF1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583B10" w:rsidRPr="006B0EF1">
        <w:rPr>
          <w:rFonts w:ascii="Times New Roman" w:hAnsi="Times New Roman"/>
          <w:bCs/>
          <w:sz w:val="24"/>
          <w:szCs w:val="24"/>
          <w:lang w:val="uk-UA" w:eastAsia="ru-RU"/>
        </w:rPr>
        <w:t>8. Образи</w:t>
      </w:r>
      <w:r w:rsidR="00A74269" w:rsidRPr="006B0EF1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AA4A89" w:rsidRPr="006B0EF1" w:rsidRDefault="00583B10" w:rsidP="001A1603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Літературний рід</w:t>
      </w:r>
      <w:r w:rsidR="00274217">
        <w:rPr>
          <w:rFonts w:ascii="Times New Roman" w:hAnsi="Times New Roman"/>
          <w:bCs/>
          <w:sz w:val="24"/>
          <w:szCs w:val="24"/>
          <w:lang w:val="uk-UA" w:eastAsia="ru-RU"/>
        </w:rPr>
        <w:t>, різновид.</w:t>
      </w:r>
      <w:r w:rsidR="00AA4A89" w:rsidRPr="006B0EF1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</w:t>
      </w:r>
      <w:r w:rsidR="00274217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</w:t>
      </w: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9. Художні прийоми</w:t>
      </w:r>
      <w:r w:rsidR="00A74269" w:rsidRPr="006B0EF1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AA4A89" w:rsidRPr="006B0EF1" w:rsidRDefault="00583B10" w:rsidP="001A1603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Жанр</w:t>
      </w:r>
      <w:r w:rsidR="00A74269" w:rsidRPr="006B0EF1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="00AA4A89" w:rsidRPr="006B0EF1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                       </w:t>
      </w: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10. Віршовий розмір, тип римування</w:t>
      </w:r>
      <w:r w:rsidR="00A74269" w:rsidRPr="006B0EF1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AA4A89" w:rsidRPr="00457B70" w:rsidRDefault="00AA4A89" w:rsidP="00457B70">
      <w:pPr>
        <w:spacing w:after="0"/>
        <w:ind w:right="-1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457B70">
        <w:rPr>
          <w:rFonts w:ascii="Times New Roman" w:hAnsi="Times New Roman"/>
          <w:bCs/>
          <w:sz w:val="24"/>
          <w:szCs w:val="24"/>
          <w:lang w:val="uk-UA" w:eastAsia="ru-RU"/>
        </w:rPr>
        <w:t>(10 балів)</w:t>
      </w:r>
    </w:p>
    <w:p w:rsidR="00D162C4" w:rsidRPr="002C092A" w:rsidRDefault="00D162C4" w:rsidP="00D162C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C092A">
        <w:rPr>
          <w:rFonts w:ascii="Times New Roman" w:hAnsi="Times New Roman"/>
          <w:b/>
          <w:i/>
          <w:sz w:val="24"/>
          <w:szCs w:val="24"/>
          <w:lang w:val="uk-UA"/>
        </w:rPr>
        <w:t xml:space="preserve">Критерії оцінювання твору: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1. Тем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розкрит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повно, текст у цілому відзначається багатством слововживання. Відсутні змістові недоліки. Композиція оригінальна. (11-15 балів).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D162C4" w:rsidRPr="002C092A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3. Твір за обсягом становить до двох третіх від норми, тему не розкрито, непослідовний виклад думки, порушен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стилістичн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єдність (1-5 балів). </w:t>
      </w:r>
    </w:p>
    <w:p w:rsidR="00D162C4" w:rsidRDefault="00D162C4" w:rsidP="00D162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2C092A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AA4A89" w:rsidRDefault="00AA4A89" w:rsidP="00D162C4">
      <w:pPr>
        <w:spacing w:after="0"/>
        <w:ind w:right="2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A4A89" w:rsidSect="00894BEB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60" w:rsidRDefault="00B53260" w:rsidP="00FA64CB">
      <w:pPr>
        <w:spacing w:after="0" w:line="240" w:lineRule="auto"/>
      </w:pPr>
      <w:r>
        <w:separator/>
      </w:r>
    </w:p>
  </w:endnote>
  <w:endnote w:type="continuationSeparator" w:id="0">
    <w:p w:rsidR="00B53260" w:rsidRDefault="00B53260" w:rsidP="00FA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60" w:rsidRDefault="00B53260" w:rsidP="00FA64CB">
      <w:pPr>
        <w:spacing w:after="0" w:line="240" w:lineRule="auto"/>
      </w:pPr>
      <w:r>
        <w:separator/>
      </w:r>
    </w:p>
  </w:footnote>
  <w:footnote w:type="continuationSeparator" w:id="0">
    <w:p w:rsidR="00B53260" w:rsidRDefault="00B53260" w:rsidP="00FA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931"/>
    <w:multiLevelType w:val="hybridMultilevel"/>
    <w:tmpl w:val="2DF8D564"/>
    <w:lvl w:ilvl="0" w:tplc="B56A5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372"/>
    <w:multiLevelType w:val="hybridMultilevel"/>
    <w:tmpl w:val="8B6897F8"/>
    <w:lvl w:ilvl="0" w:tplc="8410CF6A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5C80"/>
    <w:multiLevelType w:val="hybridMultilevel"/>
    <w:tmpl w:val="E8989A1E"/>
    <w:lvl w:ilvl="0" w:tplc="0FC44F88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75BEC"/>
    <w:multiLevelType w:val="hybridMultilevel"/>
    <w:tmpl w:val="20CC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1867"/>
    <w:multiLevelType w:val="hybridMultilevel"/>
    <w:tmpl w:val="898E9E1A"/>
    <w:lvl w:ilvl="0" w:tplc="DC94AB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4A67"/>
    <w:multiLevelType w:val="hybridMultilevel"/>
    <w:tmpl w:val="0C58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D200F"/>
    <w:multiLevelType w:val="hybridMultilevel"/>
    <w:tmpl w:val="1DF82B1A"/>
    <w:lvl w:ilvl="0" w:tplc="F078E36A">
      <w:start w:val="20"/>
      <w:numFmt w:val="decimal"/>
      <w:lvlText w:val="(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71B1B"/>
    <w:multiLevelType w:val="hybridMultilevel"/>
    <w:tmpl w:val="3E582642"/>
    <w:lvl w:ilvl="0" w:tplc="09B251E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3D426A"/>
    <w:multiLevelType w:val="hybridMultilevel"/>
    <w:tmpl w:val="5FE09442"/>
    <w:lvl w:ilvl="0" w:tplc="18B646F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444B00"/>
    <w:multiLevelType w:val="hybridMultilevel"/>
    <w:tmpl w:val="A67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1D03"/>
    <w:multiLevelType w:val="hybridMultilevel"/>
    <w:tmpl w:val="51B2AE80"/>
    <w:lvl w:ilvl="0" w:tplc="0CDA89E4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466461"/>
    <w:multiLevelType w:val="hybridMultilevel"/>
    <w:tmpl w:val="2DF8D564"/>
    <w:lvl w:ilvl="0" w:tplc="B56A5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D9"/>
    <w:rsid w:val="00003B58"/>
    <w:rsid w:val="0000504B"/>
    <w:rsid w:val="00010FEC"/>
    <w:rsid w:val="000121DB"/>
    <w:rsid w:val="00012233"/>
    <w:rsid w:val="000147A8"/>
    <w:rsid w:val="00014EBD"/>
    <w:rsid w:val="00017427"/>
    <w:rsid w:val="00020293"/>
    <w:rsid w:val="000252F6"/>
    <w:rsid w:val="00025B65"/>
    <w:rsid w:val="0002729E"/>
    <w:rsid w:val="00031037"/>
    <w:rsid w:val="00032A95"/>
    <w:rsid w:val="00035898"/>
    <w:rsid w:val="000358F0"/>
    <w:rsid w:val="00035C2E"/>
    <w:rsid w:val="000368BB"/>
    <w:rsid w:val="00037F0D"/>
    <w:rsid w:val="000405B9"/>
    <w:rsid w:val="00040A91"/>
    <w:rsid w:val="000420FD"/>
    <w:rsid w:val="0004284E"/>
    <w:rsid w:val="0004361C"/>
    <w:rsid w:val="000442AB"/>
    <w:rsid w:val="00045D3B"/>
    <w:rsid w:val="00046375"/>
    <w:rsid w:val="00047FF2"/>
    <w:rsid w:val="0005066D"/>
    <w:rsid w:val="00051672"/>
    <w:rsid w:val="00051A52"/>
    <w:rsid w:val="00051AD0"/>
    <w:rsid w:val="000540D1"/>
    <w:rsid w:val="000575E6"/>
    <w:rsid w:val="0006270B"/>
    <w:rsid w:val="00062AD0"/>
    <w:rsid w:val="000630A5"/>
    <w:rsid w:val="00063F5F"/>
    <w:rsid w:val="00064B5E"/>
    <w:rsid w:val="00064CB7"/>
    <w:rsid w:val="00067784"/>
    <w:rsid w:val="000718AA"/>
    <w:rsid w:val="00072AB5"/>
    <w:rsid w:val="000746FE"/>
    <w:rsid w:val="00075383"/>
    <w:rsid w:val="00081310"/>
    <w:rsid w:val="00081F81"/>
    <w:rsid w:val="0008714A"/>
    <w:rsid w:val="00090658"/>
    <w:rsid w:val="000906C2"/>
    <w:rsid w:val="00092975"/>
    <w:rsid w:val="00096543"/>
    <w:rsid w:val="000966C1"/>
    <w:rsid w:val="000A194E"/>
    <w:rsid w:val="000A1EA9"/>
    <w:rsid w:val="000A38CC"/>
    <w:rsid w:val="000A3CA9"/>
    <w:rsid w:val="000A4D7A"/>
    <w:rsid w:val="000A62CF"/>
    <w:rsid w:val="000A6622"/>
    <w:rsid w:val="000A67FB"/>
    <w:rsid w:val="000A6996"/>
    <w:rsid w:val="000B2F69"/>
    <w:rsid w:val="000B4F32"/>
    <w:rsid w:val="000B569A"/>
    <w:rsid w:val="000C0B9A"/>
    <w:rsid w:val="000C4041"/>
    <w:rsid w:val="000C4FC2"/>
    <w:rsid w:val="000C7A62"/>
    <w:rsid w:val="000D078F"/>
    <w:rsid w:val="000D3F8F"/>
    <w:rsid w:val="000D4A2C"/>
    <w:rsid w:val="000E2280"/>
    <w:rsid w:val="000E2BA0"/>
    <w:rsid w:val="000E36B2"/>
    <w:rsid w:val="000E54C3"/>
    <w:rsid w:val="000E5D0B"/>
    <w:rsid w:val="000E707E"/>
    <w:rsid w:val="000F25FE"/>
    <w:rsid w:val="000F2F44"/>
    <w:rsid w:val="000F5A95"/>
    <w:rsid w:val="000F5EC4"/>
    <w:rsid w:val="00100CFE"/>
    <w:rsid w:val="00102635"/>
    <w:rsid w:val="0010467C"/>
    <w:rsid w:val="0010505A"/>
    <w:rsid w:val="00105216"/>
    <w:rsid w:val="00106155"/>
    <w:rsid w:val="001068C3"/>
    <w:rsid w:val="001073ED"/>
    <w:rsid w:val="00111165"/>
    <w:rsid w:val="00111DDA"/>
    <w:rsid w:val="00112A5C"/>
    <w:rsid w:val="001159FE"/>
    <w:rsid w:val="00120070"/>
    <w:rsid w:val="001214F6"/>
    <w:rsid w:val="00121C71"/>
    <w:rsid w:val="00122247"/>
    <w:rsid w:val="001272B7"/>
    <w:rsid w:val="00127FBD"/>
    <w:rsid w:val="0013060B"/>
    <w:rsid w:val="00130B37"/>
    <w:rsid w:val="001320C5"/>
    <w:rsid w:val="001358AD"/>
    <w:rsid w:val="001367E0"/>
    <w:rsid w:val="0014387A"/>
    <w:rsid w:val="001507E1"/>
    <w:rsid w:val="0015200B"/>
    <w:rsid w:val="00155540"/>
    <w:rsid w:val="00155F6C"/>
    <w:rsid w:val="00157144"/>
    <w:rsid w:val="00160B0C"/>
    <w:rsid w:val="001615D6"/>
    <w:rsid w:val="00162EB3"/>
    <w:rsid w:val="00165AB6"/>
    <w:rsid w:val="00170470"/>
    <w:rsid w:val="0017274D"/>
    <w:rsid w:val="00181CA6"/>
    <w:rsid w:val="00186A16"/>
    <w:rsid w:val="001875B5"/>
    <w:rsid w:val="001901C1"/>
    <w:rsid w:val="00191608"/>
    <w:rsid w:val="00191D4C"/>
    <w:rsid w:val="001946CB"/>
    <w:rsid w:val="001955EF"/>
    <w:rsid w:val="00197C88"/>
    <w:rsid w:val="001A1603"/>
    <w:rsid w:val="001A2470"/>
    <w:rsid w:val="001A36BF"/>
    <w:rsid w:val="001A41F8"/>
    <w:rsid w:val="001A44D9"/>
    <w:rsid w:val="001A6D6D"/>
    <w:rsid w:val="001B055B"/>
    <w:rsid w:val="001B338B"/>
    <w:rsid w:val="001B52A5"/>
    <w:rsid w:val="001B6262"/>
    <w:rsid w:val="001C04B2"/>
    <w:rsid w:val="001C0A93"/>
    <w:rsid w:val="001C1721"/>
    <w:rsid w:val="001C1993"/>
    <w:rsid w:val="001C1F60"/>
    <w:rsid w:val="001C560A"/>
    <w:rsid w:val="001D2DF4"/>
    <w:rsid w:val="001D3C21"/>
    <w:rsid w:val="001D4B5E"/>
    <w:rsid w:val="001D7678"/>
    <w:rsid w:val="001D7B12"/>
    <w:rsid w:val="001E5749"/>
    <w:rsid w:val="001E6701"/>
    <w:rsid w:val="001F6B92"/>
    <w:rsid w:val="002038EF"/>
    <w:rsid w:val="002108A9"/>
    <w:rsid w:val="00210D12"/>
    <w:rsid w:val="00213134"/>
    <w:rsid w:val="00214392"/>
    <w:rsid w:val="002238C8"/>
    <w:rsid w:val="00223FE0"/>
    <w:rsid w:val="00225C63"/>
    <w:rsid w:val="00226FA8"/>
    <w:rsid w:val="00227914"/>
    <w:rsid w:val="002279C1"/>
    <w:rsid w:val="0023102B"/>
    <w:rsid w:val="002336B3"/>
    <w:rsid w:val="00235B79"/>
    <w:rsid w:val="0023609C"/>
    <w:rsid w:val="002475DC"/>
    <w:rsid w:val="00251556"/>
    <w:rsid w:val="0025193E"/>
    <w:rsid w:val="0025478C"/>
    <w:rsid w:val="00257D05"/>
    <w:rsid w:val="0026126C"/>
    <w:rsid w:val="002615C3"/>
    <w:rsid w:val="00262422"/>
    <w:rsid w:val="0026286B"/>
    <w:rsid w:val="00265E0A"/>
    <w:rsid w:val="002663DA"/>
    <w:rsid w:val="00267EB8"/>
    <w:rsid w:val="00270DED"/>
    <w:rsid w:val="00274217"/>
    <w:rsid w:val="00280558"/>
    <w:rsid w:val="00280FF1"/>
    <w:rsid w:val="002905EB"/>
    <w:rsid w:val="00294ED1"/>
    <w:rsid w:val="002978DB"/>
    <w:rsid w:val="002A27C3"/>
    <w:rsid w:val="002B06C3"/>
    <w:rsid w:val="002B1237"/>
    <w:rsid w:val="002B40D1"/>
    <w:rsid w:val="002B6258"/>
    <w:rsid w:val="002B63C9"/>
    <w:rsid w:val="002B78C3"/>
    <w:rsid w:val="002C092A"/>
    <w:rsid w:val="002C0B75"/>
    <w:rsid w:val="002C3C3C"/>
    <w:rsid w:val="002C3CD7"/>
    <w:rsid w:val="002C3E6B"/>
    <w:rsid w:val="002C5AFD"/>
    <w:rsid w:val="002C6687"/>
    <w:rsid w:val="002C6CA3"/>
    <w:rsid w:val="002C7AF6"/>
    <w:rsid w:val="002D017C"/>
    <w:rsid w:val="002D1354"/>
    <w:rsid w:val="002D3366"/>
    <w:rsid w:val="002E0523"/>
    <w:rsid w:val="002E4340"/>
    <w:rsid w:val="002E650C"/>
    <w:rsid w:val="002E6ADD"/>
    <w:rsid w:val="002F0145"/>
    <w:rsid w:val="002F3AD8"/>
    <w:rsid w:val="002F6248"/>
    <w:rsid w:val="00302059"/>
    <w:rsid w:val="00302F87"/>
    <w:rsid w:val="00304D86"/>
    <w:rsid w:val="00305327"/>
    <w:rsid w:val="00305525"/>
    <w:rsid w:val="00310634"/>
    <w:rsid w:val="00310713"/>
    <w:rsid w:val="0031416B"/>
    <w:rsid w:val="00314BBB"/>
    <w:rsid w:val="003162A8"/>
    <w:rsid w:val="0031760A"/>
    <w:rsid w:val="00317B32"/>
    <w:rsid w:val="003229C9"/>
    <w:rsid w:val="00323016"/>
    <w:rsid w:val="0032394D"/>
    <w:rsid w:val="003243F3"/>
    <w:rsid w:val="003270FE"/>
    <w:rsid w:val="003308A7"/>
    <w:rsid w:val="00337339"/>
    <w:rsid w:val="003407DE"/>
    <w:rsid w:val="00341249"/>
    <w:rsid w:val="003442F5"/>
    <w:rsid w:val="003462D0"/>
    <w:rsid w:val="003474BC"/>
    <w:rsid w:val="003507E8"/>
    <w:rsid w:val="00355F97"/>
    <w:rsid w:val="0035758C"/>
    <w:rsid w:val="00360DC0"/>
    <w:rsid w:val="00364E00"/>
    <w:rsid w:val="003652D7"/>
    <w:rsid w:val="00366FE6"/>
    <w:rsid w:val="003671D9"/>
    <w:rsid w:val="003674F3"/>
    <w:rsid w:val="00367A02"/>
    <w:rsid w:val="003703E9"/>
    <w:rsid w:val="00371705"/>
    <w:rsid w:val="00371CC9"/>
    <w:rsid w:val="00372A81"/>
    <w:rsid w:val="0037348C"/>
    <w:rsid w:val="00373DC7"/>
    <w:rsid w:val="003746E9"/>
    <w:rsid w:val="00376F73"/>
    <w:rsid w:val="003809F3"/>
    <w:rsid w:val="00380CE6"/>
    <w:rsid w:val="00380D6D"/>
    <w:rsid w:val="00381F51"/>
    <w:rsid w:val="00383968"/>
    <w:rsid w:val="00385FF7"/>
    <w:rsid w:val="0039034F"/>
    <w:rsid w:val="00394BD9"/>
    <w:rsid w:val="00394C7A"/>
    <w:rsid w:val="00397DFA"/>
    <w:rsid w:val="003A26EF"/>
    <w:rsid w:val="003A5BA7"/>
    <w:rsid w:val="003A6FAD"/>
    <w:rsid w:val="003B1BE3"/>
    <w:rsid w:val="003B4251"/>
    <w:rsid w:val="003B4BA7"/>
    <w:rsid w:val="003B4EC6"/>
    <w:rsid w:val="003B78EA"/>
    <w:rsid w:val="003B7EAE"/>
    <w:rsid w:val="003C6797"/>
    <w:rsid w:val="003C78B1"/>
    <w:rsid w:val="003D03A7"/>
    <w:rsid w:val="003D2373"/>
    <w:rsid w:val="003D3741"/>
    <w:rsid w:val="003D41DD"/>
    <w:rsid w:val="003D48B4"/>
    <w:rsid w:val="003D573B"/>
    <w:rsid w:val="003D6222"/>
    <w:rsid w:val="003E44C2"/>
    <w:rsid w:val="003E46AE"/>
    <w:rsid w:val="003E6C01"/>
    <w:rsid w:val="003F0354"/>
    <w:rsid w:val="003F130D"/>
    <w:rsid w:val="003F3139"/>
    <w:rsid w:val="003F34E9"/>
    <w:rsid w:val="00400337"/>
    <w:rsid w:val="00402D77"/>
    <w:rsid w:val="004041E4"/>
    <w:rsid w:val="004156E0"/>
    <w:rsid w:val="0041626D"/>
    <w:rsid w:val="00417190"/>
    <w:rsid w:val="00417799"/>
    <w:rsid w:val="00417820"/>
    <w:rsid w:val="00417972"/>
    <w:rsid w:val="00422C20"/>
    <w:rsid w:val="00427524"/>
    <w:rsid w:val="004351A4"/>
    <w:rsid w:val="004369E2"/>
    <w:rsid w:val="00440597"/>
    <w:rsid w:val="0044072B"/>
    <w:rsid w:val="0044237F"/>
    <w:rsid w:val="00444B33"/>
    <w:rsid w:val="00446D6F"/>
    <w:rsid w:val="0044721E"/>
    <w:rsid w:val="004474B8"/>
    <w:rsid w:val="004500DD"/>
    <w:rsid w:val="004512AB"/>
    <w:rsid w:val="00451C86"/>
    <w:rsid w:val="004542B6"/>
    <w:rsid w:val="00454D5D"/>
    <w:rsid w:val="004554A1"/>
    <w:rsid w:val="00455F74"/>
    <w:rsid w:val="00457B70"/>
    <w:rsid w:val="00460A3A"/>
    <w:rsid w:val="00461272"/>
    <w:rsid w:val="0046136F"/>
    <w:rsid w:val="0046253B"/>
    <w:rsid w:val="00465C2C"/>
    <w:rsid w:val="004660C2"/>
    <w:rsid w:val="00467FDC"/>
    <w:rsid w:val="00472620"/>
    <w:rsid w:val="00474CD5"/>
    <w:rsid w:val="004752F1"/>
    <w:rsid w:val="00477606"/>
    <w:rsid w:val="004816CB"/>
    <w:rsid w:val="00482755"/>
    <w:rsid w:val="00482CD0"/>
    <w:rsid w:val="00482FFF"/>
    <w:rsid w:val="00484751"/>
    <w:rsid w:val="00491BC4"/>
    <w:rsid w:val="00491EBB"/>
    <w:rsid w:val="00492313"/>
    <w:rsid w:val="0049664F"/>
    <w:rsid w:val="004A5F8E"/>
    <w:rsid w:val="004A7549"/>
    <w:rsid w:val="004B22AB"/>
    <w:rsid w:val="004B6935"/>
    <w:rsid w:val="004B7B50"/>
    <w:rsid w:val="004C0CD1"/>
    <w:rsid w:val="004C2BC0"/>
    <w:rsid w:val="004C67F6"/>
    <w:rsid w:val="004C6BB3"/>
    <w:rsid w:val="004D2236"/>
    <w:rsid w:val="004D4AE4"/>
    <w:rsid w:val="004D6F4D"/>
    <w:rsid w:val="004E22DB"/>
    <w:rsid w:val="004E27D5"/>
    <w:rsid w:val="004E297D"/>
    <w:rsid w:val="004E727D"/>
    <w:rsid w:val="004E7DBA"/>
    <w:rsid w:val="004F1C4E"/>
    <w:rsid w:val="004F3DEB"/>
    <w:rsid w:val="00500BF5"/>
    <w:rsid w:val="00511413"/>
    <w:rsid w:val="00515140"/>
    <w:rsid w:val="00515578"/>
    <w:rsid w:val="00521E99"/>
    <w:rsid w:val="00523826"/>
    <w:rsid w:val="005250E7"/>
    <w:rsid w:val="00525D9A"/>
    <w:rsid w:val="00525F16"/>
    <w:rsid w:val="00526848"/>
    <w:rsid w:val="00530EF9"/>
    <w:rsid w:val="00531791"/>
    <w:rsid w:val="00534901"/>
    <w:rsid w:val="00534AB9"/>
    <w:rsid w:val="005357CA"/>
    <w:rsid w:val="00535B37"/>
    <w:rsid w:val="00537DE7"/>
    <w:rsid w:val="005413D8"/>
    <w:rsid w:val="0054219F"/>
    <w:rsid w:val="0054357E"/>
    <w:rsid w:val="00546D85"/>
    <w:rsid w:val="0054796E"/>
    <w:rsid w:val="0055118B"/>
    <w:rsid w:val="00553738"/>
    <w:rsid w:val="005537A0"/>
    <w:rsid w:val="005555F4"/>
    <w:rsid w:val="005611F7"/>
    <w:rsid w:val="005612D0"/>
    <w:rsid w:val="00561A32"/>
    <w:rsid w:val="00561CD9"/>
    <w:rsid w:val="00565DC0"/>
    <w:rsid w:val="00566BE0"/>
    <w:rsid w:val="00573ECF"/>
    <w:rsid w:val="00582324"/>
    <w:rsid w:val="00582598"/>
    <w:rsid w:val="00583188"/>
    <w:rsid w:val="00583B10"/>
    <w:rsid w:val="00584046"/>
    <w:rsid w:val="005874EA"/>
    <w:rsid w:val="00587B12"/>
    <w:rsid w:val="005974DF"/>
    <w:rsid w:val="005A05FE"/>
    <w:rsid w:val="005A09D3"/>
    <w:rsid w:val="005A0A25"/>
    <w:rsid w:val="005A1D7E"/>
    <w:rsid w:val="005A1ED9"/>
    <w:rsid w:val="005A1F12"/>
    <w:rsid w:val="005A6724"/>
    <w:rsid w:val="005A7692"/>
    <w:rsid w:val="005B1B24"/>
    <w:rsid w:val="005B1DE3"/>
    <w:rsid w:val="005B4D7F"/>
    <w:rsid w:val="005B664B"/>
    <w:rsid w:val="005B7992"/>
    <w:rsid w:val="005C0D0A"/>
    <w:rsid w:val="005C1310"/>
    <w:rsid w:val="005C183F"/>
    <w:rsid w:val="005C2432"/>
    <w:rsid w:val="005D075D"/>
    <w:rsid w:val="005D51C3"/>
    <w:rsid w:val="005D5873"/>
    <w:rsid w:val="005D7DD6"/>
    <w:rsid w:val="005E0EDC"/>
    <w:rsid w:val="005E4BAF"/>
    <w:rsid w:val="005E5AC1"/>
    <w:rsid w:val="005F1440"/>
    <w:rsid w:val="005F1D32"/>
    <w:rsid w:val="005F409C"/>
    <w:rsid w:val="005F537E"/>
    <w:rsid w:val="005F77E2"/>
    <w:rsid w:val="00600C8E"/>
    <w:rsid w:val="0060236A"/>
    <w:rsid w:val="00602449"/>
    <w:rsid w:val="006037CB"/>
    <w:rsid w:val="00604AFF"/>
    <w:rsid w:val="006066B2"/>
    <w:rsid w:val="0061222B"/>
    <w:rsid w:val="006124C3"/>
    <w:rsid w:val="00613933"/>
    <w:rsid w:val="006156DE"/>
    <w:rsid w:val="00622C75"/>
    <w:rsid w:val="0062373C"/>
    <w:rsid w:val="00630FBB"/>
    <w:rsid w:val="00631B07"/>
    <w:rsid w:val="00633449"/>
    <w:rsid w:val="00635DD7"/>
    <w:rsid w:val="006362F2"/>
    <w:rsid w:val="00636D9B"/>
    <w:rsid w:val="00640F28"/>
    <w:rsid w:val="00645FD3"/>
    <w:rsid w:val="006465E4"/>
    <w:rsid w:val="006474A4"/>
    <w:rsid w:val="00656109"/>
    <w:rsid w:val="006612F2"/>
    <w:rsid w:val="00662AA7"/>
    <w:rsid w:val="006645EF"/>
    <w:rsid w:val="0066503D"/>
    <w:rsid w:val="00672003"/>
    <w:rsid w:val="00672FA9"/>
    <w:rsid w:val="00684E79"/>
    <w:rsid w:val="00686E2E"/>
    <w:rsid w:val="00687424"/>
    <w:rsid w:val="0068773C"/>
    <w:rsid w:val="0069292E"/>
    <w:rsid w:val="00692991"/>
    <w:rsid w:val="00696015"/>
    <w:rsid w:val="006A1046"/>
    <w:rsid w:val="006A1C1F"/>
    <w:rsid w:val="006A54C0"/>
    <w:rsid w:val="006A696E"/>
    <w:rsid w:val="006B0EF1"/>
    <w:rsid w:val="006B0FE0"/>
    <w:rsid w:val="006B13C6"/>
    <w:rsid w:val="006B1A17"/>
    <w:rsid w:val="006B663F"/>
    <w:rsid w:val="006C2CF9"/>
    <w:rsid w:val="006C3D43"/>
    <w:rsid w:val="006D0B6C"/>
    <w:rsid w:val="006D115C"/>
    <w:rsid w:val="006D2335"/>
    <w:rsid w:val="006D25E4"/>
    <w:rsid w:val="006D5FC3"/>
    <w:rsid w:val="006D6B99"/>
    <w:rsid w:val="006E2BA2"/>
    <w:rsid w:val="006E30D7"/>
    <w:rsid w:val="006E32E9"/>
    <w:rsid w:val="006F1AF5"/>
    <w:rsid w:val="006F524C"/>
    <w:rsid w:val="006F5EA8"/>
    <w:rsid w:val="006F63CF"/>
    <w:rsid w:val="006F6A57"/>
    <w:rsid w:val="00703D50"/>
    <w:rsid w:val="00713E4E"/>
    <w:rsid w:val="00715157"/>
    <w:rsid w:val="00717AB1"/>
    <w:rsid w:val="007210D7"/>
    <w:rsid w:val="00723575"/>
    <w:rsid w:val="007236CC"/>
    <w:rsid w:val="00726759"/>
    <w:rsid w:val="00731548"/>
    <w:rsid w:val="007315BD"/>
    <w:rsid w:val="00732D13"/>
    <w:rsid w:val="007330AF"/>
    <w:rsid w:val="00735324"/>
    <w:rsid w:val="007402C0"/>
    <w:rsid w:val="00740E38"/>
    <w:rsid w:val="00745E0E"/>
    <w:rsid w:val="007505DD"/>
    <w:rsid w:val="00753CAB"/>
    <w:rsid w:val="00753FF1"/>
    <w:rsid w:val="007549C4"/>
    <w:rsid w:val="00755FD7"/>
    <w:rsid w:val="0076059B"/>
    <w:rsid w:val="0076286D"/>
    <w:rsid w:val="00763AEB"/>
    <w:rsid w:val="00771B9B"/>
    <w:rsid w:val="007779D0"/>
    <w:rsid w:val="00781072"/>
    <w:rsid w:val="007823FC"/>
    <w:rsid w:val="00782FBC"/>
    <w:rsid w:val="007849E0"/>
    <w:rsid w:val="00787919"/>
    <w:rsid w:val="007905CF"/>
    <w:rsid w:val="00793E38"/>
    <w:rsid w:val="00796852"/>
    <w:rsid w:val="007A00B6"/>
    <w:rsid w:val="007A04CA"/>
    <w:rsid w:val="007A116D"/>
    <w:rsid w:val="007A3D20"/>
    <w:rsid w:val="007A7A51"/>
    <w:rsid w:val="007B0641"/>
    <w:rsid w:val="007B0A46"/>
    <w:rsid w:val="007B2012"/>
    <w:rsid w:val="007B2027"/>
    <w:rsid w:val="007B21F0"/>
    <w:rsid w:val="007B3004"/>
    <w:rsid w:val="007B3F56"/>
    <w:rsid w:val="007B73E2"/>
    <w:rsid w:val="007C0292"/>
    <w:rsid w:val="007D007A"/>
    <w:rsid w:val="007D1748"/>
    <w:rsid w:val="007D4EC8"/>
    <w:rsid w:val="007D5812"/>
    <w:rsid w:val="007D62D6"/>
    <w:rsid w:val="007D6C97"/>
    <w:rsid w:val="007E01E8"/>
    <w:rsid w:val="007E36DC"/>
    <w:rsid w:val="007E67CD"/>
    <w:rsid w:val="007E6B93"/>
    <w:rsid w:val="007F00F8"/>
    <w:rsid w:val="007F08EF"/>
    <w:rsid w:val="007F16DD"/>
    <w:rsid w:val="007F1D56"/>
    <w:rsid w:val="007F1EB8"/>
    <w:rsid w:val="007F35FE"/>
    <w:rsid w:val="00800714"/>
    <w:rsid w:val="00801C99"/>
    <w:rsid w:val="00802A5A"/>
    <w:rsid w:val="0080371C"/>
    <w:rsid w:val="00804518"/>
    <w:rsid w:val="0080688E"/>
    <w:rsid w:val="00807130"/>
    <w:rsid w:val="00810054"/>
    <w:rsid w:val="00810924"/>
    <w:rsid w:val="0081207B"/>
    <w:rsid w:val="00812A55"/>
    <w:rsid w:val="00817364"/>
    <w:rsid w:val="008173F8"/>
    <w:rsid w:val="0082021F"/>
    <w:rsid w:val="00820B1C"/>
    <w:rsid w:val="00821321"/>
    <w:rsid w:val="00823258"/>
    <w:rsid w:val="00823289"/>
    <w:rsid w:val="0082377F"/>
    <w:rsid w:val="00824F29"/>
    <w:rsid w:val="00827E25"/>
    <w:rsid w:val="008302AF"/>
    <w:rsid w:val="00832EFD"/>
    <w:rsid w:val="00835EC9"/>
    <w:rsid w:val="00840489"/>
    <w:rsid w:val="0084168B"/>
    <w:rsid w:val="00845163"/>
    <w:rsid w:val="0085049C"/>
    <w:rsid w:val="00850B87"/>
    <w:rsid w:val="008531EA"/>
    <w:rsid w:val="008539D7"/>
    <w:rsid w:val="00855713"/>
    <w:rsid w:val="00857FA0"/>
    <w:rsid w:val="00857FE3"/>
    <w:rsid w:val="008611DB"/>
    <w:rsid w:val="008627CC"/>
    <w:rsid w:val="00862B32"/>
    <w:rsid w:val="00872149"/>
    <w:rsid w:val="00872C2E"/>
    <w:rsid w:val="00873478"/>
    <w:rsid w:val="00873F72"/>
    <w:rsid w:val="00876479"/>
    <w:rsid w:val="0088665A"/>
    <w:rsid w:val="00894BEB"/>
    <w:rsid w:val="0089636D"/>
    <w:rsid w:val="008A22D8"/>
    <w:rsid w:val="008A65CC"/>
    <w:rsid w:val="008A7F7F"/>
    <w:rsid w:val="008B139F"/>
    <w:rsid w:val="008B44DA"/>
    <w:rsid w:val="008B7E1C"/>
    <w:rsid w:val="008C1132"/>
    <w:rsid w:val="008C4CCA"/>
    <w:rsid w:val="008C5AD7"/>
    <w:rsid w:val="008C755F"/>
    <w:rsid w:val="008C76ED"/>
    <w:rsid w:val="008D41C2"/>
    <w:rsid w:val="008D6C0C"/>
    <w:rsid w:val="008D6E62"/>
    <w:rsid w:val="008D7AF4"/>
    <w:rsid w:val="008E20D6"/>
    <w:rsid w:val="008E4539"/>
    <w:rsid w:val="008E528B"/>
    <w:rsid w:val="008E5B5D"/>
    <w:rsid w:val="008E6DF3"/>
    <w:rsid w:val="008E7313"/>
    <w:rsid w:val="008E7D6D"/>
    <w:rsid w:val="008F0D31"/>
    <w:rsid w:val="008F14A2"/>
    <w:rsid w:val="008F4A54"/>
    <w:rsid w:val="008F5B4F"/>
    <w:rsid w:val="008F5F7B"/>
    <w:rsid w:val="008F6275"/>
    <w:rsid w:val="008F74E7"/>
    <w:rsid w:val="00900CC1"/>
    <w:rsid w:val="00900D3E"/>
    <w:rsid w:val="00903AEF"/>
    <w:rsid w:val="00905B78"/>
    <w:rsid w:val="00906360"/>
    <w:rsid w:val="00906CE6"/>
    <w:rsid w:val="00910046"/>
    <w:rsid w:val="009120DA"/>
    <w:rsid w:val="00912C55"/>
    <w:rsid w:val="0091780E"/>
    <w:rsid w:val="009204BB"/>
    <w:rsid w:val="00921448"/>
    <w:rsid w:val="009240D9"/>
    <w:rsid w:val="00924E28"/>
    <w:rsid w:val="0092539A"/>
    <w:rsid w:val="009339F0"/>
    <w:rsid w:val="00933BB4"/>
    <w:rsid w:val="00934658"/>
    <w:rsid w:val="00936105"/>
    <w:rsid w:val="00937D6D"/>
    <w:rsid w:val="009433DD"/>
    <w:rsid w:val="00943DD6"/>
    <w:rsid w:val="00944C9A"/>
    <w:rsid w:val="0094564F"/>
    <w:rsid w:val="00946CA5"/>
    <w:rsid w:val="0095574D"/>
    <w:rsid w:val="00955C1A"/>
    <w:rsid w:val="0096027F"/>
    <w:rsid w:val="009605EC"/>
    <w:rsid w:val="009606D3"/>
    <w:rsid w:val="0096112E"/>
    <w:rsid w:val="0096120A"/>
    <w:rsid w:val="00962F61"/>
    <w:rsid w:val="009634CE"/>
    <w:rsid w:val="00967480"/>
    <w:rsid w:val="009716F5"/>
    <w:rsid w:val="0097304C"/>
    <w:rsid w:val="00982239"/>
    <w:rsid w:val="009826D6"/>
    <w:rsid w:val="009828FD"/>
    <w:rsid w:val="00983EBE"/>
    <w:rsid w:val="00984B46"/>
    <w:rsid w:val="00990D4F"/>
    <w:rsid w:val="00992852"/>
    <w:rsid w:val="009A0269"/>
    <w:rsid w:val="009A044C"/>
    <w:rsid w:val="009A160C"/>
    <w:rsid w:val="009A255F"/>
    <w:rsid w:val="009A32D1"/>
    <w:rsid w:val="009A3EFB"/>
    <w:rsid w:val="009A4624"/>
    <w:rsid w:val="009A4C9D"/>
    <w:rsid w:val="009A5C4F"/>
    <w:rsid w:val="009A7805"/>
    <w:rsid w:val="009B03DE"/>
    <w:rsid w:val="009B08FD"/>
    <w:rsid w:val="009B1517"/>
    <w:rsid w:val="009B156F"/>
    <w:rsid w:val="009B1844"/>
    <w:rsid w:val="009B4525"/>
    <w:rsid w:val="009B53A7"/>
    <w:rsid w:val="009B6A8F"/>
    <w:rsid w:val="009C02F0"/>
    <w:rsid w:val="009C2C93"/>
    <w:rsid w:val="009C3260"/>
    <w:rsid w:val="009D394A"/>
    <w:rsid w:val="009D47DB"/>
    <w:rsid w:val="009D61E1"/>
    <w:rsid w:val="009D6F73"/>
    <w:rsid w:val="009E0727"/>
    <w:rsid w:val="009E31E1"/>
    <w:rsid w:val="009E70A5"/>
    <w:rsid w:val="009E7825"/>
    <w:rsid w:val="009F116F"/>
    <w:rsid w:val="009F1B7F"/>
    <w:rsid w:val="009F305C"/>
    <w:rsid w:val="009F4CBE"/>
    <w:rsid w:val="009F5AD1"/>
    <w:rsid w:val="009F7BDD"/>
    <w:rsid w:val="00A02898"/>
    <w:rsid w:val="00A05707"/>
    <w:rsid w:val="00A077AD"/>
    <w:rsid w:val="00A10E67"/>
    <w:rsid w:val="00A117A1"/>
    <w:rsid w:val="00A12949"/>
    <w:rsid w:val="00A13177"/>
    <w:rsid w:val="00A13540"/>
    <w:rsid w:val="00A14566"/>
    <w:rsid w:val="00A14A7F"/>
    <w:rsid w:val="00A14E49"/>
    <w:rsid w:val="00A16B52"/>
    <w:rsid w:val="00A20CCA"/>
    <w:rsid w:val="00A2200A"/>
    <w:rsid w:val="00A2361B"/>
    <w:rsid w:val="00A26371"/>
    <w:rsid w:val="00A26E6D"/>
    <w:rsid w:val="00A37B42"/>
    <w:rsid w:val="00A425B5"/>
    <w:rsid w:val="00A4298B"/>
    <w:rsid w:val="00A45149"/>
    <w:rsid w:val="00A477FC"/>
    <w:rsid w:val="00A50483"/>
    <w:rsid w:val="00A51197"/>
    <w:rsid w:val="00A51585"/>
    <w:rsid w:val="00A56BDC"/>
    <w:rsid w:val="00A633DB"/>
    <w:rsid w:val="00A6710E"/>
    <w:rsid w:val="00A70B5B"/>
    <w:rsid w:val="00A74144"/>
    <w:rsid w:val="00A74269"/>
    <w:rsid w:val="00A7434F"/>
    <w:rsid w:val="00A747D5"/>
    <w:rsid w:val="00A81A05"/>
    <w:rsid w:val="00A83085"/>
    <w:rsid w:val="00A85EA1"/>
    <w:rsid w:val="00A86078"/>
    <w:rsid w:val="00A87301"/>
    <w:rsid w:val="00A876A2"/>
    <w:rsid w:val="00A93DF6"/>
    <w:rsid w:val="00A948CA"/>
    <w:rsid w:val="00A948D9"/>
    <w:rsid w:val="00A963D4"/>
    <w:rsid w:val="00A9691B"/>
    <w:rsid w:val="00A97A19"/>
    <w:rsid w:val="00A97C47"/>
    <w:rsid w:val="00AA0813"/>
    <w:rsid w:val="00AA28FB"/>
    <w:rsid w:val="00AA3573"/>
    <w:rsid w:val="00AA4A89"/>
    <w:rsid w:val="00AA593B"/>
    <w:rsid w:val="00AA5F99"/>
    <w:rsid w:val="00AA6F3F"/>
    <w:rsid w:val="00AA7E85"/>
    <w:rsid w:val="00AB2237"/>
    <w:rsid w:val="00AB2426"/>
    <w:rsid w:val="00AB2CFC"/>
    <w:rsid w:val="00AB2E3F"/>
    <w:rsid w:val="00AC031B"/>
    <w:rsid w:val="00AC0C52"/>
    <w:rsid w:val="00AC1839"/>
    <w:rsid w:val="00AC39AA"/>
    <w:rsid w:val="00AC6C96"/>
    <w:rsid w:val="00AC7209"/>
    <w:rsid w:val="00AD0DA3"/>
    <w:rsid w:val="00AD15EC"/>
    <w:rsid w:val="00AD2DE7"/>
    <w:rsid w:val="00AD335F"/>
    <w:rsid w:val="00AD4A57"/>
    <w:rsid w:val="00AD5B12"/>
    <w:rsid w:val="00AD7E3A"/>
    <w:rsid w:val="00AE0554"/>
    <w:rsid w:val="00AE2189"/>
    <w:rsid w:val="00AE5003"/>
    <w:rsid w:val="00AE6CD0"/>
    <w:rsid w:val="00AF1FDD"/>
    <w:rsid w:val="00AF44FD"/>
    <w:rsid w:val="00B00F26"/>
    <w:rsid w:val="00B02ACD"/>
    <w:rsid w:val="00B07E0E"/>
    <w:rsid w:val="00B158E1"/>
    <w:rsid w:val="00B17537"/>
    <w:rsid w:val="00B17FBF"/>
    <w:rsid w:val="00B2421F"/>
    <w:rsid w:val="00B26311"/>
    <w:rsid w:val="00B309C2"/>
    <w:rsid w:val="00B345D7"/>
    <w:rsid w:val="00B351FC"/>
    <w:rsid w:val="00B3545D"/>
    <w:rsid w:val="00B35F55"/>
    <w:rsid w:val="00B42627"/>
    <w:rsid w:val="00B506C8"/>
    <w:rsid w:val="00B520C0"/>
    <w:rsid w:val="00B53260"/>
    <w:rsid w:val="00B54760"/>
    <w:rsid w:val="00B63A78"/>
    <w:rsid w:val="00B64F97"/>
    <w:rsid w:val="00B65681"/>
    <w:rsid w:val="00B71892"/>
    <w:rsid w:val="00B7371E"/>
    <w:rsid w:val="00B76190"/>
    <w:rsid w:val="00B77EBB"/>
    <w:rsid w:val="00B80FA5"/>
    <w:rsid w:val="00B8127B"/>
    <w:rsid w:val="00B81867"/>
    <w:rsid w:val="00B851D1"/>
    <w:rsid w:val="00B93948"/>
    <w:rsid w:val="00BA031E"/>
    <w:rsid w:val="00BA1C9D"/>
    <w:rsid w:val="00BA2099"/>
    <w:rsid w:val="00BA7E6E"/>
    <w:rsid w:val="00BB1E0F"/>
    <w:rsid w:val="00BB2E3D"/>
    <w:rsid w:val="00BB48D8"/>
    <w:rsid w:val="00BC0911"/>
    <w:rsid w:val="00BC2A5D"/>
    <w:rsid w:val="00BC382F"/>
    <w:rsid w:val="00BC39D7"/>
    <w:rsid w:val="00BC5B05"/>
    <w:rsid w:val="00BC679C"/>
    <w:rsid w:val="00BC6E19"/>
    <w:rsid w:val="00BC776D"/>
    <w:rsid w:val="00BD18D9"/>
    <w:rsid w:val="00BD362B"/>
    <w:rsid w:val="00BD5344"/>
    <w:rsid w:val="00BD727E"/>
    <w:rsid w:val="00BD7ACD"/>
    <w:rsid w:val="00BE0C31"/>
    <w:rsid w:val="00BE3327"/>
    <w:rsid w:val="00BE3922"/>
    <w:rsid w:val="00BE439A"/>
    <w:rsid w:val="00BE5BA1"/>
    <w:rsid w:val="00BE75F2"/>
    <w:rsid w:val="00BF0297"/>
    <w:rsid w:val="00BF0327"/>
    <w:rsid w:val="00BF364F"/>
    <w:rsid w:val="00BF4424"/>
    <w:rsid w:val="00BF45F5"/>
    <w:rsid w:val="00BF474E"/>
    <w:rsid w:val="00C00FA8"/>
    <w:rsid w:val="00C01AA3"/>
    <w:rsid w:val="00C032B2"/>
    <w:rsid w:val="00C04F65"/>
    <w:rsid w:val="00C11D03"/>
    <w:rsid w:val="00C11D60"/>
    <w:rsid w:val="00C1208F"/>
    <w:rsid w:val="00C125AB"/>
    <w:rsid w:val="00C13761"/>
    <w:rsid w:val="00C15910"/>
    <w:rsid w:val="00C20BF9"/>
    <w:rsid w:val="00C213F7"/>
    <w:rsid w:val="00C24B7D"/>
    <w:rsid w:val="00C25730"/>
    <w:rsid w:val="00C26213"/>
    <w:rsid w:val="00C27DF7"/>
    <w:rsid w:val="00C31DB9"/>
    <w:rsid w:val="00C34401"/>
    <w:rsid w:val="00C35563"/>
    <w:rsid w:val="00C40168"/>
    <w:rsid w:val="00C465F5"/>
    <w:rsid w:val="00C50ED6"/>
    <w:rsid w:val="00C57FCA"/>
    <w:rsid w:val="00C60512"/>
    <w:rsid w:val="00C6197F"/>
    <w:rsid w:val="00C64A49"/>
    <w:rsid w:val="00C70D57"/>
    <w:rsid w:val="00C71797"/>
    <w:rsid w:val="00C73291"/>
    <w:rsid w:val="00C74D0A"/>
    <w:rsid w:val="00C80F81"/>
    <w:rsid w:val="00C815B1"/>
    <w:rsid w:val="00C817B7"/>
    <w:rsid w:val="00C85747"/>
    <w:rsid w:val="00C8773A"/>
    <w:rsid w:val="00C9052D"/>
    <w:rsid w:val="00C9173A"/>
    <w:rsid w:val="00C92531"/>
    <w:rsid w:val="00C928E8"/>
    <w:rsid w:val="00C929C4"/>
    <w:rsid w:val="00C9492A"/>
    <w:rsid w:val="00C949AD"/>
    <w:rsid w:val="00C95140"/>
    <w:rsid w:val="00CA3352"/>
    <w:rsid w:val="00CA3D80"/>
    <w:rsid w:val="00CA3DE9"/>
    <w:rsid w:val="00CA5C36"/>
    <w:rsid w:val="00CA7AE9"/>
    <w:rsid w:val="00CB424B"/>
    <w:rsid w:val="00CB4396"/>
    <w:rsid w:val="00CB46C0"/>
    <w:rsid w:val="00CB68E7"/>
    <w:rsid w:val="00CB6C1A"/>
    <w:rsid w:val="00CC55AB"/>
    <w:rsid w:val="00CC5680"/>
    <w:rsid w:val="00CC583E"/>
    <w:rsid w:val="00CC66AC"/>
    <w:rsid w:val="00CC7C5F"/>
    <w:rsid w:val="00CD051A"/>
    <w:rsid w:val="00CD132F"/>
    <w:rsid w:val="00CD6108"/>
    <w:rsid w:val="00CE0A06"/>
    <w:rsid w:val="00CE1E62"/>
    <w:rsid w:val="00CE2FC1"/>
    <w:rsid w:val="00CE42D0"/>
    <w:rsid w:val="00CE5199"/>
    <w:rsid w:val="00CE6D66"/>
    <w:rsid w:val="00CF0298"/>
    <w:rsid w:val="00CF1915"/>
    <w:rsid w:val="00CF4EB7"/>
    <w:rsid w:val="00CF5046"/>
    <w:rsid w:val="00CF60C8"/>
    <w:rsid w:val="00CF6D92"/>
    <w:rsid w:val="00D02499"/>
    <w:rsid w:val="00D04CE5"/>
    <w:rsid w:val="00D10067"/>
    <w:rsid w:val="00D101A3"/>
    <w:rsid w:val="00D1060C"/>
    <w:rsid w:val="00D10D56"/>
    <w:rsid w:val="00D12B0C"/>
    <w:rsid w:val="00D12E37"/>
    <w:rsid w:val="00D135DD"/>
    <w:rsid w:val="00D158EA"/>
    <w:rsid w:val="00D162C4"/>
    <w:rsid w:val="00D179CA"/>
    <w:rsid w:val="00D20645"/>
    <w:rsid w:val="00D2191F"/>
    <w:rsid w:val="00D2588A"/>
    <w:rsid w:val="00D25AEB"/>
    <w:rsid w:val="00D265B0"/>
    <w:rsid w:val="00D306C4"/>
    <w:rsid w:val="00D34847"/>
    <w:rsid w:val="00D3607E"/>
    <w:rsid w:val="00D36750"/>
    <w:rsid w:val="00D402F0"/>
    <w:rsid w:val="00D41FC9"/>
    <w:rsid w:val="00D4666A"/>
    <w:rsid w:val="00D471E7"/>
    <w:rsid w:val="00D4794E"/>
    <w:rsid w:val="00D504C2"/>
    <w:rsid w:val="00D52FEA"/>
    <w:rsid w:val="00D554BD"/>
    <w:rsid w:val="00D56CAD"/>
    <w:rsid w:val="00D60FA0"/>
    <w:rsid w:val="00D66111"/>
    <w:rsid w:val="00D712FE"/>
    <w:rsid w:val="00D775F4"/>
    <w:rsid w:val="00D8511C"/>
    <w:rsid w:val="00D91833"/>
    <w:rsid w:val="00D92D36"/>
    <w:rsid w:val="00D947EC"/>
    <w:rsid w:val="00D94B35"/>
    <w:rsid w:val="00D959CC"/>
    <w:rsid w:val="00D961F7"/>
    <w:rsid w:val="00DA2C32"/>
    <w:rsid w:val="00DA30EE"/>
    <w:rsid w:val="00DA5CEE"/>
    <w:rsid w:val="00DA6327"/>
    <w:rsid w:val="00DB085A"/>
    <w:rsid w:val="00DB624D"/>
    <w:rsid w:val="00DB73D2"/>
    <w:rsid w:val="00DB7F6A"/>
    <w:rsid w:val="00DC40F1"/>
    <w:rsid w:val="00DC6F01"/>
    <w:rsid w:val="00DD06C0"/>
    <w:rsid w:val="00DD2FB3"/>
    <w:rsid w:val="00DE1726"/>
    <w:rsid w:val="00DE1D9A"/>
    <w:rsid w:val="00DE3474"/>
    <w:rsid w:val="00DE39E7"/>
    <w:rsid w:val="00DE3A30"/>
    <w:rsid w:val="00DE4425"/>
    <w:rsid w:val="00DE4A5E"/>
    <w:rsid w:val="00DE4B86"/>
    <w:rsid w:val="00DE55D9"/>
    <w:rsid w:val="00DE63A9"/>
    <w:rsid w:val="00DE6504"/>
    <w:rsid w:val="00DF01A1"/>
    <w:rsid w:val="00DF0E63"/>
    <w:rsid w:val="00DF23AB"/>
    <w:rsid w:val="00DF2BFE"/>
    <w:rsid w:val="00DF2C29"/>
    <w:rsid w:val="00DF4329"/>
    <w:rsid w:val="00DF5BBE"/>
    <w:rsid w:val="00DF6CC6"/>
    <w:rsid w:val="00DF7BD9"/>
    <w:rsid w:val="00E045F3"/>
    <w:rsid w:val="00E0473C"/>
    <w:rsid w:val="00E05CE0"/>
    <w:rsid w:val="00E1325B"/>
    <w:rsid w:val="00E15F27"/>
    <w:rsid w:val="00E164E4"/>
    <w:rsid w:val="00E173E1"/>
    <w:rsid w:val="00E17BEE"/>
    <w:rsid w:val="00E26FD6"/>
    <w:rsid w:val="00E30F6A"/>
    <w:rsid w:val="00E310E7"/>
    <w:rsid w:val="00E32702"/>
    <w:rsid w:val="00E333EB"/>
    <w:rsid w:val="00E34F06"/>
    <w:rsid w:val="00E36F32"/>
    <w:rsid w:val="00E4028D"/>
    <w:rsid w:val="00E407AE"/>
    <w:rsid w:val="00E41B40"/>
    <w:rsid w:val="00E42989"/>
    <w:rsid w:val="00E43295"/>
    <w:rsid w:val="00E44025"/>
    <w:rsid w:val="00E45F7E"/>
    <w:rsid w:val="00E46F6F"/>
    <w:rsid w:val="00E51211"/>
    <w:rsid w:val="00E519FA"/>
    <w:rsid w:val="00E52809"/>
    <w:rsid w:val="00E52BCC"/>
    <w:rsid w:val="00E53DD6"/>
    <w:rsid w:val="00E57B0D"/>
    <w:rsid w:val="00E60078"/>
    <w:rsid w:val="00E60489"/>
    <w:rsid w:val="00E623A4"/>
    <w:rsid w:val="00E62BF6"/>
    <w:rsid w:val="00E660A8"/>
    <w:rsid w:val="00E7011F"/>
    <w:rsid w:val="00E719AC"/>
    <w:rsid w:val="00E72025"/>
    <w:rsid w:val="00E74644"/>
    <w:rsid w:val="00E74741"/>
    <w:rsid w:val="00E754DB"/>
    <w:rsid w:val="00E765FD"/>
    <w:rsid w:val="00E8130A"/>
    <w:rsid w:val="00E82032"/>
    <w:rsid w:val="00E86467"/>
    <w:rsid w:val="00E8732E"/>
    <w:rsid w:val="00E878F7"/>
    <w:rsid w:val="00E911DD"/>
    <w:rsid w:val="00E9130D"/>
    <w:rsid w:val="00E913DA"/>
    <w:rsid w:val="00E9455A"/>
    <w:rsid w:val="00EA008B"/>
    <w:rsid w:val="00EA0496"/>
    <w:rsid w:val="00EA3CB5"/>
    <w:rsid w:val="00EA5978"/>
    <w:rsid w:val="00EA658F"/>
    <w:rsid w:val="00EA7962"/>
    <w:rsid w:val="00EB0CD4"/>
    <w:rsid w:val="00EB1CA3"/>
    <w:rsid w:val="00EB5D71"/>
    <w:rsid w:val="00EC083F"/>
    <w:rsid w:val="00EC1586"/>
    <w:rsid w:val="00EC18B0"/>
    <w:rsid w:val="00EC2268"/>
    <w:rsid w:val="00EC2F5F"/>
    <w:rsid w:val="00EC67CC"/>
    <w:rsid w:val="00EC7BCA"/>
    <w:rsid w:val="00ED301A"/>
    <w:rsid w:val="00ED55DC"/>
    <w:rsid w:val="00ED7DFA"/>
    <w:rsid w:val="00EE1524"/>
    <w:rsid w:val="00EE2A6B"/>
    <w:rsid w:val="00EE46BA"/>
    <w:rsid w:val="00EE58A5"/>
    <w:rsid w:val="00EE5C01"/>
    <w:rsid w:val="00EE778D"/>
    <w:rsid w:val="00F00084"/>
    <w:rsid w:val="00F10F36"/>
    <w:rsid w:val="00F20E17"/>
    <w:rsid w:val="00F2531D"/>
    <w:rsid w:val="00F25A90"/>
    <w:rsid w:val="00F25C63"/>
    <w:rsid w:val="00F26538"/>
    <w:rsid w:val="00F275D8"/>
    <w:rsid w:val="00F30802"/>
    <w:rsid w:val="00F31F4D"/>
    <w:rsid w:val="00F353E5"/>
    <w:rsid w:val="00F3669B"/>
    <w:rsid w:val="00F41587"/>
    <w:rsid w:val="00F41757"/>
    <w:rsid w:val="00F438F6"/>
    <w:rsid w:val="00F43E92"/>
    <w:rsid w:val="00F44C54"/>
    <w:rsid w:val="00F57A1E"/>
    <w:rsid w:val="00F605CB"/>
    <w:rsid w:val="00F6213E"/>
    <w:rsid w:val="00F625DC"/>
    <w:rsid w:val="00F62704"/>
    <w:rsid w:val="00F64522"/>
    <w:rsid w:val="00F64968"/>
    <w:rsid w:val="00F659B5"/>
    <w:rsid w:val="00F67E93"/>
    <w:rsid w:val="00F71706"/>
    <w:rsid w:val="00F71C27"/>
    <w:rsid w:val="00F71FB8"/>
    <w:rsid w:val="00F777E1"/>
    <w:rsid w:val="00F802C5"/>
    <w:rsid w:val="00F82008"/>
    <w:rsid w:val="00F84057"/>
    <w:rsid w:val="00F877E6"/>
    <w:rsid w:val="00F930A1"/>
    <w:rsid w:val="00F95330"/>
    <w:rsid w:val="00FA0F3B"/>
    <w:rsid w:val="00FA2AAE"/>
    <w:rsid w:val="00FA35F7"/>
    <w:rsid w:val="00FA5256"/>
    <w:rsid w:val="00FA5D07"/>
    <w:rsid w:val="00FA64CB"/>
    <w:rsid w:val="00FB0DA1"/>
    <w:rsid w:val="00FB1A1A"/>
    <w:rsid w:val="00FB1A4F"/>
    <w:rsid w:val="00FB2293"/>
    <w:rsid w:val="00FB292A"/>
    <w:rsid w:val="00FB467E"/>
    <w:rsid w:val="00FB4F14"/>
    <w:rsid w:val="00FB5536"/>
    <w:rsid w:val="00FB7171"/>
    <w:rsid w:val="00FC49A4"/>
    <w:rsid w:val="00FC4D89"/>
    <w:rsid w:val="00FC725B"/>
    <w:rsid w:val="00FD0826"/>
    <w:rsid w:val="00FD0B8C"/>
    <w:rsid w:val="00FD0CC7"/>
    <w:rsid w:val="00FD3F7A"/>
    <w:rsid w:val="00FD592A"/>
    <w:rsid w:val="00FD5A79"/>
    <w:rsid w:val="00FD62C4"/>
    <w:rsid w:val="00FD71AC"/>
    <w:rsid w:val="00FD72A4"/>
    <w:rsid w:val="00FD7383"/>
    <w:rsid w:val="00FE0309"/>
    <w:rsid w:val="00FE1962"/>
    <w:rsid w:val="00FE2804"/>
    <w:rsid w:val="00FE6A0F"/>
    <w:rsid w:val="00FF1E01"/>
    <w:rsid w:val="00FF3700"/>
    <w:rsid w:val="00FF6352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40D9"/>
    <w:pPr>
      <w:ind w:left="720"/>
      <w:contextualSpacing/>
    </w:pPr>
  </w:style>
  <w:style w:type="paragraph" w:customStyle="1" w:styleId="k1">
    <w:name w:val="k1"/>
    <w:basedOn w:val="a"/>
    <w:rsid w:val="00442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37F"/>
  </w:style>
  <w:style w:type="character" w:styleId="a4">
    <w:name w:val="Strong"/>
    <w:basedOn w:val="a0"/>
    <w:uiPriority w:val="22"/>
    <w:qFormat/>
    <w:rsid w:val="004423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EA"/>
    <w:rPr>
      <w:rFonts w:ascii="Tahoma" w:eastAsia="Calibri" w:hAnsi="Tahoma" w:cs="Tahoma"/>
      <w:sz w:val="16"/>
      <w:szCs w:val="16"/>
    </w:rPr>
  </w:style>
  <w:style w:type="paragraph" w:customStyle="1" w:styleId="OsnovnoyTEXT">
    <w:name w:val="Osnovnoy (TEXT)"/>
    <w:basedOn w:val="a"/>
    <w:rsid w:val="00AD15EC"/>
    <w:pPr>
      <w:widowControl w:val="0"/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SchoolBookC"/>
      <w:color w:val="000000"/>
      <w:sz w:val="24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172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274D"/>
    <w:rPr>
      <w:color w:val="0000FF"/>
      <w:u w:val="single"/>
    </w:rPr>
  </w:style>
  <w:style w:type="character" w:styleId="a9">
    <w:name w:val="Emphasis"/>
    <w:basedOn w:val="a0"/>
    <w:uiPriority w:val="20"/>
    <w:qFormat/>
    <w:rsid w:val="00E30F6A"/>
    <w:rPr>
      <w:i/>
      <w:iCs/>
    </w:rPr>
  </w:style>
  <w:style w:type="character" w:customStyle="1" w:styleId="italic">
    <w:name w:val="italic"/>
    <w:basedOn w:val="a0"/>
    <w:rsid w:val="008D41C2"/>
  </w:style>
  <w:style w:type="paragraph" w:styleId="aa">
    <w:name w:val="header"/>
    <w:basedOn w:val="a"/>
    <w:link w:val="ab"/>
    <w:uiPriority w:val="99"/>
    <w:unhideWhenUsed/>
    <w:rsid w:val="00F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64C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64CB"/>
    <w:rPr>
      <w:rFonts w:ascii="Calibri" w:eastAsia="Calibri" w:hAnsi="Calibri" w:cs="Times New Roman"/>
    </w:rPr>
  </w:style>
  <w:style w:type="paragraph" w:customStyle="1" w:styleId="p170">
    <w:name w:val="p170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1">
    <w:name w:val="p55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52">
    <w:name w:val="p1252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1">
    <w:name w:val="p40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3">
    <w:name w:val="ft43"/>
    <w:basedOn w:val="a0"/>
    <w:rsid w:val="004041E4"/>
  </w:style>
  <w:style w:type="character" w:customStyle="1" w:styleId="ft63">
    <w:name w:val="ft63"/>
    <w:basedOn w:val="a0"/>
    <w:rsid w:val="004041E4"/>
  </w:style>
  <w:style w:type="paragraph" w:customStyle="1" w:styleId="p98">
    <w:name w:val="p98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1">
    <w:name w:val="p13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9">
    <w:name w:val="p79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D7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-number">
    <w:name w:val="q-number"/>
    <w:basedOn w:val="a0"/>
    <w:rsid w:val="0016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40D9"/>
    <w:pPr>
      <w:ind w:left="720"/>
      <w:contextualSpacing/>
    </w:pPr>
  </w:style>
  <w:style w:type="paragraph" w:customStyle="1" w:styleId="k1">
    <w:name w:val="k1"/>
    <w:basedOn w:val="a"/>
    <w:rsid w:val="00442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37F"/>
  </w:style>
  <w:style w:type="character" w:styleId="a4">
    <w:name w:val="Strong"/>
    <w:basedOn w:val="a0"/>
    <w:uiPriority w:val="22"/>
    <w:qFormat/>
    <w:rsid w:val="004423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EA"/>
    <w:rPr>
      <w:rFonts w:ascii="Tahoma" w:eastAsia="Calibri" w:hAnsi="Tahoma" w:cs="Tahoma"/>
      <w:sz w:val="16"/>
      <w:szCs w:val="16"/>
    </w:rPr>
  </w:style>
  <w:style w:type="paragraph" w:customStyle="1" w:styleId="OsnovnoyTEXT">
    <w:name w:val="Osnovnoy (TEXT)"/>
    <w:basedOn w:val="a"/>
    <w:rsid w:val="00AD15EC"/>
    <w:pPr>
      <w:widowControl w:val="0"/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SchoolBookC"/>
      <w:color w:val="000000"/>
      <w:sz w:val="24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172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274D"/>
    <w:rPr>
      <w:color w:val="0000FF"/>
      <w:u w:val="single"/>
    </w:rPr>
  </w:style>
  <w:style w:type="character" w:styleId="a9">
    <w:name w:val="Emphasis"/>
    <w:basedOn w:val="a0"/>
    <w:uiPriority w:val="20"/>
    <w:qFormat/>
    <w:rsid w:val="00E30F6A"/>
    <w:rPr>
      <w:i/>
      <w:iCs/>
    </w:rPr>
  </w:style>
  <w:style w:type="character" w:customStyle="1" w:styleId="italic">
    <w:name w:val="italic"/>
    <w:basedOn w:val="a0"/>
    <w:rsid w:val="008D41C2"/>
  </w:style>
  <w:style w:type="paragraph" w:styleId="aa">
    <w:name w:val="header"/>
    <w:basedOn w:val="a"/>
    <w:link w:val="ab"/>
    <w:uiPriority w:val="99"/>
    <w:unhideWhenUsed/>
    <w:rsid w:val="00F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64C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64CB"/>
    <w:rPr>
      <w:rFonts w:ascii="Calibri" w:eastAsia="Calibri" w:hAnsi="Calibri" w:cs="Times New Roman"/>
    </w:rPr>
  </w:style>
  <w:style w:type="paragraph" w:customStyle="1" w:styleId="p170">
    <w:name w:val="p170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1">
    <w:name w:val="p55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52">
    <w:name w:val="p1252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1">
    <w:name w:val="p40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3">
    <w:name w:val="ft43"/>
    <w:basedOn w:val="a0"/>
    <w:rsid w:val="004041E4"/>
  </w:style>
  <w:style w:type="character" w:customStyle="1" w:styleId="ft63">
    <w:name w:val="ft63"/>
    <w:basedOn w:val="a0"/>
    <w:rsid w:val="004041E4"/>
  </w:style>
  <w:style w:type="paragraph" w:customStyle="1" w:styleId="p98">
    <w:name w:val="p98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1">
    <w:name w:val="p131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9">
    <w:name w:val="p79"/>
    <w:basedOn w:val="a"/>
    <w:rsid w:val="00404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D7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-number">
    <w:name w:val="q-number"/>
    <w:basedOn w:val="a0"/>
    <w:rsid w:val="0016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1234567</cp:lastModifiedBy>
  <cp:revision>2</cp:revision>
  <cp:lastPrinted>2015-10-27T06:19:00Z</cp:lastPrinted>
  <dcterms:created xsi:type="dcterms:W3CDTF">2017-11-04T06:18:00Z</dcterms:created>
  <dcterms:modified xsi:type="dcterms:W3CDTF">2017-11-04T06:18:00Z</dcterms:modified>
</cp:coreProperties>
</file>