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ED" w:rsidRPr="009E7AED" w:rsidRDefault="009E7AED" w:rsidP="009E7A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7AED">
        <w:rPr>
          <w:rFonts w:ascii="Times New Roman" w:eastAsia="Calibri" w:hAnsi="Times New Roman" w:cs="Times New Roman"/>
          <w:b/>
          <w:sz w:val="24"/>
          <w:szCs w:val="24"/>
        </w:rPr>
        <w:t xml:space="preserve">Департамент освіти і науки Донецької </w:t>
      </w:r>
      <w:proofErr w:type="spellStart"/>
      <w:r w:rsidRPr="009E7AED">
        <w:rPr>
          <w:rFonts w:ascii="Times New Roman" w:eastAsia="Calibri" w:hAnsi="Times New Roman" w:cs="Times New Roman"/>
          <w:b/>
          <w:sz w:val="24"/>
          <w:szCs w:val="24"/>
        </w:rPr>
        <w:t>облдержадміністрації</w:t>
      </w:r>
      <w:proofErr w:type="spellEnd"/>
    </w:p>
    <w:p w:rsidR="009E7AED" w:rsidRPr="009E7AED" w:rsidRDefault="009E7AED" w:rsidP="009E7A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E7AED">
        <w:rPr>
          <w:rFonts w:ascii="Times New Roman" w:eastAsia="Calibri" w:hAnsi="Times New Roman" w:cs="Times New Roman"/>
          <w:b/>
          <w:sz w:val="24"/>
          <w:szCs w:val="24"/>
        </w:rPr>
        <w:t>Донецький</w:t>
      </w:r>
      <w:proofErr w:type="spellEnd"/>
      <w:r w:rsidRPr="009E7A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E7AED">
        <w:rPr>
          <w:rFonts w:ascii="Times New Roman" w:eastAsia="Calibri" w:hAnsi="Times New Roman" w:cs="Times New Roman"/>
          <w:b/>
          <w:sz w:val="24"/>
          <w:szCs w:val="24"/>
        </w:rPr>
        <w:t>обласний</w:t>
      </w:r>
      <w:proofErr w:type="spellEnd"/>
      <w:r w:rsidRPr="009E7A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E7AED">
        <w:rPr>
          <w:rFonts w:ascii="Times New Roman" w:eastAsia="Calibri" w:hAnsi="Times New Roman" w:cs="Times New Roman"/>
          <w:b/>
          <w:sz w:val="24"/>
          <w:szCs w:val="24"/>
        </w:rPr>
        <w:t>інститут</w:t>
      </w:r>
      <w:proofErr w:type="spellEnd"/>
      <w:r w:rsidRPr="009E7A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E7AED">
        <w:rPr>
          <w:rFonts w:ascii="Times New Roman" w:eastAsia="Calibri" w:hAnsi="Times New Roman" w:cs="Times New Roman"/>
          <w:b/>
          <w:sz w:val="24"/>
          <w:szCs w:val="24"/>
        </w:rPr>
        <w:t>післядипломної</w:t>
      </w:r>
      <w:proofErr w:type="spellEnd"/>
      <w:r w:rsidRPr="009E7A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E7AED">
        <w:rPr>
          <w:rFonts w:ascii="Times New Roman" w:eastAsia="Calibri" w:hAnsi="Times New Roman" w:cs="Times New Roman"/>
          <w:b/>
          <w:sz w:val="24"/>
          <w:szCs w:val="24"/>
        </w:rPr>
        <w:t>педагогічної</w:t>
      </w:r>
      <w:proofErr w:type="spellEnd"/>
      <w:r w:rsidRPr="009E7AED">
        <w:rPr>
          <w:rFonts w:ascii="Times New Roman" w:eastAsia="Calibri" w:hAnsi="Times New Roman" w:cs="Times New Roman"/>
          <w:b/>
          <w:sz w:val="24"/>
          <w:szCs w:val="24"/>
        </w:rPr>
        <w:t xml:space="preserve"> освіти</w:t>
      </w:r>
    </w:p>
    <w:p w:rsidR="009E7AED" w:rsidRPr="009E7AED" w:rsidRDefault="009E7AED" w:rsidP="009E7A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E7AED">
        <w:rPr>
          <w:rFonts w:ascii="Times New Roman" w:eastAsia="Calibri" w:hAnsi="Times New Roman" w:cs="Times New Roman"/>
          <w:b/>
          <w:sz w:val="24"/>
          <w:szCs w:val="24"/>
        </w:rPr>
        <w:t xml:space="preserve">Завдання ІІ </w:t>
      </w:r>
      <w:proofErr w:type="spellStart"/>
      <w:r w:rsidRPr="009E7AED">
        <w:rPr>
          <w:rFonts w:ascii="Times New Roman" w:eastAsia="Calibri" w:hAnsi="Times New Roman" w:cs="Times New Roman"/>
          <w:b/>
          <w:sz w:val="24"/>
          <w:szCs w:val="24"/>
        </w:rPr>
        <w:t>етапу</w:t>
      </w:r>
      <w:proofErr w:type="spellEnd"/>
      <w:r w:rsidRPr="009E7A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E7AED">
        <w:rPr>
          <w:rFonts w:ascii="Times New Roman" w:eastAsia="Calibri" w:hAnsi="Times New Roman" w:cs="Times New Roman"/>
          <w:b/>
          <w:sz w:val="24"/>
          <w:szCs w:val="24"/>
        </w:rPr>
        <w:t>Всеукраїнської</w:t>
      </w:r>
      <w:proofErr w:type="spellEnd"/>
      <w:r w:rsidRPr="009E7A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E7AED">
        <w:rPr>
          <w:rFonts w:ascii="Times New Roman" w:eastAsia="Calibri" w:hAnsi="Times New Roman" w:cs="Times New Roman"/>
          <w:b/>
          <w:sz w:val="24"/>
          <w:szCs w:val="24"/>
        </w:rPr>
        <w:t>олімпіади</w:t>
      </w:r>
      <w:proofErr w:type="spellEnd"/>
      <w:r w:rsidRPr="009E7AED">
        <w:rPr>
          <w:rFonts w:ascii="Times New Roman" w:eastAsia="Calibri" w:hAnsi="Times New Roman" w:cs="Times New Roman"/>
          <w:b/>
          <w:sz w:val="24"/>
          <w:szCs w:val="24"/>
        </w:rPr>
        <w:t xml:space="preserve"> з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біології</w:t>
      </w:r>
    </w:p>
    <w:p w:rsidR="009E7AED" w:rsidRPr="009E7AED" w:rsidRDefault="009E7AED" w:rsidP="009E7A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8 клас</w:t>
      </w:r>
    </w:p>
    <w:p w:rsidR="00BC20CB" w:rsidRPr="007914DF" w:rsidRDefault="00BC20CB" w:rsidP="009E7A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u w:val="single"/>
          <w:lang w:val="uk-UA"/>
        </w:rPr>
      </w:pPr>
      <w:r w:rsidRPr="007914DF">
        <w:rPr>
          <w:rFonts w:ascii="Times New Roman" w:eastAsia="Calibri" w:hAnsi="Times New Roman" w:cs="Times New Roman"/>
          <w:b/>
          <w:szCs w:val="24"/>
          <w:u w:val="single"/>
          <w:lang w:val="uk-UA"/>
        </w:rPr>
        <w:t>ТЕОРЕТИЧНИЙ ТУР</w:t>
      </w:r>
      <w:r w:rsidR="00557529" w:rsidRPr="007914DF">
        <w:rPr>
          <w:rFonts w:ascii="Times New Roman" w:eastAsia="Calibri" w:hAnsi="Times New Roman" w:cs="Times New Roman"/>
          <w:b/>
          <w:szCs w:val="24"/>
          <w:u w:val="single"/>
          <w:lang w:val="uk-UA"/>
        </w:rPr>
        <w:t xml:space="preserve"> </w:t>
      </w:r>
    </w:p>
    <w:p w:rsidR="00557529" w:rsidRPr="00557529" w:rsidRDefault="004F7DDF" w:rsidP="00F058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Тестові </w:t>
      </w:r>
      <w:r w:rsidR="00557529" w:rsidRPr="0055752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завдання </w:t>
      </w:r>
    </w:p>
    <w:p w:rsidR="00557529" w:rsidRPr="007914DF" w:rsidRDefault="007914DF" w:rsidP="005575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7914DF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Завдання групи А</w:t>
      </w:r>
    </w:p>
    <w:p w:rsidR="00557529" w:rsidRPr="00BC20CB" w:rsidRDefault="007914DF" w:rsidP="0055752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У  завданнях  цієї  групи  з п’яти  варіантів  відповідей </w:t>
      </w:r>
      <w:r w:rsidR="00557529" w:rsidRPr="00BC20CB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правильною  може  бути  тільки  одна.</w:t>
      </w:r>
    </w:p>
    <w:p w:rsidR="006B55A5" w:rsidRDefault="006B55A5" w:rsidP="006B55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  <w:sectPr w:rsidR="006B55A5" w:rsidSect="006B55A5">
          <w:type w:val="continuous"/>
          <w:pgSz w:w="11906" w:h="16838"/>
          <w:pgMar w:top="851" w:right="707" w:bottom="1134" w:left="993" w:header="708" w:footer="708" w:gutter="0"/>
          <w:cols w:space="708"/>
          <w:docGrid w:linePitch="360"/>
        </w:sectPr>
      </w:pPr>
    </w:p>
    <w:p w:rsidR="00557529" w:rsidRPr="007914DF" w:rsidRDefault="00557529" w:rsidP="005575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1. Тип  плоду  у  капусти:</w:t>
      </w:r>
    </w:p>
    <w:p w:rsidR="00557529" w:rsidRPr="00557529" w:rsidRDefault="00557529" w:rsidP="005575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</w:t>
      </w:r>
      <w:r w:rsidR="003A51BC"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коробочка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  </w:t>
      </w:r>
      <w:r w:rsidR="00BC20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б) стручок;    </w:t>
      </w:r>
      <w:r w:rsidR="00BC20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листянка;    </w:t>
      </w:r>
      <w:r w:rsidR="00BC20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г)</w:t>
      </w:r>
      <w:r w:rsidR="003A51BC" w:rsidRPr="003A51B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3A51BC"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біб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  </w:t>
      </w:r>
      <w:r w:rsidR="00BC20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д) зернівка.</w:t>
      </w:r>
    </w:p>
    <w:p w:rsidR="00557529" w:rsidRPr="007914DF" w:rsidRDefault="006B55A5" w:rsidP="005575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2</w:t>
      </w:r>
      <w:r w:rsidR="00557529"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Укажіть  шлях  інфікування  людини  амебою  дизентерійною:</w:t>
      </w:r>
    </w:p>
    <w:p w:rsidR="00BC20CB" w:rsidRPr="007914DF" w:rsidRDefault="00BC20CB" w:rsidP="005575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  <w:sectPr w:rsidR="00BC20CB" w:rsidRPr="007914DF" w:rsidSect="00BC20CB">
          <w:type w:val="continuous"/>
          <w:pgSz w:w="11906" w:h="16838"/>
          <w:pgMar w:top="851" w:right="707" w:bottom="1134" w:left="993" w:header="708" w:footer="708" w:gutter="0"/>
          <w:cols w:space="708"/>
          <w:docGrid w:linePitch="360"/>
        </w:sectPr>
      </w:pPr>
    </w:p>
    <w:p w:rsidR="00557529" w:rsidRPr="00557529" w:rsidRDefault="00557529" w:rsidP="005575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а) активне  проникнення  через  шкіру;</w:t>
      </w:r>
    </w:p>
    <w:p w:rsidR="00557529" w:rsidRPr="00557529" w:rsidRDefault="00557529" w:rsidP="005575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б)</w:t>
      </w:r>
      <w:r w:rsidR="003A51B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3A51BC"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статевий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557529" w:rsidRPr="00557529" w:rsidRDefault="00557529" w:rsidP="005575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в) повітряно-краплинний;</w:t>
      </w:r>
    </w:p>
    <w:p w:rsidR="00557529" w:rsidRPr="00557529" w:rsidRDefault="00557529" w:rsidP="005575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г) фекально-оральний;</w:t>
      </w:r>
    </w:p>
    <w:p w:rsidR="00557529" w:rsidRPr="00557529" w:rsidRDefault="00557529" w:rsidP="005575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</w:t>
      </w:r>
      <w:r w:rsidR="003A51BC"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при переливанні  крові  від  донора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BC20CB" w:rsidRDefault="00BC20CB" w:rsidP="005575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  <w:sectPr w:rsidR="00BC20CB" w:rsidSect="00BC20CB">
          <w:type w:val="continuous"/>
          <w:pgSz w:w="11906" w:h="16838"/>
          <w:pgMar w:top="851" w:right="707" w:bottom="1134" w:left="993" w:header="708" w:footer="708" w:gutter="0"/>
          <w:cols w:num="2" w:space="708"/>
          <w:docGrid w:linePitch="360"/>
        </w:sectPr>
      </w:pPr>
    </w:p>
    <w:p w:rsidR="00557529" w:rsidRPr="007914DF" w:rsidRDefault="006B55A5" w:rsidP="005575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3</w:t>
      </w:r>
      <w:r w:rsidR="00557529"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До  якої  групи  живих  організмів  відноситься  гідра  прісноводна:</w:t>
      </w:r>
    </w:p>
    <w:p w:rsidR="00BC20CB" w:rsidRPr="007914DF" w:rsidRDefault="00BC20CB" w:rsidP="005575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  <w:sectPr w:rsidR="00BC20CB" w:rsidRPr="007914DF" w:rsidSect="00BC20CB">
          <w:type w:val="continuous"/>
          <w:pgSz w:w="11906" w:h="16838"/>
          <w:pgMar w:top="851" w:right="707" w:bottom="1134" w:left="993" w:header="708" w:footer="708" w:gutter="0"/>
          <w:cols w:space="708"/>
          <w:docGrid w:linePitch="360"/>
        </w:sectPr>
      </w:pPr>
    </w:p>
    <w:p w:rsidR="00557529" w:rsidRPr="00557529" w:rsidRDefault="00557529" w:rsidP="005575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а) колоніальні  черви;</w:t>
      </w:r>
    </w:p>
    <w:p w:rsidR="00557529" w:rsidRPr="00557529" w:rsidRDefault="00557529" w:rsidP="005575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б) червоні  водорості;</w:t>
      </w:r>
    </w:p>
    <w:p w:rsidR="00BC20CB" w:rsidRDefault="00557529" w:rsidP="005575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кишковопорожнинні;     </w:t>
      </w:r>
    </w:p>
    <w:p w:rsidR="00BC20CB" w:rsidRDefault="00557529" w:rsidP="005575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г) голкошкірі;      </w:t>
      </w:r>
    </w:p>
    <w:p w:rsidR="00557529" w:rsidRPr="00557529" w:rsidRDefault="00557529" w:rsidP="005575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д) аскоміцети.</w:t>
      </w:r>
    </w:p>
    <w:p w:rsidR="00BC20CB" w:rsidRDefault="00BC20CB" w:rsidP="005575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  <w:sectPr w:rsidR="00BC20CB" w:rsidSect="00BC20CB">
          <w:type w:val="continuous"/>
          <w:pgSz w:w="11906" w:h="16838"/>
          <w:pgMar w:top="851" w:right="707" w:bottom="1134" w:left="993" w:header="708" w:footer="708" w:gutter="0"/>
          <w:cols w:num="2" w:space="708"/>
          <w:docGrid w:linePitch="360"/>
        </w:sectPr>
      </w:pPr>
    </w:p>
    <w:p w:rsidR="00557529" w:rsidRPr="007914DF" w:rsidRDefault="006B55A5" w:rsidP="005575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4</w:t>
      </w:r>
      <w:r w:rsidR="00557529"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Голонасінною  рослиною  є:</w:t>
      </w:r>
    </w:p>
    <w:p w:rsidR="00557529" w:rsidRPr="00557529" w:rsidRDefault="00557529" w:rsidP="009370B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 ламінарія;   </w:t>
      </w:r>
      <w:r w:rsidR="00BC20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</w:t>
      </w:r>
      <w:r w:rsidR="007914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BC20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б) сальвінія;   </w:t>
      </w:r>
      <w:r w:rsidR="00BC20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в) вельвічія;   </w:t>
      </w:r>
      <w:r w:rsidR="00BC20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BC20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маршанція;    </w:t>
      </w:r>
      <w:r w:rsidR="00BC20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д) кукурудза.</w:t>
      </w:r>
    </w:p>
    <w:p w:rsidR="00557529" w:rsidRPr="007914DF" w:rsidRDefault="006B55A5" w:rsidP="005575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5</w:t>
      </w:r>
      <w:r w:rsidR="00557529"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Укажіть  спосіб  живлення  не  властивий  багатоклітинним  тваринам:</w:t>
      </w:r>
    </w:p>
    <w:p w:rsidR="00557529" w:rsidRPr="00557529" w:rsidRDefault="00557529" w:rsidP="009370B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фотосинтез;    </w:t>
      </w:r>
      <w:r w:rsidR="00BC20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б) хижацтво;   </w:t>
      </w:r>
      <w:r w:rsidR="00BC20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в) сапротрофність;      г) паразитизм;    </w:t>
      </w:r>
      <w:r w:rsidR="00BC20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д) коменсалізм. </w:t>
      </w:r>
    </w:p>
    <w:p w:rsidR="00557529" w:rsidRPr="007914DF" w:rsidRDefault="006B55A5" w:rsidP="005575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6</w:t>
      </w:r>
      <w:r w:rsidR="00557529"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Укажіть  групу  птахів,  до  якої  належить  найбільше  видів:</w:t>
      </w:r>
    </w:p>
    <w:p w:rsidR="00557529" w:rsidRPr="00557529" w:rsidRDefault="00557529" w:rsidP="009370B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пінгвіни;    </w:t>
      </w:r>
      <w:r w:rsidR="00BC20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б) соколоподібні;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в) гусеподібні;  </w:t>
      </w:r>
      <w:r w:rsidR="00BC20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г) горобцеподібні;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д) совоподібні. </w:t>
      </w:r>
    </w:p>
    <w:p w:rsidR="006B55A5" w:rsidRPr="007914DF" w:rsidRDefault="006B55A5" w:rsidP="006B55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7. </w:t>
      </w:r>
      <w:r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Кореневі  волоски  - це:</w:t>
      </w:r>
    </w:p>
    <w:p w:rsidR="006B55A5" w:rsidRPr="007914DF" w:rsidRDefault="006B55A5" w:rsidP="006B55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  <w:sectPr w:rsidR="006B55A5" w:rsidRPr="007914DF" w:rsidSect="006B55A5">
          <w:type w:val="continuous"/>
          <w:pgSz w:w="11906" w:h="16838"/>
          <w:pgMar w:top="567" w:right="707" w:bottom="1134" w:left="993" w:header="708" w:footer="708" w:gutter="0"/>
          <w:cols w:space="708"/>
          <w:docGrid w:linePitch="360"/>
        </w:sectPr>
      </w:pPr>
    </w:p>
    <w:p w:rsidR="006B55A5" w:rsidRPr="00557529" w:rsidRDefault="006B55A5" w:rsidP="006B55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а)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специфічна тканина рослин;</w:t>
      </w:r>
    </w:p>
    <w:p w:rsidR="006B55A5" w:rsidRPr="00557529" w:rsidRDefault="006B55A5" w:rsidP="006B55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б) багатоклітинні  утворення;</w:t>
      </w:r>
    </w:p>
    <w:p w:rsidR="006B55A5" w:rsidRPr="00557529" w:rsidRDefault="006B55A5" w:rsidP="006B55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в) видозмінене  листя;</w:t>
      </w:r>
    </w:p>
    <w:p w:rsidR="006B55A5" w:rsidRPr="00557529" w:rsidRDefault="006B55A5" w:rsidP="006B55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г) бокові  корені;</w:t>
      </w:r>
    </w:p>
    <w:p w:rsidR="006B55A5" w:rsidRPr="00557529" w:rsidRDefault="006B55A5" w:rsidP="006B55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д) вирости клітин  всисної  зони.</w:t>
      </w:r>
    </w:p>
    <w:p w:rsidR="006B55A5" w:rsidRDefault="006B55A5" w:rsidP="006B55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  <w:sectPr w:rsidR="006B55A5" w:rsidSect="00BC20CB">
          <w:type w:val="continuous"/>
          <w:pgSz w:w="11906" w:h="16838"/>
          <w:pgMar w:top="851" w:right="707" w:bottom="1134" w:left="993" w:header="708" w:footer="708" w:gutter="0"/>
          <w:cols w:num="2" w:space="708"/>
          <w:docGrid w:linePitch="360"/>
        </w:sectPr>
      </w:pPr>
    </w:p>
    <w:p w:rsidR="006B55A5" w:rsidRPr="007914DF" w:rsidRDefault="006B55A5" w:rsidP="006B55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8</w:t>
      </w:r>
      <w:r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Спорангій  -  це:</w:t>
      </w:r>
    </w:p>
    <w:p w:rsidR="006B55A5" w:rsidRPr="007914DF" w:rsidRDefault="006B55A5" w:rsidP="006B55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  <w:sectPr w:rsidR="006B55A5" w:rsidRPr="007914DF" w:rsidSect="00BC20CB">
          <w:type w:val="continuous"/>
          <w:pgSz w:w="11906" w:h="16838"/>
          <w:pgMar w:top="851" w:right="707" w:bottom="1134" w:left="993" w:header="708" w:footer="708" w:gutter="0"/>
          <w:cols w:space="708"/>
          <w:docGrid w:linePitch="360"/>
        </w:sectPr>
      </w:pPr>
    </w:p>
    <w:p w:rsidR="006B55A5" w:rsidRPr="00557529" w:rsidRDefault="006B55A5" w:rsidP="006B55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а) спора  гриба;</w:t>
      </w:r>
    </w:p>
    <w:p w:rsidR="006B55A5" w:rsidRPr="00557529" w:rsidRDefault="006B55A5" w:rsidP="006B55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б) група  спор  однієї  рослини;</w:t>
      </w:r>
    </w:p>
    <w:p w:rsidR="006B55A5" w:rsidRPr="00557529" w:rsidRDefault="006B55A5" w:rsidP="006B55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в) стадія розвитку  бактерій;</w:t>
      </w:r>
    </w:p>
    <w:p w:rsidR="006B55A5" w:rsidRPr="00557529" w:rsidRDefault="006B55A5" w:rsidP="006B55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г) місце утворення  спор;</w:t>
      </w:r>
    </w:p>
    <w:p w:rsidR="006B55A5" w:rsidRPr="00557529" w:rsidRDefault="006B55A5" w:rsidP="006B55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д) стадія  утворення  бактерій.</w:t>
      </w:r>
    </w:p>
    <w:p w:rsidR="006B55A5" w:rsidRDefault="006B55A5" w:rsidP="006B55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  <w:sectPr w:rsidR="006B55A5" w:rsidSect="00BC20CB">
          <w:type w:val="continuous"/>
          <w:pgSz w:w="11906" w:h="16838"/>
          <w:pgMar w:top="851" w:right="707" w:bottom="1134" w:left="993" w:header="708" w:footer="708" w:gutter="0"/>
          <w:cols w:num="2" w:space="708"/>
          <w:docGrid w:linePitch="360"/>
        </w:sectPr>
      </w:pPr>
    </w:p>
    <w:p w:rsidR="006B55A5" w:rsidRPr="007914DF" w:rsidRDefault="006B55A5" w:rsidP="006B55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9</w:t>
      </w:r>
      <w:r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Виберіть  рослину  з  па</w:t>
      </w:r>
      <w:r w:rsidR="00CA1956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ралельним  жилкуванням  листків</w:t>
      </w:r>
      <w:r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:</w:t>
      </w:r>
    </w:p>
    <w:p w:rsidR="006B55A5" w:rsidRPr="007914DF" w:rsidRDefault="006B55A5" w:rsidP="006B55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  <w:sectPr w:rsidR="006B55A5" w:rsidRPr="007914DF" w:rsidSect="00BC20CB">
          <w:type w:val="continuous"/>
          <w:pgSz w:w="11906" w:h="16838"/>
          <w:pgMar w:top="851" w:right="707" w:bottom="1134" w:left="993" w:header="708" w:footer="708" w:gutter="0"/>
          <w:cols w:space="708"/>
          <w:docGrid w:linePitch="360"/>
        </w:sectPr>
      </w:pPr>
    </w:p>
    <w:p w:rsidR="006B55A5" w:rsidRPr="00557529" w:rsidRDefault="006B55A5" w:rsidP="006B55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а)  подорожник;</w:t>
      </w:r>
    </w:p>
    <w:p w:rsidR="006B55A5" w:rsidRPr="00557529" w:rsidRDefault="006B55A5" w:rsidP="006B55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б) пшениця;</w:t>
      </w:r>
    </w:p>
    <w:p w:rsidR="006B55A5" w:rsidRPr="00557529" w:rsidRDefault="006B55A5" w:rsidP="006B55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в) горобина;</w:t>
      </w:r>
    </w:p>
    <w:p w:rsidR="006B55A5" w:rsidRPr="00557529" w:rsidRDefault="006B55A5" w:rsidP="006B55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г) береза;</w:t>
      </w:r>
    </w:p>
    <w:p w:rsidR="006B55A5" w:rsidRPr="00557529" w:rsidRDefault="006B55A5" w:rsidP="006B55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д) клен.</w:t>
      </w:r>
    </w:p>
    <w:p w:rsidR="006B55A5" w:rsidRDefault="006B55A5" w:rsidP="006B55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  <w:sectPr w:rsidR="006B55A5" w:rsidSect="00BC20CB">
          <w:type w:val="continuous"/>
          <w:pgSz w:w="11906" w:h="16838"/>
          <w:pgMar w:top="851" w:right="707" w:bottom="1134" w:left="993" w:header="708" w:footer="708" w:gutter="0"/>
          <w:cols w:num="2" w:space="708"/>
          <w:docGrid w:linePitch="360"/>
        </w:sectPr>
      </w:pPr>
    </w:p>
    <w:p w:rsidR="006B55A5" w:rsidRPr="007914DF" w:rsidRDefault="006B55A5" w:rsidP="006B55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10</w:t>
      </w:r>
      <w:r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Укажіть  ознаку, загальну  для  всіх  водоростей:</w:t>
      </w:r>
    </w:p>
    <w:p w:rsidR="006B55A5" w:rsidRPr="007914DF" w:rsidRDefault="006B55A5" w:rsidP="006B55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  <w:sectPr w:rsidR="006B55A5" w:rsidRPr="007914DF" w:rsidSect="00BC20CB">
          <w:type w:val="continuous"/>
          <w:pgSz w:w="11906" w:h="16838"/>
          <w:pgMar w:top="851" w:right="707" w:bottom="1134" w:left="993" w:header="708" w:footer="708" w:gutter="0"/>
          <w:cols w:space="708"/>
          <w:docGrid w:linePitch="360"/>
        </w:sectPr>
      </w:pPr>
    </w:p>
    <w:p w:rsidR="006B55A5" w:rsidRPr="00557529" w:rsidRDefault="006B55A5" w:rsidP="006B55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а) відсутність тканинної  будови;</w:t>
      </w:r>
    </w:p>
    <w:p w:rsidR="006B55A5" w:rsidRPr="00557529" w:rsidRDefault="006B55A5" w:rsidP="006B55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б) статеве  розмноження;</w:t>
      </w:r>
    </w:p>
    <w:p w:rsidR="006B55A5" w:rsidRPr="00557529" w:rsidRDefault="006B55A5" w:rsidP="006B55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в) наявність  ризоїдів;</w:t>
      </w:r>
    </w:p>
    <w:p w:rsidR="006B55A5" w:rsidRPr="00557529" w:rsidRDefault="006B55A5" w:rsidP="006B55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г) життя  у воді;</w:t>
      </w:r>
    </w:p>
    <w:p w:rsidR="006B55A5" w:rsidRPr="00557529" w:rsidRDefault="006B55A5" w:rsidP="006B55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д) наявність  світлочутливого  вічка.</w:t>
      </w:r>
    </w:p>
    <w:p w:rsidR="006B55A5" w:rsidRDefault="006B55A5" w:rsidP="006B55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  <w:sectPr w:rsidR="006B55A5" w:rsidSect="00BC20CB">
          <w:type w:val="continuous"/>
          <w:pgSz w:w="11906" w:h="16838"/>
          <w:pgMar w:top="851" w:right="707" w:bottom="1134" w:left="993" w:header="708" w:footer="708" w:gutter="0"/>
          <w:cols w:num="2" w:space="708"/>
          <w:docGrid w:linePitch="360"/>
        </w:sectPr>
      </w:pPr>
    </w:p>
    <w:p w:rsidR="006B55A5" w:rsidRPr="007914DF" w:rsidRDefault="006B55A5" w:rsidP="006B55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11.</w:t>
      </w:r>
      <w:r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Зуби  в  жаби  та  їх  функції:</w:t>
      </w:r>
    </w:p>
    <w:p w:rsidR="006B55A5" w:rsidRPr="007914DF" w:rsidRDefault="006B55A5" w:rsidP="006B55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  <w:sectPr w:rsidR="006B55A5" w:rsidRPr="007914DF" w:rsidSect="00BC20CB">
          <w:type w:val="continuous"/>
          <w:pgSz w:w="11906" w:h="16838"/>
          <w:pgMar w:top="851" w:right="707" w:bottom="1134" w:left="993" w:header="708" w:footer="708" w:gutter="0"/>
          <w:cols w:space="708"/>
          <w:docGrid w:linePitch="360"/>
        </w:sectPr>
      </w:pPr>
    </w:p>
    <w:p w:rsidR="006B55A5" w:rsidRPr="00557529" w:rsidRDefault="006B55A5" w:rsidP="006B55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 а) неоднакові,  для  жування;</w:t>
      </w:r>
    </w:p>
    <w:p w:rsidR="006B55A5" w:rsidRPr="00557529" w:rsidRDefault="006B55A5" w:rsidP="006B55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б) однакові,  для  жування;</w:t>
      </w:r>
    </w:p>
    <w:p w:rsidR="006B55A5" w:rsidRPr="00557529" w:rsidRDefault="006B55A5" w:rsidP="006B55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в) неоднакові,  для    утримання  здобичі;</w:t>
      </w:r>
    </w:p>
    <w:p w:rsidR="006B55A5" w:rsidRPr="00557529" w:rsidRDefault="006B55A5" w:rsidP="006B55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г)  однакові для  утримання  здобичі;</w:t>
      </w:r>
    </w:p>
    <w:p w:rsidR="006B55A5" w:rsidRPr="00557529" w:rsidRDefault="006B55A5" w:rsidP="006B55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д) жаба  зубів  не  має.</w:t>
      </w:r>
    </w:p>
    <w:p w:rsidR="006B55A5" w:rsidRDefault="006B55A5" w:rsidP="005575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  <w:sectPr w:rsidR="006B55A5" w:rsidSect="006B55A5">
          <w:type w:val="continuous"/>
          <w:pgSz w:w="11906" w:h="16838"/>
          <w:pgMar w:top="851" w:right="707" w:bottom="709" w:left="993" w:header="708" w:footer="708" w:gutter="0"/>
          <w:cols w:num="2" w:space="708"/>
          <w:docGrid w:linePitch="360"/>
        </w:sectPr>
      </w:pPr>
    </w:p>
    <w:p w:rsidR="006B55A5" w:rsidRDefault="006B55A5" w:rsidP="005575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57529" w:rsidRPr="007914DF" w:rsidRDefault="00557529" w:rsidP="005575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12. Переносником   збудника  чуми  є :    </w:t>
      </w:r>
    </w:p>
    <w:p w:rsidR="00557529" w:rsidRPr="00557529" w:rsidRDefault="00557529" w:rsidP="009370B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пацюкова  блоха;    б) людська  воша;   </w:t>
      </w:r>
      <w:r w:rsidR="00C904C8" w:rsidRPr="00C904C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в) ґедзь;    </w:t>
      </w:r>
      <w:r w:rsidR="00C904C8" w:rsidRPr="00C904C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</w:t>
      </w:r>
      <w:proofErr w:type="spellStart"/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іксодовий</w:t>
      </w:r>
      <w:proofErr w:type="spellEnd"/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кліщ;    </w:t>
      </w:r>
      <w:r w:rsidR="00CA19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муха - жигалка. </w:t>
      </w:r>
    </w:p>
    <w:p w:rsidR="00557529" w:rsidRPr="007914DF" w:rsidRDefault="00557529" w:rsidP="005575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13. Після   виходу  з  ікринки  органами  дихання  у  пуголовка  будуть:</w:t>
      </w:r>
    </w:p>
    <w:p w:rsidR="00557529" w:rsidRPr="00557529" w:rsidRDefault="00557529" w:rsidP="009370B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зовнішні  зябра; </w:t>
      </w:r>
      <w:r w:rsidR="00C904C8" w:rsidRPr="00C90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б) внутрішні   зябра;     </w:t>
      </w:r>
      <w:r w:rsidR="00C904C8" w:rsidRPr="00C90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легені;     </w:t>
      </w:r>
      <w:r w:rsidR="00C904C8" w:rsidRPr="00C904C8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трахеї;    </w:t>
      </w:r>
      <w:r w:rsidR="00C904C8" w:rsidRPr="00C904C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A19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904C8" w:rsidRPr="00C904C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легеневі  мішки. </w:t>
      </w:r>
    </w:p>
    <w:p w:rsidR="00557529" w:rsidRPr="007914DF" w:rsidRDefault="00557529" w:rsidP="005575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14. Зазначте  тварин,  слина  яких  позбавлена  травних  ферментів:</w:t>
      </w:r>
    </w:p>
    <w:p w:rsidR="00557529" w:rsidRPr="00557529" w:rsidRDefault="00557529" w:rsidP="009370B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амфібії;   </w:t>
      </w:r>
      <w:r w:rsidR="00C904C8" w:rsidRPr="00C904C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904C8" w:rsidRPr="00C904C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904C8" w:rsidRPr="00C904C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риби;      </w:t>
      </w:r>
      <w:r w:rsidR="00C904C8" w:rsidRPr="00C904C8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CA19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рептилії;       </w:t>
      </w:r>
      <w:r w:rsidR="00C904C8" w:rsidRPr="00C904C8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птахи;   </w:t>
      </w:r>
      <w:r w:rsidR="00C904C8" w:rsidRPr="00C904C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д) ссавці.</w:t>
      </w:r>
    </w:p>
    <w:p w:rsidR="00557529" w:rsidRPr="007914DF" w:rsidRDefault="00557529" w:rsidP="005575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15. Визначте  до  якого  типу  тканин  належать  кров  і  лімфа:</w:t>
      </w:r>
    </w:p>
    <w:p w:rsidR="00557529" w:rsidRPr="00557529" w:rsidRDefault="00557529" w:rsidP="009370B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внутрішня;   </w:t>
      </w:r>
      <w:r w:rsidR="00C904C8" w:rsidRPr="00C90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нервова;     </w:t>
      </w:r>
      <w:r w:rsidR="00C904C8" w:rsidRPr="00C904C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сполучна;      </w:t>
      </w:r>
      <w:r w:rsidR="00C904C8" w:rsidRPr="00C904C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провідна;     </w:t>
      </w:r>
      <w:r w:rsidR="00C904C8" w:rsidRPr="00C904C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д) епітеліальна.</w:t>
      </w:r>
    </w:p>
    <w:p w:rsidR="00114C3A" w:rsidRPr="007914DF" w:rsidRDefault="00114C3A" w:rsidP="00114C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16</w:t>
      </w:r>
      <w:r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По  легеневих   венах  у  людини   тече  кров:</w:t>
      </w:r>
    </w:p>
    <w:p w:rsidR="00114C3A" w:rsidRPr="007914DF" w:rsidRDefault="00114C3A" w:rsidP="00114C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  <w:sectPr w:rsidR="00114C3A" w:rsidRPr="007914DF" w:rsidSect="00CA1956">
          <w:type w:val="continuous"/>
          <w:pgSz w:w="11906" w:h="16838"/>
          <w:pgMar w:top="709" w:right="707" w:bottom="1134" w:left="993" w:header="708" w:footer="708" w:gutter="0"/>
          <w:cols w:space="708"/>
          <w:docGrid w:linePitch="360"/>
        </w:sectPr>
      </w:pPr>
    </w:p>
    <w:p w:rsidR="00114C3A" w:rsidRDefault="00114C3A" w:rsidP="00114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а) венозна;    </w:t>
      </w:r>
    </w:p>
    <w:p w:rsidR="00114C3A" w:rsidRDefault="00114C3A" w:rsidP="00114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артеріальна;    </w:t>
      </w:r>
    </w:p>
    <w:p w:rsidR="00114C3A" w:rsidRDefault="00114C3A" w:rsidP="00114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змішана;    </w:t>
      </w:r>
    </w:p>
    <w:p w:rsidR="00114C3A" w:rsidRPr="00557529" w:rsidRDefault="00114C3A" w:rsidP="00114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г) капілярна;</w:t>
      </w:r>
    </w:p>
    <w:p w:rsidR="00114C3A" w:rsidRDefault="00114C3A" w:rsidP="00114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  <w:sectPr w:rsidR="00114C3A" w:rsidSect="00BC20CB">
          <w:type w:val="continuous"/>
          <w:pgSz w:w="11906" w:h="16838"/>
          <w:pgMar w:top="851" w:right="707" w:bottom="1134" w:left="993" w:header="708" w:footer="708" w:gutter="0"/>
          <w:cols w:num="2" w:space="708"/>
          <w:docGrid w:linePitch="360"/>
        </w:sect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деяких венозна, а у деяких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змішана.</w:t>
      </w:r>
    </w:p>
    <w:p w:rsidR="00114C3A" w:rsidRPr="00CA1956" w:rsidRDefault="00114C3A" w:rsidP="00557529">
      <w:pPr>
        <w:spacing w:after="0" w:line="240" w:lineRule="auto"/>
        <w:rPr>
          <w:rFonts w:ascii="Times New Roman" w:eastAsia="Calibri" w:hAnsi="Times New Roman" w:cs="Times New Roman"/>
          <w:b/>
          <w:sz w:val="10"/>
          <w:szCs w:val="24"/>
          <w:lang w:val="uk-UA"/>
        </w:rPr>
      </w:pPr>
    </w:p>
    <w:p w:rsidR="00557529" w:rsidRPr="007914DF" w:rsidRDefault="00114C3A" w:rsidP="005575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17</w:t>
      </w:r>
      <w:r w:rsidR="00557529"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У  земноводних   не  розвинена   в  скелеті:</w:t>
      </w:r>
    </w:p>
    <w:p w:rsidR="00557529" w:rsidRPr="00557529" w:rsidRDefault="00557529" w:rsidP="009370B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лопатка;   </w:t>
      </w:r>
      <w:r w:rsidR="00C904C8" w:rsidRPr="00C904C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хвостова  кістка;   </w:t>
      </w:r>
      <w:r w:rsidR="00C904C8" w:rsidRPr="00C904C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грудна  клітка;   </w:t>
      </w:r>
      <w:r w:rsidR="00C904C8" w:rsidRPr="00C904C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плечова  кістка;   </w:t>
      </w:r>
      <w:r w:rsidR="00C904C8" w:rsidRPr="00C904C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д) стегнова  кістка.</w:t>
      </w:r>
    </w:p>
    <w:p w:rsidR="00557529" w:rsidRPr="007914DF" w:rsidRDefault="00114C3A" w:rsidP="005575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18</w:t>
      </w:r>
      <w:r w:rsidR="00557529"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Особливіст</w:t>
      </w:r>
      <w:r w:rsidR="00BC20CB"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ь  транспортування  кисню  кров</w:t>
      </w:r>
      <w:r w:rsidR="00BC20CB" w:rsidRPr="007914DF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557529"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ю  людини:</w:t>
      </w:r>
    </w:p>
    <w:p w:rsidR="00BC20CB" w:rsidRPr="007914DF" w:rsidRDefault="00BC20CB" w:rsidP="005575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  <w:sectPr w:rsidR="00BC20CB" w:rsidRPr="007914DF" w:rsidSect="009370B0">
          <w:type w:val="continuous"/>
          <w:pgSz w:w="11906" w:h="16838"/>
          <w:pgMar w:top="851" w:right="707" w:bottom="709" w:left="993" w:header="708" w:footer="708" w:gutter="0"/>
          <w:cols w:space="708"/>
          <w:docGrid w:linePitch="360"/>
        </w:sectPr>
      </w:pPr>
    </w:p>
    <w:p w:rsidR="00557529" w:rsidRPr="00557529" w:rsidRDefault="00557529" w:rsidP="005575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а) утворення  нестійкої  сполуки  з  киснем;  </w:t>
      </w:r>
    </w:p>
    <w:p w:rsidR="00557529" w:rsidRPr="00557529" w:rsidRDefault="00557529" w:rsidP="005575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б) утворення  стійкої  сполуки  з  киснем;</w:t>
      </w:r>
    </w:p>
    <w:p w:rsidR="00557529" w:rsidRPr="00557529" w:rsidRDefault="00557529" w:rsidP="009370B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в) у  розчиненому  стані  плазмою;</w:t>
      </w:r>
    </w:p>
    <w:p w:rsidR="00557529" w:rsidRPr="00557529" w:rsidRDefault="00557529" w:rsidP="005575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г) у   вигляді   гідрокарбонатів;</w:t>
      </w:r>
    </w:p>
    <w:p w:rsidR="00557529" w:rsidRPr="00557529" w:rsidRDefault="00557529" w:rsidP="005575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д) активний  транспорт.</w:t>
      </w:r>
    </w:p>
    <w:p w:rsidR="00BC20CB" w:rsidRDefault="00BC20CB" w:rsidP="005575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  <w:sectPr w:rsidR="00BC20CB" w:rsidSect="00BC20CB">
          <w:type w:val="continuous"/>
          <w:pgSz w:w="11906" w:h="16838"/>
          <w:pgMar w:top="851" w:right="707" w:bottom="1134" w:left="993" w:header="708" w:footer="708" w:gutter="0"/>
          <w:cols w:num="2" w:space="708"/>
          <w:docGrid w:linePitch="360"/>
        </w:sectPr>
      </w:pPr>
    </w:p>
    <w:p w:rsidR="00557529" w:rsidRPr="007914DF" w:rsidRDefault="00114C3A" w:rsidP="005575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19</w:t>
      </w:r>
      <w:r w:rsidR="00557529"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Речовини,  які  під  час   всмоктування  спочатку   попадають  у  лімфу:</w:t>
      </w:r>
    </w:p>
    <w:p w:rsidR="00557529" w:rsidRPr="00557529" w:rsidRDefault="00557529" w:rsidP="009370B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глюкоза;     </w:t>
      </w:r>
      <w:r w:rsidR="00C904C8" w:rsidRPr="00C904C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жирні  кислоти  і  гліцерин;     </w:t>
      </w:r>
      <w:r w:rsidR="00C904C8" w:rsidRPr="00C90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жири;     </w:t>
      </w:r>
      <w:r w:rsidR="00C904C8" w:rsidRPr="00C904C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г) білки;     </w:t>
      </w:r>
      <w:r w:rsidR="00C904C8" w:rsidRPr="00C904C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д) крохмаль.</w:t>
      </w:r>
    </w:p>
    <w:p w:rsidR="00557529" w:rsidRPr="007914DF" w:rsidRDefault="00114C3A" w:rsidP="005575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20</w:t>
      </w:r>
      <w:r w:rsidR="00557529"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Кисень  з   альвеол   до  капілярів   проникає   завдяки:</w:t>
      </w:r>
    </w:p>
    <w:p w:rsidR="00C904C8" w:rsidRPr="007914DF" w:rsidRDefault="00C904C8" w:rsidP="005575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  <w:sectPr w:rsidR="00C904C8" w:rsidRPr="007914DF" w:rsidSect="00BC20CB">
          <w:type w:val="continuous"/>
          <w:pgSz w:w="11906" w:h="16838"/>
          <w:pgMar w:top="851" w:right="707" w:bottom="1134" w:left="993" w:header="708" w:footer="708" w:gutter="0"/>
          <w:cols w:space="708"/>
          <w:docGrid w:linePitch="360"/>
        </w:sectPr>
      </w:pPr>
    </w:p>
    <w:p w:rsidR="00C904C8" w:rsidRPr="007914DF" w:rsidRDefault="00557529" w:rsidP="005575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а) різниці  тиску;       </w:t>
      </w:r>
    </w:p>
    <w:p w:rsidR="00C904C8" w:rsidRPr="00C904C8" w:rsidRDefault="00557529" w:rsidP="005575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різниці  густини;      </w:t>
      </w:r>
    </w:p>
    <w:p w:rsidR="00557529" w:rsidRPr="00557529" w:rsidRDefault="00557529" w:rsidP="009370B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вільному  простору;     </w:t>
      </w:r>
    </w:p>
    <w:p w:rsidR="00C904C8" w:rsidRPr="007914DF" w:rsidRDefault="00557529" w:rsidP="005575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г) наявність  повітря  в  грудній  клітці;    </w:t>
      </w:r>
    </w:p>
    <w:p w:rsidR="00557529" w:rsidRPr="00557529" w:rsidRDefault="00557529" w:rsidP="005575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д) різниці  концентрації.</w:t>
      </w:r>
    </w:p>
    <w:p w:rsidR="00C904C8" w:rsidRDefault="00C904C8" w:rsidP="005575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  <w:sectPr w:rsidR="00C904C8" w:rsidSect="00C904C8">
          <w:type w:val="continuous"/>
          <w:pgSz w:w="11906" w:h="16838"/>
          <w:pgMar w:top="851" w:right="707" w:bottom="1134" w:left="993" w:header="708" w:footer="708" w:gutter="0"/>
          <w:cols w:num="2" w:space="708"/>
          <w:docGrid w:linePitch="360"/>
        </w:sectPr>
      </w:pPr>
    </w:p>
    <w:p w:rsidR="00557529" w:rsidRPr="007914DF" w:rsidRDefault="007914DF" w:rsidP="00791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7914DF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lastRenderedPageBreak/>
        <w:t>Завдання  групи Б</w:t>
      </w:r>
    </w:p>
    <w:p w:rsidR="00557529" w:rsidRPr="007914DF" w:rsidRDefault="007914DF" w:rsidP="004F7DDF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У завданнях  цієї  групи</w:t>
      </w:r>
      <w:r w:rsidR="00557529" w:rsidRPr="007914D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з  п’яти 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варіантів  відповідей  правильними  можуть  бути  від 1  до</w:t>
      </w:r>
      <w:r w:rsidR="00557529" w:rsidRPr="007914D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5.</w:t>
      </w:r>
    </w:p>
    <w:p w:rsidR="00557529" w:rsidRPr="007914DF" w:rsidRDefault="000212AE" w:rsidP="005575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1</w:t>
      </w:r>
      <w:r w:rsidR="00557529"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Укажіть,  які  речовини  протидіють  процесові  зсідання  крові:</w:t>
      </w:r>
    </w:p>
    <w:p w:rsidR="00557529" w:rsidRPr="00557529" w:rsidRDefault="00557529" w:rsidP="004F7DD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а) </w:t>
      </w:r>
      <w:proofErr w:type="spellStart"/>
      <w:r w:rsidR="00CB56C2"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тромбопластин</w:t>
      </w:r>
      <w:proofErr w:type="spellEnd"/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  </w:t>
      </w:r>
      <w:r w:rsidR="004F7D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б)  </w:t>
      </w:r>
      <w:proofErr w:type="spellStart"/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гірудин</w:t>
      </w:r>
      <w:proofErr w:type="spellEnd"/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  </w:t>
      </w:r>
      <w:r w:rsidR="004F7D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 фібрин;  </w:t>
      </w:r>
      <w:r w:rsidR="004F7D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="004F7D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г)</w:t>
      </w:r>
      <w:r w:rsidR="00CB56C2" w:rsidRPr="00CB56C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B56C2"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фібриноген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   </w:t>
      </w:r>
      <w:r w:rsidR="004F7D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д) фібринолізин.</w:t>
      </w:r>
    </w:p>
    <w:p w:rsidR="00557529" w:rsidRPr="007914DF" w:rsidRDefault="000212AE" w:rsidP="005575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2</w:t>
      </w:r>
      <w:r w:rsidR="00557529"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Життєвий   цикл   з  неповним   перетворенням  характерний  для:</w:t>
      </w:r>
    </w:p>
    <w:p w:rsidR="00557529" w:rsidRPr="00557529" w:rsidRDefault="00557529" w:rsidP="004F7DD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лускокрилих;    </w:t>
      </w:r>
      <w:r w:rsidR="004F7D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твердокрилих; </w:t>
      </w:r>
      <w:r w:rsidR="004F7D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в) прямокрилих;   г) перетинчастокрилих;  д) тарганів.</w:t>
      </w:r>
    </w:p>
    <w:p w:rsidR="00557529" w:rsidRPr="007914DF" w:rsidRDefault="000212AE" w:rsidP="005575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3</w:t>
      </w:r>
      <w:r w:rsidR="00557529"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. Укажіть  кільчастих   </w:t>
      </w:r>
      <w:proofErr w:type="spellStart"/>
      <w:r w:rsidR="00557529"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червів</w:t>
      </w:r>
      <w:proofErr w:type="spellEnd"/>
      <w:r w:rsidR="00557529"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,   у  яких  сегменти   несуть  бічні  лопаті:</w:t>
      </w:r>
    </w:p>
    <w:p w:rsidR="004F7DDF" w:rsidRDefault="00557529" w:rsidP="004F7DDF">
      <w:pPr>
        <w:spacing w:after="6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</w:t>
      </w:r>
      <w:proofErr w:type="spellStart"/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ейзенія</w:t>
      </w:r>
      <w:proofErr w:type="spellEnd"/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пахуча;   </w:t>
      </w:r>
      <w:r w:rsidR="004F7D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б)  трубочник;    </w:t>
      </w:r>
      <w:r w:rsidR="004F7D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медична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п’явка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    г) </w:t>
      </w:r>
      <w:proofErr w:type="spellStart"/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піскожил</w:t>
      </w:r>
      <w:proofErr w:type="spellEnd"/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   </w:t>
      </w:r>
      <w:r w:rsidR="004F7D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д)  </w:t>
      </w:r>
      <w:proofErr w:type="spellStart"/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палоло</w:t>
      </w:r>
      <w:proofErr w:type="spellEnd"/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9370B0" w:rsidRDefault="000212AE" w:rsidP="009370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4</w:t>
      </w:r>
      <w:r w:rsidR="00CB56C2">
        <w:rPr>
          <w:rFonts w:ascii="Times New Roman" w:eastAsia="Calibri" w:hAnsi="Times New Roman" w:cs="Times New Roman"/>
          <w:b/>
          <w:sz w:val="24"/>
          <w:szCs w:val="24"/>
          <w:lang w:val="uk-UA"/>
        </w:rPr>
        <w:t>.Які  кровосо</w:t>
      </w:r>
      <w:r w:rsidR="00557529"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сні  види  членистоногих   здатні   живитися   кров’ю    людини:  </w:t>
      </w:r>
    </w:p>
    <w:p w:rsidR="00557529" w:rsidRPr="00557529" w:rsidRDefault="00557529" w:rsidP="009370B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оводи; б) </w:t>
      </w:r>
      <w:proofErr w:type="spellStart"/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коропоїди</w:t>
      </w:r>
      <w:proofErr w:type="spellEnd"/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  </w:t>
      </w:r>
      <w:r w:rsidR="004F7D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r w:rsidR="009E7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в)  комарі;   </w:t>
      </w:r>
      <w:r w:rsidR="009E7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г) </w:t>
      </w:r>
      <w:proofErr w:type="spellStart"/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залозниця</w:t>
      </w:r>
      <w:proofErr w:type="spellEnd"/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вугрова;    </w:t>
      </w:r>
      <w:r w:rsidR="004F7D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E7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</w:t>
      </w:r>
      <w:proofErr w:type="spellStart"/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гедзі</w:t>
      </w:r>
      <w:proofErr w:type="spellEnd"/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557529" w:rsidRPr="007914DF" w:rsidRDefault="000212AE" w:rsidP="005575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5</w:t>
      </w:r>
      <w:r w:rsidR="00557529"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Укажіть  групи   ссавців,  здатних  до  ехолокації:</w:t>
      </w:r>
    </w:p>
    <w:p w:rsidR="00557529" w:rsidRPr="00557529" w:rsidRDefault="00557529" w:rsidP="004F7DD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комахоїдні;   </w:t>
      </w:r>
      <w:r w:rsidR="009E7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E7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гризуни;   </w:t>
      </w:r>
      <w:r w:rsidR="009E7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в) рукокрилі;</w:t>
      </w:r>
      <w:r w:rsidR="009E7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г) хижі;  </w:t>
      </w:r>
      <w:r w:rsidR="009E7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д) китоподібні.</w:t>
      </w:r>
    </w:p>
    <w:p w:rsidR="00557529" w:rsidRPr="007914DF" w:rsidRDefault="000212AE" w:rsidP="005575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6</w:t>
      </w:r>
      <w:r w:rsidR="00557529"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Назвіть   безхребетних   тварин  яким   характерний   непрямий  розвиток:</w:t>
      </w:r>
    </w:p>
    <w:p w:rsidR="00557529" w:rsidRPr="00557529" w:rsidRDefault="00557529" w:rsidP="004F7DD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тарантул;    </w:t>
      </w:r>
      <w:r w:rsidR="009E7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б) дощовий  черв</w:t>
      </w:r>
      <w:r w:rsidR="00C80FBA">
        <w:rPr>
          <w:rFonts w:ascii="Times New Roman" w:eastAsia="Calibri" w:hAnsi="Times New Roman" w:cs="Times New Roman"/>
          <w:sz w:val="24"/>
          <w:szCs w:val="24"/>
          <w:lang w:val="uk-UA"/>
        </w:rPr>
        <w:t>’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як;   в) метелик;  </w:t>
      </w:r>
      <w:r w:rsidR="009E7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г) жук-плавунець;   </w:t>
      </w:r>
      <w:r w:rsidR="009E7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д) блоха пацюкова.</w:t>
      </w:r>
    </w:p>
    <w:p w:rsidR="00557529" w:rsidRPr="007914DF" w:rsidRDefault="000212AE" w:rsidP="005575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7</w:t>
      </w:r>
      <w:r w:rsidR="00557529"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Укажіть   хребетних  тварин  без  сечового  міхура:</w:t>
      </w:r>
    </w:p>
    <w:p w:rsidR="00557529" w:rsidRPr="00557529" w:rsidRDefault="00557529" w:rsidP="004F7DD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жаба  озерна;   </w:t>
      </w:r>
      <w:r w:rsidR="009E7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ящірка  зелена;  </w:t>
      </w:r>
      <w:r w:rsidR="009E7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шуліка  чорний; </w:t>
      </w:r>
      <w:r w:rsidR="009E7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кріт  європейський;  </w:t>
      </w:r>
      <w:r w:rsidR="009E7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сова  сіра.  </w:t>
      </w:r>
    </w:p>
    <w:p w:rsidR="00557529" w:rsidRPr="007914DF" w:rsidRDefault="000212AE" w:rsidP="005575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8</w:t>
      </w:r>
      <w:r w:rsidR="00557529"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Забарвлення крові  або  гемолімфи   у  різних   тварин  може  бути:</w:t>
      </w:r>
      <w:r w:rsidR="009E7AE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</w:t>
      </w:r>
    </w:p>
    <w:p w:rsidR="00557529" w:rsidRPr="00557529" w:rsidRDefault="00557529" w:rsidP="004F7DD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червоним;  </w:t>
      </w:r>
      <w:r w:rsidR="009E7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б) синім;   </w:t>
      </w:r>
      <w:r w:rsidR="009E7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E7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чорним;    </w:t>
      </w:r>
      <w:r w:rsidR="009E7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білим; </w:t>
      </w:r>
      <w:r w:rsidR="009E7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д) жовтим.</w:t>
      </w:r>
    </w:p>
    <w:p w:rsidR="00557529" w:rsidRPr="007914DF" w:rsidRDefault="000212AE" w:rsidP="005575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9</w:t>
      </w:r>
      <w:r w:rsidR="00557529"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Білки  плазми  крові   належать  до:</w:t>
      </w:r>
    </w:p>
    <w:p w:rsidR="00557529" w:rsidRPr="00557529" w:rsidRDefault="00557529" w:rsidP="004F7DD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альбумінів;    </w:t>
      </w:r>
      <w:r w:rsidR="009E7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глобулінів;   </w:t>
      </w:r>
      <w:r w:rsidR="009E7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в) </w:t>
      </w:r>
      <w:proofErr w:type="spellStart"/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фібринів</w:t>
      </w:r>
      <w:proofErr w:type="spellEnd"/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  </w:t>
      </w:r>
      <w:r w:rsidR="009E7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г) </w:t>
      </w:r>
      <w:proofErr w:type="spellStart"/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енкефалінів</w:t>
      </w:r>
      <w:proofErr w:type="spellEnd"/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   </w:t>
      </w:r>
      <w:r w:rsidR="009E7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</w:t>
      </w:r>
      <w:proofErr w:type="spellStart"/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прстогландинів</w:t>
      </w:r>
      <w:proofErr w:type="spellEnd"/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557529" w:rsidRPr="007914DF" w:rsidRDefault="00557529" w:rsidP="005575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1</w:t>
      </w:r>
      <w:r w:rsidR="000212AE">
        <w:rPr>
          <w:rFonts w:ascii="Times New Roman" w:eastAsia="Calibri" w:hAnsi="Times New Roman" w:cs="Times New Roman"/>
          <w:b/>
          <w:sz w:val="24"/>
          <w:szCs w:val="24"/>
          <w:lang w:val="uk-UA"/>
        </w:rPr>
        <w:t>0</w:t>
      </w:r>
      <w:r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У  людини   щеплення    відрізняється   від  дії   лікувальної   сироватки:</w:t>
      </w:r>
    </w:p>
    <w:p w:rsidR="00557529" w:rsidRPr="00557529" w:rsidRDefault="00557529" w:rsidP="005575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нічим;   </w:t>
      </w:r>
      <w:r w:rsidR="009E7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стимулює   опірність   організму   до  хвороби;   </w:t>
      </w:r>
      <w:r w:rsidR="009E7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послаблює   імунітет;     </w:t>
      </w:r>
    </w:p>
    <w:p w:rsidR="00557529" w:rsidRPr="00557529" w:rsidRDefault="00557529" w:rsidP="00CA19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створює   імунітет;     </w:t>
      </w:r>
      <w:r w:rsidR="009E7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д) є   профілактикою   хвороби.</w:t>
      </w:r>
    </w:p>
    <w:p w:rsidR="00557529" w:rsidRPr="007914DF" w:rsidRDefault="000212AE" w:rsidP="005575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11</w:t>
      </w:r>
      <w:r w:rsidR="00557529"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Якщо  функція  однієї   з   залоз  внутрішньої   секреції   п:</w:t>
      </w:r>
    </w:p>
    <w:p w:rsidR="00557529" w:rsidRPr="007914DF" w:rsidRDefault="00557529" w:rsidP="005575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ослаблена  з  дитинства,   то  виростає   кретин   карликового  зросту.  Згадана  залоза  -  це:</w:t>
      </w:r>
    </w:p>
    <w:p w:rsidR="00557529" w:rsidRPr="00557529" w:rsidRDefault="00557529" w:rsidP="004F7DD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надниркові;   </w:t>
      </w:r>
      <w:r w:rsidR="009E7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б) яєчники;    </w:t>
      </w:r>
      <w:r w:rsidR="009E7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щитоподібна;   </w:t>
      </w:r>
      <w:r w:rsidR="009E7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г)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сім’яники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   </w:t>
      </w:r>
      <w:r w:rsidR="009E7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</w:t>
      </w:r>
      <w:proofErr w:type="spellStart"/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тимус</w:t>
      </w:r>
      <w:proofErr w:type="spellEnd"/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557529" w:rsidRPr="007914DF" w:rsidRDefault="000212AE" w:rsidP="005575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12</w:t>
      </w:r>
      <w:r w:rsidR="00557529"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. Личинкова  стадія   молюсків   подібна   до   личинкової    стадії   кільчастих   </w:t>
      </w:r>
      <w:proofErr w:type="spellStart"/>
      <w:r w:rsidR="00557529"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червів</w:t>
      </w:r>
      <w:proofErr w:type="spellEnd"/>
      <w:r w:rsidR="00557529"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за:</w:t>
      </w:r>
    </w:p>
    <w:p w:rsidR="00557529" w:rsidRPr="00557529" w:rsidRDefault="00557529" w:rsidP="005575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а) системою   кровообігу;    </w:t>
      </w:r>
      <w:r w:rsidR="009E7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органами  дихання;    </w:t>
      </w:r>
      <w:r w:rsidR="009E7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в) розмірами;</w:t>
      </w:r>
    </w:p>
    <w:p w:rsidR="00557529" w:rsidRPr="00557529" w:rsidRDefault="00557529" w:rsidP="004F7DD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сегментацією   тіла;   </w:t>
      </w:r>
      <w:r w:rsidR="009E7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д) органами  чуття.</w:t>
      </w:r>
    </w:p>
    <w:p w:rsidR="00557529" w:rsidRPr="007914DF" w:rsidRDefault="000212AE" w:rsidP="005575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13</w:t>
      </w:r>
      <w:r w:rsidR="00557529"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Газотранспортний   білок  дихальної  системи   містить   іони:</w:t>
      </w:r>
    </w:p>
    <w:p w:rsidR="00557529" w:rsidRPr="00557529" w:rsidRDefault="00557529" w:rsidP="004F7DD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кобальту;    </w:t>
      </w:r>
      <w:r w:rsidR="009E7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б) мангану;     </w:t>
      </w:r>
      <w:r w:rsidR="009E7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</w:t>
      </w:r>
      <w:proofErr w:type="spellStart"/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феруму</w:t>
      </w:r>
      <w:proofErr w:type="spellEnd"/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    </w:t>
      </w:r>
      <w:r w:rsidR="009E7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натрію;    </w:t>
      </w:r>
      <w:r w:rsidR="009E7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д) калію.</w:t>
      </w:r>
    </w:p>
    <w:p w:rsidR="00557529" w:rsidRPr="007914DF" w:rsidRDefault="000212AE" w:rsidP="005575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14</w:t>
      </w:r>
      <w:r w:rsidR="00557529"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Головні   білки   м</w:t>
      </w:r>
      <w:r w:rsidR="00C80FBA">
        <w:rPr>
          <w:rFonts w:ascii="Times New Roman" w:eastAsia="Calibri" w:hAnsi="Times New Roman" w:cs="Times New Roman"/>
          <w:b/>
          <w:sz w:val="24"/>
          <w:szCs w:val="24"/>
          <w:lang w:val="uk-UA"/>
        </w:rPr>
        <w:t>’</w:t>
      </w:r>
      <w:r w:rsidR="00557529"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язової    тканини :</w:t>
      </w:r>
    </w:p>
    <w:p w:rsidR="00557529" w:rsidRPr="00557529" w:rsidRDefault="00557529" w:rsidP="004F7DD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</w:t>
      </w:r>
      <w:proofErr w:type="spellStart"/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гістон</w:t>
      </w:r>
      <w:proofErr w:type="spellEnd"/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    б) альбумін;      в) глобулін;      г) міозин;     д) актин. </w:t>
      </w:r>
    </w:p>
    <w:p w:rsidR="00557529" w:rsidRPr="007914DF" w:rsidRDefault="000212AE" w:rsidP="005575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15</w:t>
      </w:r>
      <w:r w:rsidR="00557529"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Хвороби,   що   викликають   бактерії:</w:t>
      </w:r>
    </w:p>
    <w:p w:rsidR="00557529" w:rsidRPr="00557529" w:rsidRDefault="00557529" w:rsidP="004F7DD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туберкульоз;    </w:t>
      </w:r>
      <w:r w:rsidR="009E7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черевний  тиф;   </w:t>
      </w:r>
      <w:r w:rsidR="009E7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в) ГРВІ;    </w:t>
      </w:r>
      <w:r w:rsidR="009E7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аскаридоз;    </w:t>
      </w:r>
      <w:r w:rsidR="009E7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д) піроплазмоз.</w:t>
      </w:r>
    </w:p>
    <w:p w:rsidR="00557529" w:rsidRPr="007914DF" w:rsidRDefault="000212AE" w:rsidP="005575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16</w:t>
      </w:r>
      <w:r w:rsidR="00557529"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Ссавцям   притаманні   ознаки:</w:t>
      </w:r>
    </w:p>
    <w:p w:rsidR="009E7AED" w:rsidRDefault="009E7AED" w:rsidP="005575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  <w:sectPr w:rsidR="009E7AED" w:rsidSect="00CA1956">
          <w:type w:val="continuous"/>
          <w:pgSz w:w="11906" w:h="16838"/>
          <w:pgMar w:top="709" w:right="566" w:bottom="567" w:left="993" w:header="708" w:footer="708" w:gutter="0"/>
          <w:cols w:space="708"/>
          <w:docGrid w:linePitch="360"/>
        </w:sectPr>
      </w:pPr>
    </w:p>
    <w:p w:rsidR="00557529" w:rsidRPr="00557529" w:rsidRDefault="00557529" w:rsidP="005575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а) три   слухові  кісточки;</w:t>
      </w:r>
    </w:p>
    <w:p w:rsidR="00557529" w:rsidRPr="00557529" w:rsidRDefault="00557529" w:rsidP="005575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б) чотирикамерне  серце;</w:t>
      </w:r>
    </w:p>
    <w:p w:rsidR="00557529" w:rsidRPr="00557529" w:rsidRDefault="009E7AED" w:rsidP="009E7A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в)</w:t>
      </w:r>
      <w:r w:rsidR="00557529"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арте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ріальна  кров   не  змішується </w:t>
      </w:r>
      <w:r w:rsidR="00557529"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з венозною;</w:t>
      </w:r>
    </w:p>
    <w:p w:rsidR="00557529" w:rsidRPr="00557529" w:rsidRDefault="00557529" w:rsidP="005575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г) наявність  молочних  залоз;</w:t>
      </w:r>
    </w:p>
    <w:p w:rsidR="00557529" w:rsidRPr="00557529" w:rsidRDefault="00557529" w:rsidP="005575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д) диференційовані  зуби.</w:t>
      </w:r>
    </w:p>
    <w:p w:rsidR="009E7AED" w:rsidRDefault="009E7AED" w:rsidP="004F7DDF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9E7AED" w:rsidRDefault="009E7AED" w:rsidP="009E7AED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  <w:sectPr w:rsidR="009E7AED" w:rsidSect="009E7AED">
          <w:type w:val="continuous"/>
          <w:pgSz w:w="11906" w:h="16838"/>
          <w:pgMar w:top="851" w:right="424" w:bottom="709" w:left="993" w:header="708" w:footer="708" w:gutter="0"/>
          <w:cols w:num="2" w:space="141"/>
          <w:docGrid w:linePitch="360"/>
        </w:sectPr>
      </w:pPr>
    </w:p>
    <w:p w:rsidR="00557529" w:rsidRPr="007914DF" w:rsidRDefault="000212AE" w:rsidP="004F7DDF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17</w:t>
      </w:r>
      <w:r w:rsidR="00557529"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.Спільні  ознаки   для  плазунів    і   земноводних:</w:t>
      </w:r>
    </w:p>
    <w:p w:rsidR="009E7AED" w:rsidRDefault="009E7AED" w:rsidP="005575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  <w:sectPr w:rsidR="009E7AED" w:rsidSect="009E7AED">
          <w:type w:val="continuous"/>
          <w:pgSz w:w="11906" w:h="16838"/>
          <w:pgMar w:top="851" w:right="566" w:bottom="709" w:left="993" w:header="708" w:footer="708" w:gutter="0"/>
          <w:cols w:space="708"/>
          <w:docGrid w:linePitch="360"/>
        </w:sectPr>
      </w:pPr>
    </w:p>
    <w:p w:rsidR="00557529" w:rsidRPr="00557529" w:rsidRDefault="00557529" w:rsidP="005575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а) киш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ечник  відкривається  в  клоаку;</w:t>
      </w:r>
    </w:p>
    <w:p w:rsidR="00557529" w:rsidRPr="00557529" w:rsidRDefault="00557529" w:rsidP="005575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б) трикамерне  серце;</w:t>
      </w:r>
    </w:p>
    <w:p w:rsidR="00557529" w:rsidRPr="00557529" w:rsidRDefault="00557529" w:rsidP="005575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в) прямий   розвиток;</w:t>
      </w:r>
    </w:p>
    <w:p w:rsidR="00557529" w:rsidRPr="00557529" w:rsidRDefault="00557529" w:rsidP="005575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г) є  грудна  клітка;</w:t>
      </w:r>
    </w:p>
    <w:p w:rsidR="00557529" w:rsidRPr="00557529" w:rsidRDefault="00557529" w:rsidP="005575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д) наявність  барабанної   перетинки.</w:t>
      </w:r>
    </w:p>
    <w:p w:rsidR="009E7AED" w:rsidRDefault="009E7AED" w:rsidP="009E7AED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9E7AED" w:rsidRDefault="009E7AED" w:rsidP="009E7AED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  <w:sectPr w:rsidR="009E7AED" w:rsidSect="009E7AED">
          <w:type w:val="continuous"/>
          <w:pgSz w:w="11906" w:h="16838"/>
          <w:pgMar w:top="851" w:right="566" w:bottom="709" w:left="993" w:header="708" w:footer="708" w:gutter="0"/>
          <w:cols w:num="2" w:space="708"/>
          <w:docGrid w:linePitch="360"/>
        </w:sectPr>
      </w:pPr>
    </w:p>
    <w:p w:rsidR="00557529" w:rsidRPr="007914DF" w:rsidRDefault="000212AE" w:rsidP="009E7AED">
      <w:pPr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18</w:t>
      </w:r>
      <w:r w:rsidR="00557529"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Визначте   вітамін,  який  посилює  поглинання  клітинами  кисню:</w:t>
      </w:r>
    </w:p>
    <w:p w:rsidR="00557529" w:rsidRPr="00557529" w:rsidRDefault="00557529" w:rsidP="009E7AED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а) В</w:t>
      </w:r>
      <w:r w:rsidRPr="00557529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1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  <w:r w:rsidRPr="00557529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 xml:space="preserve">   </w:t>
      </w:r>
      <w:r w:rsidR="009E7AED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 xml:space="preserve">                        </w:t>
      </w:r>
      <w:r w:rsidRPr="00557529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 xml:space="preserve">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б)В</w:t>
      </w:r>
      <w:r w:rsidRPr="00557529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   </w:t>
      </w:r>
      <w:r w:rsidR="009E7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в)В</w:t>
      </w:r>
      <w:r w:rsidRPr="00557529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6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   </w:t>
      </w:r>
      <w:r w:rsidR="009E7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г)В</w:t>
      </w:r>
      <w:r w:rsidRPr="00557529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12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   </w:t>
      </w:r>
      <w:r w:rsidR="009E7A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д)В</w:t>
      </w:r>
      <w:r w:rsidRPr="00557529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15.</w:t>
      </w:r>
    </w:p>
    <w:p w:rsidR="00557529" w:rsidRPr="007914DF" w:rsidRDefault="000212AE" w:rsidP="005575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19</w:t>
      </w:r>
      <w:r w:rsidR="00557529"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Зазначте   хвороби,  спричинені   вірусною   інфекцією:</w:t>
      </w:r>
    </w:p>
    <w:p w:rsidR="00557529" w:rsidRPr="00557529" w:rsidRDefault="00557529" w:rsidP="009E7AED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ботулізм;  </w:t>
      </w:r>
      <w:r w:rsidR="004F7D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б) дизентерія;    в) хвороба  Боткіна;   г) холера;   д) сальмонельоз.</w:t>
      </w:r>
    </w:p>
    <w:p w:rsidR="00557529" w:rsidRPr="007914DF" w:rsidRDefault="000212AE" w:rsidP="005575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20</w:t>
      </w:r>
      <w:r w:rsidR="00557529"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Виберіть   речовини,   які   за   норми   входять   до   складу   вторинної   сечі:</w:t>
      </w:r>
    </w:p>
    <w:p w:rsidR="00557529" w:rsidRPr="00557529" w:rsidRDefault="00557529" w:rsidP="009E7AED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білки;   </w:t>
      </w:r>
      <w:r w:rsidR="004F7D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б) жири;    </w:t>
      </w:r>
      <w:r w:rsidR="004F7D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сечовина;    </w:t>
      </w:r>
      <w:r w:rsidR="004F7D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г) глюкоза;     </w:t>
      </w:r>
      <w:r w:rsidR="004F7D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д) вуглеводи.</w:t>
      </w:r>
    </w:p>
    <w:p w:rsidR="00557529" w:rsidRPr="007914DF" w:rsidRDefault="000212AE" w:rsidP="005575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21</w:t>
      </w:r>
      <w:r w:rsidR="00557529"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Укажіть   речовини,   що   переважають    в   рослинній    їжі:</w:t>
      </w:r>
    </w:p>
    <w:p w:rsidR="00557529" w:rsidRPr="00557529" w:rsidRDefault="00557529" w:rsidP="00CA19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жири;    </w:t>
      </w:r>
      <w:r w:rsidR="004F7D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білки;     </w:t>
      </w:r>
      <w:r w:rsidR="004F7D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вуглеводи;      г) вітаміни;      </w:t>
      </w:r>
      <w:r w:rsidR="004F7D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д) мінеральні   солі.</w:t>
      </w:r>
    </w:p>
    <w:p w:rsidR="00557529" w:rsidRPr="007914DF" w:rsidRDefault="000212AE" w:rsidP="005575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22</w:t>
      </w:r>
      <w:r w:rsidR="00557529"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Виберіть    характерні   ознаки   при   отруєнні   грибами:</w:t>
      </w:r>
    </w:p>
    <w:p w:rsidR="000212AE" w:rsidRDefault="000212AE" w:rsidP="009E7AED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  <w:sectPr w:rsidR="000212AE" w:rsidSect="004F7DDF">
          <w:type w:val="continuous"/>
          <w:pgSz w:w="11906" w:h="16838"/>
          <w:pgMar w:top="709" w:right="566" w:bottom="568" w:left="993" w:header="708" w:footer="708" w:gutter="0"/>
          <w:cols w:space="708"/>
          <w:docGrid w:linePitch="360"/>
        </w:sectPr>
      </w:pPr>
    </w:p>
    <w:p w:rsidR="000212AE" w:rsidRDefault="004F7DDF" w:rsidP="00CA19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а) судоми;</w:t>
      </w:r>
      <w:r w:rsidR="00557529"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212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б)блювання; </w:t>
      </w:r>
      <w:r w:rsidR="000212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="00557529"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в)розлад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шлунка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 </w:t>
      </w:r>
    </w:p>
    <w:p w:rsidR="000212AE" w:rsidRDefault="00557529" w:rsidP="00CA19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г</w:t>
      </w:r>
      <w:r w:rsidR="000212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)пожовтіння білкової оболонки очей; </w:t>
      </w:r>
      <w:r w:rsidR="000212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557529" w:rsidRPr="00557529" w:rsidRDefault="00557529" w:rsidP="009E7AED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д)невгамо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на спрага.</w:t>
      </w:r>
    </w:p>
    <w:p w:rsidR="000212AE" w:rsidRDefault="000212AE" w:rsidP="005575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  <w:sectPr w:rsidR="000212AE" w:rsidSect="000212AE">
          <w:type w:val="continuous"/>
          <w:pgSz w:w="11906" w:h="16838"/>
          <w:pgMar w:top="709" w:right="566" w:bottom="568" w:left="993" w:header="708" w:footer="708" w:gutter="0"/>
          <w:cols w:num="2" w:space="708"/>
          <w:docGrid w:linePitch="360"/>
        </w:sectPr>
      </w:pPr>
    </w:p>
    <w:p w:rsidR="00557529" w:rsidRPr="007914DF" w:rsidRDefault="000212AE" w:rsidP="005575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23</w:t>
      </w:r>
      <w:r w:rsidR="00557529"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. Вікасол,  як   кровоспинний   засіб,   являється   аналогом   природного    </w:t>
      </w:r>
      <w:proofErr w:type="spellStart"/>
      <w:r w:rsidR="00557529"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вітаміна</w:t>
      </w:r>
      <w:proofErr w:type="spellEnd"/>
      <w:r w:rsidR="00557529"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:</w:t>
      </w:r>
    </w:p>
    <w:p w:rsidR="00557529" w:rsidRPr="007914DF" w:rsidRDefault="00557529" w:rsidP="005575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914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В;       </w:t>
      </w:r>
      <w:r w:rsidR="004F7D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</w:t>
      </w:r>
      <w:r w:rsidRPr="007914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Д;     </w:t>
      </w:r>
      <w:r w:rsidR="004F7D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</w:t>
      </w:r>
      <w:r w:rsidRPr="007914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К;    </w:t>
      </w:r>
      <w:r w:rsidR="004F7D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</w:t>
      </w:r>
      <w:r w:rsidRPr="007914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г) С      </w:t>
      </w:r>
      <w:r w:rsidR="004F7D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</w:t>
      </w:r>
      <w:r w:rsidRPr="007914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Е. </w:t>
      </w:r>
    </w:p>
    <w:p w:rsidR="00114C3A" w:rsidRPr="007914DF" w:rsidRDefault="000212AE" w:rsidP="00114C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24</w:t>
      </w:r>
      <w:r w:rsidR="00114C3A"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114C3A"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Виберіть  всі  правильні  твердження,   що  стосуються  комах:</w:t>
      </w:r>
    </w:p>
    <w:p w:rsidR="00114C3A" w:rsidRPr="00557529" w:rsidRDefault="00114C3A" w:rsidP="00114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а) деякі  комахи   мають  десять  кінцівок;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скорпіони  і  </w:t>
      </w:r>
      <w:proofErr w:type="spellStart"/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сольпуги</w:t>
      </w:r>
      <w:proofErr w:type="spellEnd"/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відносяться  до  комах;</w:t>
      </w:r>
    </w:p>
    <w:p w:rsidR="00114C3A" w:rsidRPr="00557529" w:rsidRDefault="00114C3A" w:rsidP="00114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в) комахам  властива   незамкнута   кровоносна  система;</w:t>
      </w:r>
    </w:p>
    <w:p w:rsidR="00114C3A" w:rsidRDefault="00114C3A" w:rsidP="00114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  <w:sectPr w:rsidR="00114C3A" w:rsidSect="004F7DDF">
          <w:type w:val="continuous"/>
          <w:pgSz w:w="11906" w:h="16838"/>
          <w:pgMar w:top="709" w:right="566" w:bottom="568" w:left="993" w:header="708" w:footer="708" w:gutter="0"/>
          <w:cols w:space="708"/>
          <w:docGrid w:linePitch="360"/>
        </w:sectPr>
      </w:pPr>
    </w:p>
    <w:p w:rsidR="00114C3A" w:rsidRPr="00557529" w:rsidRDefault="00114C3A" w:rsidP="00114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г) органами   дихання   комах  є  трахеї;</w:t>
      </w:r>
    </w:p>
    <w:p w:rsidR="00114C3A" w:rsidRPr="00557529" w:rsidRDefault="00114C3A" w:rsidP="00114C3A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д)  у   комах   одна   пара  вусиків.</w:t>
      </w:r>
    </w:p>
    <w:p w:rsidR="00114C3A" w:rsidRDefault="00114C3A" w:rsidP="00114C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  <w:sectPr w:rsidR="00114C3A" w:rsidSect="009370B0">
          <w:type w:val="continuous"/>
          <w:pgSz w:w="11906" w:h="16838"/>
          <w:pgMar w:top="709" w:right="566" w:bottom="568" w:left="993" w:header="708" w:footer="708" w:gutter="0"/>
          <w:cols w:num="2" w:space="143"/>
          <w:docGrid w:linePitch="360"/>
        </w:sectPr>
      </w:pPr>
    </w:p>
    <w:p w:rsidR="00114C3A" w:rsidRPr="007914DF" w:rsidRDefault="00114C3A" w:rsidP="00114C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2</w:t>
      </w:r>
      <w:r w:rsidR="000212AE">
        <w:rPr>
          <w:rFonts w:ascii="Times New Roman" w:eastAsia="Calibri" w:hAnsi="Times New Roman" w:cs="Times New Roman"/>
          <w:b/>
          <w:sz w:val="24"/>
          <w:szCs w:val="24"/>
          <w:lang w:val="uk-UA"/>
        </w:rPr>
        <w:t>5</w:t>
      </w:r>
      <w:r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Ікла   є  у:</w:t>
      </w:r>
    </w:p>
    <w:p w:rsidR="00114C3A" w:rsidRPr="00557529" w:rsidRDefault="00114C3A" w:rsidP="00CA19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 тигра;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б)  орангутанга;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в) вовка;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алігатора;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д) білої   акули.</w:t>
      </w:r>
    </w:p>
    <w:p w:rsidR="00114C3A" w:rsidRPr="007914DF" w:rsidRDefault="000212AE" w:rsidP="00114C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26</w:t>
      </w:r>
      <w:r w:rsidR="00114C3A"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 Виберіть   всі  правильні   твердження,  що  стосуються   сосни  звичайної:</w:t>
      </w:r>
    </w:p>
    <w:p w:rsidR="00114C3A" w:rsidRPr="00557529" w:rsidRDefault="00114C3A" w:rsidP="00114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а) сосна  -  дводомна  рослина;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б) пилок   розповсюджується  вітром;</w:t>
      </w:r>
    </w:p>
    <w:p w:rsidR="00114C3A" w:rsidRPr="00557529" w:rsidRDefault="00114C3A" w:rsidP="00114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в) чоловічі  і   жіночі  шишки  утворюються   на  одній  рослині;</w:t>
      </w:r>
    </w:p>
    <w:p w:rsidR="00114C3A" w:rsidRPr="00557529" w:rsidRDefault="00114C3A" w:rsidP="00114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г) сосна  запилюється  комахами;</w:t>
      </w:r>
    </w:p>
    <w:p w:rsidR="00114C3A" w:rsidRPr="00557529" w:rsidRDefault="00114C3A" w:rsidP="00CA19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коренева  система   глибоко  проникає   в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грунт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114C3A" w:rsidRPr="007914DF" w:rsidRDefault="000212AE" w:rsidP="00114C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27</w:t>
      </w:r>
      <w:r w:rsidR="00114C3A"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 Серце  мають:</w:t>
      </w:r>
    </w:p>
    <w:p w:rsidR="00114C3A" w:rsidRPr="00557529" w:rsidRDefault="00114C3A" w:rsidP="00114C3A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мавпа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б)  каракурт;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в)  ланцетник;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 катран;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д)  сарана.</w:t>
      </w:r>
    </w:p>
    <w:p w:rsidR="00114C3A" w:rsidRPr="007914DF" w:rsidRDefault="000212AE" w:rsidP="00114C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28</w:t>
      </w:r>
      <w:r w:rsidR="00114C3A"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Виберіть  правильні  твердження   щодо  водоростей:</w:t>
      </w:r>
    </w:p>
    <w:p w:rsidR="00114C3A" w:rsidRPr="00557529" w:rsidRDefault="00114C3A" w:rsidP="00114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а) багато   водоростей  -   паразити  риб;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б) деякі  водорості  використовуються   в  їжу;</w:t>
      </w:r>
    </w:p>
    <w:p w:rsidR="00114C3A" w:rsidRPr="00557529" w:rsidRDefault="00114C3A" w:rsidP="00114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в) водорості  входять  в  склад   лишайників;</w:t>
      </w:r>
    </w:p>
    <w:p w:rsidR="00114C3A" w:rsidRPr="00557529" w:rsidRDefault="00114C3A" w:rsidP="00114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г) деякі   осадові  породи  утворені  залишками   панцирів  водоростей;</w:t>
      </w:r>
    </w:p>
    <w:p w:rsidR="00114C3A" w:rsidRPr="00557529" w:rsidRDefault="00114C3A" w:rsidP="00114C3A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д) водорості  містять  хлоропласти  з  хлорофілом.</w:t>
      </w:r>
    </w:p>
    <w:p w:rsidR="00114C3A" w:rsidRPr="007914DF" w:rsidRDefault="000212AE" w:rsidP="00114C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29</w:t>
      </w:r>
      <w:r w:rsidR="00114C3A"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Вкажіть  особливості  квіток  вітрозапильних  рослин:</w:t>
      </w:r>
    </w:p>
    <w:p w:rsidR="00114C3A" w:rsidRDefault="00114C3A" w:rsidP="00114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  <w:sectPr w:rsidR="00114C3A" w:rsidSect="004F7DDF">
          <w:type w:val="continuous"/>
          <w:pgSz w:w="11906" w:h="16838"/>
          <w:pgMar w:top="709" w:right="566" w:bottom="568" w:left="993" w:header="708" w:footer="708" w:gutter="0"/>
          <w:cols w:space="708"/>
          <w:docGrid w:linePitch="360"/>
        </w:sectPr>
      </w:pPr>
    </w:p>
    <w:p w:rsidR="00114C3A" w:rsidRPr="00557529" w:rsidRDefault="00114C3A" w:rsidP="00114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а) яскраве  забарвлення;</w:t>
      </w:r>
    </w:p>
    <w:p w:rsidR="00114C3A" w:rsidRPr="00557529" w:rsidRDefault="00114C3A" w:rsidP="00114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б) наявність   нектарників;</w:t>
      </w:r>
    </w:p>
    <w:p w:rsidR="00114C3A" w:rsidRPr="00557529" w:rsidRDefault="00114C3A" w:rsidP="00114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в) мають  сильний  приємний   аромат;</w:t>
      </w:r>
    </w:p>
    <w:p w:rsidR="00114C3A" w:rsidRPr="00557529" w:rsidRDefault="00114C3A" w:rsidP="00114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г) приймочки  маточок   широкі  і   довгі;</w:t>
      </w:r>
    </w:p>
    <w:p w:rsidR="00114C3A" w:rsidRPr="00557529" w:rsidRDefault="00114C3A" w:rsidP="00114C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д) квітки  зазвичай  великі.</w:t>
      </w:r>
    </w:p>
    <w:p w:rsidR="00114C3A" w:rsidRDefault="00114C3A" w:rsidP="00114C3A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  <w:sectPr w:rsidR="00114C3A" w:rsidSect="004F7DDF">
          <w:type w:val="continuous"/>
          <w:pgSz w:w="11906" w:h="16838"/>
          <w:pgMar w:top="709" w:right="566" w:bottom="568" w:left="993" w:header="708" w:footer="708" w:gutter="0"/>
          <w:cols w:num="2" w:space="708"/>
          <w:docGrid w:linePitch="360"/>
        </w:sectPr>
      </w:pPr>
    </w:p>
    <w:p w:rsidR="00114C3A" w:rsidRPr="007914DF" w:rsidRDefault="000212AE" w:rsidP="00114C3A">
      <w:pPr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30</w:t>
      </w:r>
      <w:r w:rsidR="00114C3A" w:rsidRPr="007914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Який  з  наведених  організмів   не  викликає   захворювань   у  людини:</w:t>
      </w:r>
    </w:p>
    <w:p w:rsidR="00114C3A" w:rsidRPr="00557529" w:rsidRDefault="00114C3A" w:rsidP="00114C3A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хламідомонада;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б) токсоплазма;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лямблія;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 дизентерійна  амеба;    д) </w:t>
      </w:r>
      <w:proofErr w:type="spellStart"/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евглена</w:t>
      </w:r>
      <w:proofErr w:type="spellEnd"/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F05864" w:rsidRPr="007914DF" w:rsidRDefault="00F05864" w:rsidP="007914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7914DF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Завдання групи В</w:t>
      </w:r>
    </w:p>
    <w:p w:rsidR="00F05864" w:rsidRDefault="00F05864" w:rsidP="00F058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5250C3">
        <w:rPr>
          <w:rFonts w:ascii="Times New Roman" w:hAnsi="Times New Roman"/>
          <w:b/>
          <w:lang w:val="uk-UA"/>
        </w:rPr>
        <w:t>Встановіть відповідність між вказаними рослинами та назвами плодів.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518"/>
        <w:gridCol w:w="2552"/>
      </w:tblGrid>
      <w:tr w:rsidR="00F05864" w:rsidRPr="00A816BF" w:rsidTr="000212AE">
        <w:tc>
          <w:tcPr>
            <w:tcW w:w="2518" w:type="dxa"/>
          </w:tcPr>
          <w:p w:rsidR="00F05864" w:rsidRPr="00A816BF" w:rsidRDefault="00F05864" w:rsidP="00091DC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Pr="00A816BF">
              <w:rPr>
                <w:rFonts w:ascii="Times New Roman" w:hAnsi="Times New Roman"/>
                <w:lang w:val="uk-UA"/>
              </w:rPr>
              <w:t>.1 Капуста</w:t>
            </w:r>
          </w:p>
        </w:tc>
        <w:tc>
          <w:tcPr>
            <w:tcW w:w="2552" w:type="dxa"/>
          </w:tcPr>
          <w:p w:rsidR="00F05864" w:rsidRPr="00A816BF" w:rsidRDefault="00F05864" w:rsidP="00091DCC">
            <w:pPr>
              <w:rPr>
                <w:rFonts w:ascii="Times New Roman" w:hAnsi="Times New Roman"/>
                <w:lang w:val="uk-UA"/>
              </w:rPr>
            </w:pPr>
            <w:r w:rsidRPr="00A816BF">
              <w:rPr>
                <w:rFonts w:ascii="Times New Roman" w:hAnsi="Times New Roman"/>
                <w:lang w:val="uk-UA"/>
              </w:rPr>
              <w:t xml:space="preserve">А – </w:t>
            </w:r>
            <w:proofErr w:type="spellStart"/>
            <w:r w:rsidRPr="00A816BF">
              <w:rPr>
                <w:rFonts w:ascii="Times New Roman" w:hAnsi="Times New Roman"/>
                <w:lang w:val="uk-UA"/>
              </w:rPr>
              <w:t>боб</w:t>
            </w:r>
            <w:proofErr w:type="spellEnd"/>
          </w:p>
        </w:tc>
      </w:tr>
      <w:tr w:rsidR="00F05864" w:rsidRPr="00A816BF" w:rsidTr="000212AE">
        <w:tc>
          <w:tcPr>
            <w:tcW w:w="2518" w:type="dxa"/>
          </w:tcPr>
          <w:p w:rsidR="00F05864" w:rsidRPr="00A816BF" w:rsidRDefault="00F05864" w:rsidP="00091DC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Pr="00A816BF">
              <w:rPr>
                <w:rFonts w:ascii="Times New Roman" w:hAnsi="Times New Roman"/>
                <w:lang w:val="uk-UA"/>
              </w:rPr>
              <w:t>.2 Горох</w:t>
            </w:r>
          </w:p>
        </w:tc>
        <w:tc>
          <w:tcPr>
            <w:tcW w:w="2552" w:type="dxa"/>
          </w:tcPr>
          <w:p w:rsidR="00F05864" w:rsidRPr="00A816BF" w:rsidRDefault="00F05864" w:rsidP="00091DCC">
            <w:pPr>
              <w:rPr>
                <w:rFonts w:ascii="Times New Roman" w:hAnsi="Times New Roman"/>
                <w:lang w:val="uk-UA"/>
              </w:rPr>
            </w:pPr>
            <w:r w:rsidRPr="00A816BF">
              <w:rPr>
                <w:rFonts w:ascii="Times New Roman" w:hAnsi="Times New Roman"/>
                <w:lang w:val="uk-UA"/>
              </w:rPr>
              <w:t>Б – стручок</w:t>
            </w:r>
          </w:p>
        </w:tc>
      </w:tr>
      <w:tr w:rsidR="00F05864" w:rsidRPr="00A816BF" w:rsidTr="000212AE">
        <w:tc>
          <w:tcPr>
            <w:tcW w:w="2518" w:type="dxa"/>
          </w:tcPr>
          <w:p w:rsidR="00F05864" w:rsidRPr="00A816BF" w:rsidRDefault="00F05864" w:rsidP="00091DC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Pr="00A816BF">
              <w:rPr>
                <w:rFonts w:ascii="Times New Roman" w:hAnsi="Times New Roman"/>
                <w:lang w:val="uk-UA"/>
              </w:rPr>
              <w:t>.3 Пшениця</w:t>
            </w:r>
          </w:p>
        </w:tc>
        <w:tc>
          <w:tcPr>
            <w:tcW w:w="2552" w:type="dxa"/>
          </w:tcPr>
          <w:p w:rsidR="00F05864" w:rsidRPr="00A816BF" w:rsidRDefault="00F05864" w:rsidP="00091DCC">
            <w:pPr>
              <w:rPr>
                <w:rFonts w:ascii="Times New Roman" w:hAnsi="Times New Roman"/>
                <w:lang w:val="uk-UA"/>
              </w:rPr>
            </w:pPr>
            <w:r w:rsidRPr="00A816BF">
              <w:rPr>
                <w:rFonts w:ascii="Times New Roman" w:hAnsi="Times New Roman"/>
                <w:lang w:val="uk-UA"/>
              </w:rPr>
              <w:t>В – ягода</w:t>
            </w:r>
          </w:p>
        </w:tc>
      </w:tr>
      <w:tr w:rsidR="00F05864" w:rsidRPr="00A816BF" w:rsidTr="000212AE">
        <w:tc>
          <w:tcPr>
            <w:tcW w:w="2518" w:type="dxa"/>
          </w:tcPr>
          <w:p w:rsidR="00F05864" w:rsidRPr="00A816BF" w:rsidRDefault="00F05864" w:rsidP="00091DC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Pr="00A816BF">
              <w:rPr>
                <w:rFonts w:ascii="Times New Roman" w:hAnsi="Times New Roman"/>
                <w:lang w:val="uk-UA"/>
              </w:rPr>
              <w:t xml:space="preserve">.4 Соняшник </w:t>
            </w:r>
          </w:p>
        </w:tc>
        <w:tc>
          <w:tcPr>
            <w:tcW w:w="2552" w:type="dxa"/>
          </w:tcPr>
          <w:p w:rsidR="00F05864" w:rsidRPr="00A816BF" w:rsidRDefault="00F05864" w:rsidP="00091DCC">
            <w:pPr>
              <w:rPr>
                <w:rFonts w:ascii="Times New Roman" w:hAnsi="Times New Roman"/>
                <w:lang w:val="uk-UA"/>
              </w:rPr>
            </w:pPr>
            <w:r w:rsidRPr="00A816BF">
              <w:rPr>
                <w:rFonts w:ascii="Times New Roman" w:hAnsi="Times New Roman"/>
                <w:lang w:val="uk-UA"/>
              </w:rPr>
              <w:t>Г – зернівка</w:t>
            </w:r>
          </w:p>
        </w:tc>
      </w:tr>
      <w:tr w:rsidR="00F05864" w:rsidRPr="00A816BF" w:rsidTr="000212AE">
        <w:tc>
          <w:tcPr>
            <w:tcW w:w="2518" w:type="dxa"/>
          </w:tcPr>
          <w:p w:rsidR="00F05864" w:rsidRPr="00A816BF" w:rsidRDefault="00F05864" w:rsidP="00091DC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2" w:type="dxa"/>
          </w:tcPr>
          <w:p w:rsidR="00F05864" w:rsidRPr="00A816BF" w:rsidRDefault="00F05864" w:rsidP="00091DCC">
            <w:pPr>
              <w:rPr>
                <w:rFonts w:ascii="Times New Roman" w:hAnsi="Times New Roman"/>
                <w:lang w:val="uk-UA"/>
              </w:rPr>
            </w:pPr>
            <w:r w:rsidRPr="00A816BF">
              <w:rPr>
                <w:rFonts w:ascii="Times New Roman" w:hAnsi="Times New Roman"/>
                <w:lang w:val="uk-UA"/>
              </w:rPr>
              <w:t xml:space="preserve">Д – сім’янка </w:t>
            </w:r>
          </w:p>
          <w:p w:rsidR="00F05864" w:rsidRPr="00A816BF" w:rsidRDefault="00F05864" w:rsidP="00091DCC">
            <w:pPr>
              <w:rPr>
                <w:rFonts w:ascii="Times New Roman" w:hAnsi="Times New Roman"/>
                <w:lang w:val="uk-UA"/>
              </w:rPr>
            </w:pPr>
          </w:p>
        </w:tc>
      </w:tr>
    </w:tbl>
    <w:p w:rsidR="00F05864" w:rsidRPr="000779EA" w:rsidRDefault="00F05864" w:rsidP="00F058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lang w:val="uk-UA"/>
        </w:rPr>
      </w:pPr>
      <w:r w:rsidRPr="000779EA">
        <w:rPr>
          <w:rFonts w:ascii="Times New Roman" w:hAnsi="Times New Roman"/>
          <w:b/>
          <w:sz w:val="24"/>
          <w:lang w:val="uk-UA"/>
        </w:rPr>
        <w:t>Розгляньте уважно зображену тварину. Підтвердить або спростуйте запропоновані твердження стосовно цієї тварини (впишіть у бланк відповіді «Так» чи «Ні»)</w:t>
      </w:r>
    </w:p>
    <w:p w:rsidR="00F05864" w:rsidRPr="000779EA" w:rsidRDefault="00F05864" w:rsidP="00F0586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0779EA">
        <w:rPr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1496BD8A" wp14:editId="75F224D5">
            <wp:simplePos x="0" y="0"/>
            <wp:positionH relativeFrom="column">
              <wp:posOffset>214354</wp:posOffset>
            </wp:positionH>
            <wp:positionV relativeFrom="paragraph">
              <wp:posOffset>83820</wp:posOffset>
            </wp:positionV>
            <wp:extent cx="1572895" cy="1599565"/>
            <wp:effectExtent l="0" t="0" r="8255" b="635"/>
            <wp:wrapSquare wrapText="bothSides"/>
            <wp:docPr id="2" name="Рисунок 1" descr="Описание: E:\AПОЛЬЗОВАТЕЛИ\Sergey Alekseevich\Documents\Мои документы\ОЛИМП И ТУРНИР2012-13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AПОЛЬЗОВАТЕЛИ\Sergey Alekseevich\Documents\Мои документы\ОЛИМП И ТУРНИР2012-13\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59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79EA">
        <w:rPr>
          <w:rFonts w:ascii="Times New Roman" w:hAnsi="Times New Roman"/>
          <w:sz w:val="24"/>
          <w:lang w:val="uk-UA"/>
        </w:rPr>
        <w:t xml:space="preserve">Це </w:t>
      </w:r>
      <w:proofErr w:type="spellStart"/>
      <w:r w:rsidRPr="000779EA">
        <w:rPr>
          <w:rFonts w:ascii="Times New Roman" w:hAnsi="Times New Roman"/>
          <w:sz w:val="24"/>
          <w:lang w:val="uk-UA"/>
        </w:rPr>
        <w:t>первиннорота</w:t>
      </w:r>
      <w:proofErr w:type="spellEnd"/>
      <w:r w:rsidRPr="000779EA">
        <w:rPr>
          <w:rFonts w:ascii="Times New Roman" w:hAnsi="Times New Roman"/>
          <w:sz w:val="24"/>
          <w:lang w:val="uk-UA"/>
        </w:rPr>
        <w:t xml:space="preserve"> тварина</w:t>
      </w:r>
    </w:p>
    <w:p w:rsidR="00F05864" w:rsidRPr="000779EA" w:rsidRDefault="00F05864" w:rsidP="00F0586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0779EA">
        <w:rPr>
          <w:rFonts w:ascii="Times New Roman" w:hAnsi="Times New Roman"/>
          <w:sz w:val="24"/>
          <w:lang w:val="uk-UA"/>
        </w:rPr>
        <w:t>Це багатоклітинна тварина</w:t>
      </w:r>
    </w:p>
    <w:p w:rsidR="00F05864" w:rsidRPr="000779EA" w:rsidRDefault="00F05864" w:rsidP="00F0586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0779EA">
        <w:rPr>
          <w:rFonts w:ascii="Times New Roman" w:hAnsi="Times New Roman"/>
          <w:sz w:val="24"/>
          <w:lang w:val="uk-UA"/>
        </w:rPr>
        <w:t>Для тіла тварини характерна радіальна симетрія</w:t>
      </w:r>
    </w:p>
    <w:p w:rsidR="00F05864" w:rsidRPr="000779EA" w:rsidRDefault="00F05864" w:rsidP="00F0586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0779EA">
        <w:rPr>
          <w:rFonts w:ascii="Times New Roman" w:hAnsi="Times New Roman"/>
          <w:sz w:val="24"/>
          <w:lang w:val="uk-UA"/>
        </w:rPr>
        <w:t>Тварина веде прикріплений спосіб життя</w:t>
      </w:r>
    </w:p>
    <w:p w:rsidR="00F05864" w:rsidRPr="000779EA" w:rsidRDefault="00F05864" w:rsidP="00F0586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0779EA">
        <w:rPr>
          <w:rFonts w:ascii="Times New Roman" w:hAnsi="Times New Roman"/>
          <w:sz w:val="24"/>
          <w:lang w:val="uk-UA"/>
        </w:rPr>
        <w:t>Ротовий отвір оточений щупальцями</w:t>
      </w:r>
    </w:p>
    <w:p w:rsidR="00F05864" w:rsidRPr="000779EA" w:rsidRDefault="00F05864" w:rsidP="00F0586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0779EA">
        <w:rPr>
          <w:rFonts w:ascii="Times New Roman" w:hAnsi="Times New Roman"/>
          <w:sz w:val="24"/>
          <w:lang w:val="uk-UA"/>
        </w:rPr>
        <w:t>Порожнина тіла заповнена паренхімою</w:t>
      </w:r>
    </w:p>
    <w:p w:rsidR="00F05864" w:rsidRPr="000779EA" w:rsidRDefault="00F05864" w:rsidP="00F0586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0779EA">
        <w:rPr>
          <w:rFonts w:ascii="Times New Roman" w:hAnsi="Times New Roman"/>
          <w:sz w:val="24"/>
          <w:lang w:val="uk-UA"/>
        </w:rPr>
        <w:t>На щупальцях є жалкі клітини</w:t>
      </w:r>
    </w:p>
    <w:p w:rsidR="00F05864" w:rsidRPr="000779EA" w:rsidRDefault="00F05864" w:rsidP="00F0586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0779EA">
        <w:rPr>
          <w:rFonts w:ascii="Times New Roman" w:hAnsi="Times New Roman"/>
          <w:sz w:val="24"/>
          <w:lang w:val="uk-UA"/>
        </w:rPr>
        <w:t xml:space="preserve">Тварина здатна розмножуватися </w:t>
      </w:r>
      <w:proofErr w:type="spellStart"/>
      <w:r w:rsidRPr="000779EA">
        <w:rPr>
          <w:rFonts w:ascii="Times New Roman" w:hAnsi="Times New Roman"/>
          <w:sz w:val="24"/>
          <w:lang w:val="uk-UA"/>
        </w:rPr>
        <w:t>бурункуванням</w:t>
      </w:r>
      <w:proofErr w:type="spellEnd"/>
    </w:p>
    <w:p w:rsidR="00F05864" w:rsidRPr="000779EA" w:rsidRDefault="00F05864" w:rsidP="00F0586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0779EA">
        <w:rPr>
          <w:rFonts w:ascii="Times New Roman" w:hAnsi="Times New Roman"/>
          <w:sz w:val="24"/>
          <w:lang w:val="uk-UA"/>
        </w:rPr>
        <w:t>Для цієї тварини властиве статеве розмноження</w:t>
      </w:r>
    </w:p>
    <w:p w:rsidR="00F05864" w:rsidRPr="000779EA" w:rsidRDefault="000779EA" w:rsidP="004D7C7F">
      <w:pPr>
        <w:spacing w:after="0" w:line="240" w:lineRule="auto"/>
        <w:ind w:left="72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</w:t>
      </w:r>
      <w:r w:rsidR="004D7C7F" w:rsidRPr="000779EA">
        <w:rPr>
          <w:rFonts w:ascii="Times New Roman" w:hAnsi="Times New Roman"/>
          <w:sz w:val="24"/>
          <w:lang w:val="uk-UA"/>
        </w:rPr>
        <w:t xml:space="preserve"> 2.10</w:t>
      </w:r>
      <w:r w:rsidRPr="000779EA">
        <w:rPr>
          <w:rFonts w:ascii="Times New Roman" w:hAnsi="Times New Roman"/>
          <w:sz w:val="24"/>
        </w:rPr>
        <w:t xml:space="preserve"> </w:t>
      </w:r>
      <w:r w:rsidR="00F05864" w:rsidRPr="000779EA">
        <w:rPr>
          <w:rFonts w:ascii="Times New Roman" w:hAnsi="Times New Roman"/>
          <w:sz w:val="24"/>
          <w:lang w:val="uk-UA"/>
        </w:rPr>
        <w:t>Ця тварина відноситься до типу Хордові</w:t>
      </w:r>
    </w:p>
    <w:p w:rsidR="00F05864" w:rsidRDefault="00F05864" w:rsidP="00F05864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F05864" w:rsidRPr="00C42DEC" w:rsidRDefault="00F05864" w:rsidP="00F058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C42DEC">
        <w:rPr>
          <w:rFonts w:ascii="Times New Roman" w:hAnsi="Times New Roman"/>
          <w:b/>
          <w:lang w:val="uk-UA"/>
        </w:rPr>
        <w:t xml:space="preserve">Встановіть послідовність подій життєвого циклу </w:t>
      </w:r>
      <w:r>
        <w:rPr>
          <w:rFonts w:ascii="Times New Roman" w:hAnsi="Times New Roman"/>
          <w:b/>
          <w:lang w:val="uk-UA"/>
        </w:rPr>
        <w:t>аскариди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17"/>
        <w:gridCol w:w="8754"/>
      </w:tblGrid>
      <w:tr w:rsidR="00F05864" w:rsidRPr="009046E9" w:rsidTr="009046E9">
        <w:tc>
          <w:tcPr>
            <w:tcW w:w="817" w:type="dxa"/>
          </w:tcPr>
          <w:p w:rsidR="00F05864" w:rsidRPr="009046E9" w:rsidRDefault="009046E9" w:rsidP="009046E9">
            <w:pPr>
              <w:ind w:left="-142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5C7DD8">
              <w:rPr>
                <w:rFonts w:ascii="Times New Roman" w:hAnsi="Times New Roman"/>
                <w:sz w:val="24"/>
              </w:rPr>
              <w:t xml:space="preserve"> </w:t>
            </w:r>
            <w:r w:rsidR="00F05864" w:rsidRPr="009046E9">
              <w:rPr>
                <w:rFonts w:ascii="Times New Roman" w:hAnsi="Times New Roman"/>
                <w:sz w:val="24"/>
                <w:lang w:val="uk-UA"/>
              </w:rPr>
              <w:t>А</w:t>
            </w:r>
          </w:p>
        </w:tc>
        <w:tc>
          <w:tcPr>
            <w:tcW w:w="8754" w:type="dxa"/>
          </w:tcPr>
          <w:p w:rsidR="00F05864" w:rsidRPr="009046E9" w:rsidRDefault="00F05864" w:rsidP="00091DCC">
            <w:pPr>
              <w:rPr>
                <w:rFonts w:ascii="Times New Roman" w:hAnsi="Times New Roman"/>
                <w:sz w:val="24"/>
                <w:lang w:val="uk-UA"/>
              </w:rPr>
            </w:pPr>
            <w:r w:rsidRPr="009046E9">
              <w:rPr>
                <w:rFonts w:ascii="Times New Roman" w:hAnsi="Times New Roman"/>
                <w:sz w:val="24"/>
                <w:lang w:val="uk-UA"/>
              </w:rPr>
              <w:t>Проникнення личинки у кровоносну систему людини</w:t>
            </w:r>
          </w:p>
        </w:tc>
      </w:tr>
      <w:tr w:rsidR="00F05864" w:rsidRPr="009046E9" w:rsidTr="009046E9">
        <w:tc>
          <w:tcPr>
            <w:tcW w:w="817" w:type="dxa"/>
          </w:tcPr>
          <w:p w:rsidR="00F05864" w:rsidRPr="009046E9" w:rsidRDefault="00F05864" w:rsidP="00091DCC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046E9">
              <w:rPr>
                <w:rFonts w:ascii="Times New Roman" w:hAnsi="Times New Roman"/>
                <w:sz w:val="24"/>
                <w:lang w:val="uk-UA"/>
              </w:rPr>
              <w:t>Б</w:t>
            </w:r>
          </w:p>
        </w:tc>
        <w:tc>
          <w:tcPr>
            <w:tcW w:w="8754" w:type="dxa"/>
          </w:tcPr>
          <w:p w:rsidR="00F05864" w:rsidRPr="009046E9" w:rsidRDefault="00CB56C2" w:rsidP="00091DCC">
            <w:pPr>
              <w:rPr>
                <w:rFonts w:ascii="Times New Roman" w:hAnsi="Times New Roman"/>
                <w:sz w:val="24"/>
                <w:lang w:val="uk-UA"/>
              </w:rPr>
            </w:pPr>
            <w:r w:rsidRPr="009046E9">
              <w:rPr>
                <w:rFonts w:ascii="Times New Roman" w:hAnsi="Times New Roman"/>
                <w:sz w:val="24"/>
                <w:lang w:val="uk-UA"/>
              </w:rPr>
              <w:t>Потрапляння яєць аскариди у зовнішнє середовище</w:t>
            </w:r>
          </w:p>
        </w:tc>
      </w:tr>
      <w:tr w:rsidR="00F05864" w:rsidRPr="009046E9" w:rsidTr="009046E9">
        <w:tc>
          <w:tcPr>
            <w:tcW w:w="817" w:type="dxa"/>
          </w:tcPr>
          <w:p w:rsidR="00F05864" w:rsidRPr="009046E9" w:rsidRDefault="00F05864" w:rsidP="00091DCC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046E9">
              <w:rPr>
                <w:rFonts w:ascii="Times New Roman" w:hAnsi="Times New Roman"/>
                <w:sz w:val="24"/>
                <w:lang w:val="uk-UA"/>
              </w:rPr>
              <w:t>В</w:t>
            </w:r>
          </w:p>
        </w:tc>
        <w:tc>
          <w:tcPr>
            <w:tcW w:w="8754" w:type="dxa"/>
          </w:tcPr>
          <w:p w:rsidR="00F05864" w:rsidRPr="009046E9" w:rsidRDefault="00F05864" w:rsidP="00091DCC">
            <w:pPr>
              <w:rPr>
                <w:rFonts w:ascii="Times New Roman" w:hAnsi="Times New Roman"/>
                <w:sz w:val="24"/>
                <w:lang w:val="uk-UA"/>
              </w:rPr>
            </w:pPr>
            <w:r w:rsidRPr="009046E9">
              <w:rPr>
                <w:rFonts w:ascii="Times New Roman" w:hAnsi="Times New Roman"/>
                <w:sz w:val="24"/>
                <w:lang w:val="uk-UA"/>
              </w:rPr>
              <w:t>Вилуплення личинки в травній системі людини</w:t>
            </w:r>
          </w:p>
        </w:tc>
      </w:tr>
      <w:tr w:rsidR="00F05864" w:rsidRPr="009046E9" w:rsidTr="009046E9">
        <w:tc>
          <w:tcPr>
            <w:tcW w:w="817" w:type="dxa"/>
          </w:tcPr>
          <w:p w:rsidR="00F05864" w:rsidRPr="009046E9" w:rsidRDefault="00F05864" w:rsidP="00091DCC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046E9">
              <w:rPr>
                <w:rFonts w:ascii="Times New Roman" w:hAnsi="Times New Roman"/>
                <w:sz w:val="24"/>
                <w:lang w:val="uk-UA"/>
              </w:rPr>
              <w:t>Г</w:t>
            </w:r>
          </w:p>
        </w:tc>
        <w:tc>
          <w:tcPr>
            <w:tcW w:w="8754" w:type="dxa"/>
          </w:tcPr>
          <w:p w:rsidR="00F05864" w:rsidRPr="009046E9" w:rsidRDefault="00F05864" w:rsidP="00091DCC">
            <w:pPr>
              <w:rPr>
                <w:rFonts w:ascii="Times New Roman" w:hAnsi="Times New Roman"/>
                <w:sz w:val="24"/>
                <w:lang w:val="uk-UA"/>
              </w:rPr>
            </w:pPr>
            <w:r w:rsidRPr="009046E9">
              <w:rPr>
                <w:rFonts w:ascii="Times New Roman" w:hAnsi="Times New Roman"/>
                <w:sz w:val="24"/>
                <w:lang w:val="uk-UA"/>
              </w:rPr>
              <w:t>Потрапляння личинки в серце людини</w:t>
            </w:r>
          </w:p>
        </w:tc>
      </w:tr>
      <w:tr w:rsidR="00F05864" w:rsidRPr="009046E9" w:rsidTr="009046E9">
        <w:tc>
          <w:tcPr>
            <w:tcW w:w="817" w:type="dxa"/>
          </w:tcPr>
          <w:p w:rsidR="00F05864" w:rsidRPr="009046E9" w:rsidRDefault="00F05864" w:rsidP="00091DCC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046E9">
              <w:rPr>
                <w:rFonts w:ascii="Times New Roman" w:hAnsi="Times New Roman"/>
                <w:sz w:val="24"/>
                <w:lang w:val="uk-UA"/>
              </w:rPr>
              <w:t>Д</w:t>
            </w:r>
          </w:p>
        </w:tc>
        <w:tc>
          <w:tcPr>
            <w:tcW w:w="8754" w:type="dxa"/>
          </w:tcPr>
          <w:p w:rsidR="00F05864" w:rsidRPr="009046E9" w:rsidRDefault="00CB56C2" w:rsidP="00091DCC">
            <w:pPr>
              <w:rPr>
                <w:rFonts w:ascii="Times New Roman" w:hAnsi="Times New Roman"/>
                <w:sz w:val="24"/>
                <w:lang w:val="uk-UA"/>
              </w:rPr>
            </w:pPr>
            <w:r w:rsidRPr="009046E9">
              <w:rPr>
                <w:rFonts w:ascii="Times New Roman" w:hAnsi="Times New Roman"/>
                <w:sz w:val="24"/>
                <w:lang w:val="uk-UA"/>
              </w:rPr>
              <w:t>Потрапляння личинки аскариди в легені</w:t>
            </w:r>
          </w:p>
        </w:tc>
      </w:tr>
    </w:tbl>
    <w:p w:rsidR="00F05864" w:rsidRDefault="00F05864" w:rsidP="00F05864"/>
    <w:p w:rsidR="007914DF" w:rsidRPr="007914DF" w:rsidRDefault="007914DF" w:rsidP="007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u w:val="single"/>
          <w:lang w:val="uk-UA"/>
        </w:rPr>
      </w:pPr>
      <w:r>
        <w:rPr>
          <w:rFonts w:ascii="Times New Roman" w:eastAsia="Calibri" w:hAnsi="Times New Roman" w:cs="Times New Roman"/>
          <w:b/>
          <w:szCs w:val="24"/>
          <w:u w:val="single"/>
          <w:lang w:val="uk-UA"/>
        </w:rPr>
        <w:t>ПРАКТИЧНИЙ</w:t>
      </w:r>
      <w:r w:rsidRPr="007914DF">
        <w:rPr>
          <w:rFonts w:ascii="Times New Roman" w:eastAsia="Calibri" w:hAnsi="Times New Roman" w:cs="Times New Roman"/>
          <w:b/>
          <w:szCs w:val="24"/>
          <w:u w:val="single"/>
          <w:lang w:val="uk-UA"/>
        </w:rPr>
        <w:t xml:space="preserve"> ТУР </w:t>
      </w:r>
    </w:p>
    <w:p w:rsidR="00557529" w:rsidRPr="00F05864" w:rsidRDefault="00557529" w:rsidP="00F058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0586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Завдання 1</w:t>
      </w:r>
    </w:p>
    <w:p w:rsidR="00006C8B" w:rsidRDefault="003C1958" w:rsidP="003C19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Судини можуть швидко</w:t>
      </w:r>
      <w:r w:rsidR="00557529"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розширюватись і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звужуватися в будь-якій  частині тіла людини. Там,</w:t>
      </w:r>
      <w:r w:rsidR="00557529"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де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</w:t>
      </w:r>
      <w:r w:rsidR="00557529"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отрібно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більше  крові, судини розширюються, а де менше - звужуються. </w:t>
      </w:r>
    </w:p>
    <w:p w:rsidR="00006C8B" w:rsidRDefault="00006C8B" w:rsidP="003C19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06C8B">
        <w:rPr>
          <w:rFonts w:ascii="Times New Roman" w:eastAsia="Calibri" w:hAnsi="Times New Roman" w:cs="Times New Roman"/>
          <w:sz w:val="24"/>
          <w:szCs w:val="24"/>
          <w:lang w:val="uk-UA"/>
        </w:rPr>
        <w:t>Що  запропонували  зробити людині, яка лежала врівноважена на гойдалці-конику?</w:t>
      </w:r>
    </w:p>
    <w:p w:rsidR="009370B0" w:rsidRDefault="00006C8B" w:rsidP="003C19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370B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Чому  після  ситного  обіду  хочеться  спати? </w:t>
      </w:r>
    </w:p>
    <w:p w:rsidR="00006C8B" w:rsidRPr="009370B0" w:rsidRDefault="00006C8B" w:rsidP="003C19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370B0">
        <w:rPr>
          <w:rFonts w:ascii="Times New Roman" w:eastAsia="Calibri" w:hAnsi="Times New Roman" w:cs="Times New Roman"/>
          <w:sz w:val="24"/>
          <w:szCs w:val="24"/>
          <w:lang w:val="uk-UA"/>
        </w:rPr>
        <w:t>Чому  не  слід  читати  під  час прийому  їжі?</w:t>
      </w:r>
    </w:p>
    <w:p w:rsidR="00006C8B" w:rsidRPr="009E7AED" w:rsidRDefault="00006C8B" w:rsidP="003C1958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24"/>
          <w:lang w:val="uk-UA"/>
        </w:rPr>
      </w:pPr>
    </w:p>
    <w:p w:rsidR="003C1958" w:rsidRDefault="00006C8B" w:rsidP="003C19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Легендарний полководець шикував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кандидатів 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воїни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кричав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на них, п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огрожуючи  тортурами і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уважно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спостерігав. Майбутні солдати мінялися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обличчі.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Олександр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Македонський відбирав у особливі авангардні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війська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тільки тих, хто </w:t>
      </w:r>
      <w:r w:rsidRPr="00557529">
        <w:rPr>
          <w:rFonts w:ascii="Times New Roman" w:eastAsia="Calibri" w:hAnsi="Times New Roman" w:cs="Times New Roman"/>
          <w:sz w:val="24"/>
          <w:szCs w:val="24"/>
          <w:lang w:val="uk-UA"/>
        </w:rPr>
        <w:t>червонів</w:t>
      </w:r>
    </w:p>
    <w:p w:rsidR="00006C8B" w:rsidRPr="00006C8B" w:rsidRDefault="00006C8B" w:rsidP="00006C8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06C8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 згідно теорії розширення і звуження судин пояснити стратегію «добору кадрів» Олександром Македонським ? </w:t>
      </w:r>
    </w:p>
    <w:p w:rsidR="003C1958" w:rsidRPr="009E7AED" w:rsidRDefault="003C1958" w:rsidP="00006C8B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24"/>
          <w:lang w:val="uk-UA"/>
        </w:rPr>
      </w:pPr>
    </w:p>
    <w:p w:rsidR="00AF6F17" w:rsidRPr="00006C8B" w:rsidRDefault="00AF6F17" w:rsidP="00006C8B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Відповіді обґрунтуйте.</w:t>
      </w:r>
    </w:p>
    <w:p w:rsidR="00CA1956" w:rsidRDefault="00CA1956" w:rsidP="003C19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203AE" w:rsidRPr="00F05864" w:rsidRDefault="007914DF" w:rsidP="003C19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Завдання 2</w:t>
      </w:r>
    </w:p>
    <w:p w:rsidR="00F203AE" w:rsidRPr="00F203AE" w:rsidRDefault="00CD53D9" w:rsidP="003C19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Етилен відноситься до газоподібних фітогормонів, які виробляє рослина. Він стимулює</w:t>
      </w:r>
      <w:r w:rsidR="00F203AE" w:rsidRPr="00F203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F203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в’янення </w:t>
      </w:r>
      <w:r w:rsidR="00F203AE" w:rsidRPr="00F203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квіток, опадання листя, плодів. На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практиці етилен застосовують для пришвидшення дозрівання фруктів і деяких  овочів  на</w:t>
      </w:r>
      <w:r w:rsidR="00F203AE" w:rsidRPr="00F203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продаж.</w:t>
      </w:r>
    </w:p>
    <w:p w:rsidR="00F203AE" w:rsidRPr="00F203AE" w:rsidRDefault="00F203AE" w:rsidP="009370B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03AE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CD53D9">
        <w:rPr>
          <w:rFonts w:ascii="Times New Roman" w:eastAsia="Calibri" w:hAnsi="Times New Roman" w:cs="Times New Roman"/>
          <w:sz w:val="24"/>
          <w:szCs w:val="24"/>
          <w:lang w:val="uk-UA"/>
        </w:rPr>
        <w:t>. Запропонуйте</w:t>
      </w:r>
      <w:r w:rsidRPr="00F203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інші </w:t>
      </w:r>
      <w:r w:rsidR="00CD53D9">
        <w:rPr>
          <w:rFonts w:ascii="Times New Roman" w:eastAsia="Calibri" w:hAnsi="Times New Roman" w:cs="Times New Roman"/>
          <w:sz w:val="24"/>
          <w:szCs w:val="24"/>
          <w:lang w:val="uk-UA"/>
        </w:rPr>
        <w:t>види  використання  етилену в сільському</w:t>
      </w:r>
      <w:r w:rsidRPr="00F203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господарстві. </w:t>
      </w:r>
    </w:p>
    <w:p w:rsidR="003F3254" w:rsidRDefault="00F203AE" w:rsidP="009370B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03AE">
        <w:rPr>
          <w:rFonts w:ascii="Times New Roman" w:eastAsia="Calibri" w:hAnsi="Times New Roman" w:cs="Times New Roman"/>
          <w:sz w:val="24"/>
          <w:szCs w:val="24"/>
          <w:lang w:val="uk-UA"/>
        </w:rPr>
        <w:t>2.</w:t>
      </w:r>
      <w:r w:rsidR="007914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53D9">
        <w:rPr>
          <w:rFonts w:ascii="Times New Roman" w:eastAsia="Calibri" w:hAnsi="Times New Roman" w:cs="Times New Roman"/>
          <w:sz w:val="24"/>
          <w:szCs w:val="24"/>
          <w:lang w:val="uk-UA"/>
        </w:rPr>
        <w:t>Що  відбудеться,  якщо вивести</w:t>
      </w:r>
      <w:r w:rsidRPr="00F203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рослини  з </w:t>
      </w:r>
      <w:r w:rsidR="00CD53D9">
        <w:rPr>
          <w:rFonts w:ascii="Times New Roman" w:eastAsia="Calibri" w:hAnsi="Times New Roman" w:cs="Times New Roman"/>
          <w:sz w:val="24"/>
          <w:szCs w:val="24"/>
          <w:lang w:val="uk-UA"/>
        </w:rPr>
        <w:t>пониженим</w:t>
      </w:r>
      <w:r w:rsidRPr="00F203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синтезом  етилену? </w:t>
      </w:r>
    </w:p>
    <w:p w:rsidR="00F203AE" w:rsidRPr="00F203AE" w:rsidRDefault="00F203AE" w:rsidP="002276D9">
      <w:pPr>
        <w:spacing w:after="12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03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 Чому </w:t>
      </w:r>
      <w:r w:rsidR="00CD53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помідори, дозрілі </w:t>
      </w:r>
      <w:r w:rsidRPr="00F203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 </w:t>
      </w:r>
      <w:r w:rsidR="00CD53D9">
        <w:rPr>
          <w:rFonts w:ascii="Times New Roman" w:eastAsia="Calibri" w:hAnsi="Times New Roman" w:cs="Times New Roman"/>
          <w:sz w:val="24"/>
          <w:szCs w:val="24"/>
          <w:lang w:val="uk-UA"/>
        </w:rPr>
        <w:t>дією етилену,  не смакують так,</w:t>
      </w:r>
      <w:r w:rsidR="009046E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як </w:t>
      </w:r>
      <w:r w:rsidR="00CD53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ті, що </w:t>
      </w:r>
      <w:r w:rsidRPr="00F203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достигли  під </w:t>
      </w:r>
      <w:r w:rsidR="00CD53D9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006C8B">
        <w:rPr>
          <w:rFonts w:ascii="Times New Roman" w:eastAsia="Calibri" w:hAnsi="Times New Roman" w:cs="Times New Roman"/>
          <w:sz w:val="24"/>
          <w:szCs w:val="24"/>
          <w:lang w:val="uk-UA"/>
        </w:rPr>
        <w:t>сонячними</w:t>
      </w:r>
      <w:r w:rsidR="00CD53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F203AE">
        <w:rPr>
          <w:rFonts w:ascii="Times New Roman" w:eastAsia="Calibri" w:hAnsi="Times New Roman" w:cs="Times New Roman"/>
          <w:sz w:val="24"/>
          <w:szCs w:val="24"/>
          <w:lang w:val="uk-UA"/>
        </w:rPr>
        <w:t>променями?</w:t>
      </w:r>
      <w:r w:rsidR="00CD53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Який  вихід знайшли  вчені </w:t>
      </w:r>
      <w:r w:rsidRPr="00F203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для  </w:t>
      </w:r>
      <w:r w:rsidR="00CD53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покращення смаку і аромату </w:t>
      </w:r>
      <w:r w:rsidRPr="00F203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томатів?  </w:t>
      </w:r>
    </w:p>
    <w:p w:rsidR="002276D9" w:rsidRPr="00006C8B" w:rsidRDefault="002276D9" w:rsidP="002276D9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Відповіді обґрунтуйте.</w:t>
      </w:r>
    </w:p>
    <w:p w:rsidR="00F203AE" w:rsidRPr="00557529" w:rsidRDefault="00F203AE" w:rsidP="005575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sectPr w:rsidR="00F203AE" w:rsidRPr="00557529" w:rsidSect="000212AE">
      <w:type w:val="continuous"/>
      <w:pgSz w:w="11906" w:h="16838"/>
      <w:pgMar w:top="709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61D"/>
    <w:multiLevelType w:val="hybridMultilevel"/>
    <w:tmpl w:val="A1C811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B07B3"/>
    <w:multiLevelType w:val="multilevel"/>
    <w:tmpl w:val="47C82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5FD9451E"/>
    <w:multiLevelType w:val="hybridMultilevel"/>
    <w:tmpl w:val="A1C811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C9"/>
    <w:rsid w:val="00006C8B"/>
    <w:rsid w:val="000212AE"/>
    <w:rsid w:val="00032989"/>
    <w:rsid w:val="000779EA"/>
    <w:rsid w:val="000829AD"/>
    <w:rsid w:val="00114C3A"/>
    <w:rsid w:val="001E2FF4"/>
    <w:rsid w:val="002276D9"/>
    <w:rsid w:val="00281B06"/>
    <w:rsid w:val="003A51BC"/>
    <w:rsid w:val="003C1958"/>
    <w:rsid w:val="003F3254"/>
    <w:rsid w:val="00403126"/>
    <w:rsid w:val="004D7C7F"/>
    <w:rsid w:val="004F7DDF"/>
    <w:rsid w:val="005013C9"/>
    <w:rsid w:val="00557529"/>
    <w:rsid w:val="005C7DD8"/>
    <w:rsid w:val="006069BC"/>
    <w:rsid w:val="006B55A5"/>
    <w:rsid w:val="006C5D55"/>
    <w:rsid w:val="00773F9E"/>
    <w:rsid w:val="007914DF"/>
    <w:rsid w:val="009046E9"/>
    <w:rsid w:val="009370B0"/>
    <w:rsid w:val="009E7AED"/>
    <w:rsid w:val="00AA001A"/>
    <w:rsid w:val="00AF6F17"/>
    <w:rsid w:val="00BC20CB"/>
    <w:rsid w:val="00C80FBA"/>
    <w:rsid w:val="00C904C8"/>
    <w:rsid w:val="00CA1956"/>
    <w:rsid w:val="00CB56C2"/>
    <w:rsid w:val="00CD53D9"/>
    <w:rsid w:val="00F05864"/>
    <w:rsid w:val="00F2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6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6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1858</Words>
  <Characters>10596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2017-11-16T08:31:00Z</cp:lastPrinted>
  <dcterms:created xsi:type="dcterms:W3CDTF">2017-11-16T12:56:00Z</dcterms:created>
  <dcterms:modified xsi:type="dcterms:W3CDTF">2017-11-17T16:49:00Z</dcterms:modified>
</cp:coreProperties>
</file>